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017A3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0E4F23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2025．4.</w:t>
            </w:r>
            <w:r w:rsidR="00395C11">
              <w:rPr>
                <w:rFonts w:ascii="宋体" w:eastAsia="宋体" w:hAnsi="宋体" w:cs="宋体" w:hint="eastAsia"/>
                <w:color w:val="000000"/>
              </w:rPr>
              <w:t>23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9017A3" w:rsidRDefault="009017A3" w:rsidP="009017A3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F174D55" w:rsidR="009017A3" w:rsidRDefault="009017A3" w:rsidP="009017A3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9259886" w14:textId="54E18C14" w:rsidR="00B073BC" w:rsidRDefault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395C11">
              <w:rPr>
                <w:rFonts w:ascii="宋体" w:eastAsia="宋体" w:hAnsi="宋体" w:cs="宋体" w:hint="eastAsia"/>
                <w:color w:val="000000"/>
                <w:lang w:bidi="ar"/>
              </w:rPr>
              <w:t>编写了管理员界面的代码</w:t>
            </w:r>
          </w:p>
          <w:p w14:paraId="724B2A65" w14:textId="0DC12133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0DFCC10A" w:rsidR="00BF60FD" w:rsidRPr="00274ADF" w:rsidRDefault="00274ADF" w:rsidP="008A0C7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B073BC">
              <w:rPr>
                <w:rFonts w:ascii="宋体" w:eastAsia="宋体" w:hAnsi="宋体" w:cs="宋体" w:hint="eastAsia"/>
                <w:color w:val="000000"/>
                <w:lang w:bidi="ar"/>
              </w:rPr>
              <w:t>AI问答界面</w:t>
            </w:r>
            <w:r w:rsidR="00395C11">
              <w:rPr>
                <w:rFonts w:ascii="宋体" w:eastAsia="宋体" w:hAnsi="宋体" w:cs="宋体" w:hint="eastAsia"/>
                <w:color w:val="000000"/>
                <w:lang w:bidi="ar"/>
              </w:rPr>
              <w:t>代码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9C52CFF" w14:textId="1240DF2F" w:rsidR="00126ED7" w:rsidRPr="00274ADF" w:rsidRDefault="00E9357C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ab/>
            </w:r>
            <w:r w:rsidR="00395C11">
              <w:rPr>
                <w:rFonts w:ascii="宋体" w:eastAsia="宋体" w:hAnsi="宋体" w:cs="宋体" w:hint="eastAsia"/>
                <w:color w:val="000000"/>
                <w:lang w:bidi="ar"/>
              </w:rPr>
              <w:t>AI界面代码实现</w:t>
            </w:r>
          </w:p>
          <w:p w14:paraId="31E575DA" w14:textId="7036388A" w:rsidR="009618C1" w:rsidRPr="00274ADF" w:rsidRDefault="009618C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3D730F54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5C11">
              <w:rPr>
                <w:rFonts w:ascii="宋体" w:eastAsia="宋体" w:hAnsi="宋体" w:cs="宋体" w:hint="eastAsia"/>
                <w:color w:val="000000"/>
                <w:lang w:bidi="ar"/>
              </w:rPr>
              <w:t>网上查询相关知识</w:t>
            </w:r>
          </w:p>
          <w:p w14:paraId="0A1FFADE" w14:textId="299B19EE" w:rsidR="00BF60FD" w:rsidRPr="00274AD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619EE677" w:rsidR="00D4775E" w:rsidRPr="00305A5C" w:rsidRDefault="00395C11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完成AI问答界面代码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A3F4D" w14:textId="77777777" w:rsidR="00E47DE9" w:rsidRDefault="00E47DE9">
      <w:pPr>
        <w:spacing w:line="240" w:lineRule="auto"/>
      </w:pPr>
      <w:r>
        <w:separator/>
      </w:r>
    </w:p>
  </w:endnote>
  <w:endnote w:type="continuationSeparator" w:id="0">
    <w:p w14:paraId="4B746718" w14:textId="77777777" w:rsidR="00E47DE9" w:rsidRDefault="00E47D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AF64" w14:textId="77777777" w:rsidR="00E47DE9" w:rsidRDefault="00E47DE9">
      <w:pPr>
        <w:spacing w:after="0"/>
      </w:pPr>
      <w:r>
        <w:separator/>
      </w:r>
    </w:p>
  </w:footnote>
  <w:footnote w:type="continuationSeparator" w:id="0">
    <w:p w14:paraId="057826E4" w14:textId="77777777" w:rsidR="00E47DE9" w:rsidRDefault="00E47D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8554D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395C11"/>
    <w:rsid w:val="00443541"/>
    <w:rsid w:val="005055DC"/>
    <w:rsid w:val="005318C0"/>
    <w:rsid w:val="00533D01"/>
    <w:rsid w:val="005F16EA"/>
    <w:rsid w:val="00622E15"/>
    <w:rsid w:val="007C29DE"/>
    <w:rsid w:val="007C52A5"/>
    <w:rsid w:val="007E1DFF"/>
    <w:rsid w:val="00803AD7"/>
    <w:rsid w:val="0080433A"/>
    <w:rsid w:val="00836D4A"/>
    <w:rsid w:val="008A0C74"/>
    <w:rsid w:val="009017A3"/>
    <w:rsid w:val="00906D25"/>
    <w:rsid w:val="009618C1"/>
    <w:rsid w:val="009A07ED"/>
    <w:rsid w:val="00A7197A"/>
    <w:rsid w:val="00AE6956"/>
    <w:rsid w:val="00B073BC"/>
    <w:rsid w:val="00B3170D"/>
    <w:rsid w:val="00B5521B"/>
    <w:rsid w:val="00BF60FD"/>
    <w:rsid w:val="00C15AD7"/>
    <w:rsid w:val="00C21D32"/>
    <w:rsid w:val="00C5205B"/>
    <w:rsid w:val="00C54BC6"/>
    <w:rsid w:val="00C71CD8"/>
    <w:rsid w:val="00C86830"/>
    <w:rsid w:val="00D15F85"/>
    <w:rsid w:val="00D4775E"/>
    <w:rsid w:val="00DC236A"/>
    <w:rsid w:val="00E13E77"/>
    <w:rsid w:val="00E21E99"/>
    <w:rsid w:val="00E47DE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洋 于</cp:lastModifiedBy>
  <cp:revision>2</cp:revision>
  <dcterms:created xsi:type="dcterms:W3CDTF">2025-04-23T03:24:00Z</dcterms:created>
  <dcterms:modified xsi:type="dcterms:W3CDTF">2025-04-23T03:24:00Z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