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page" w:tblpX="1268" w:tblpY="1518"/>
        <w:tblOverlap w:val="never"/>
        <w:tblW w:w="9072" w:type="dxa"/>
        <w:tblLayout w:type="fixed"/>
        <w:tblLook w:val="04A0" w:firstRow="1" w:lastRow="0" w:firstColumn="1" w:lastColumn="0" w:noHBand="0" w:noVBand="1"/>
      </w:tblPr>
      <w:tblGrid>
        <w:gridCol w:w="534"/>
        <w:gridCol w:w="1410"/>
        <w:gridCol w:w="1140"/>
        <w:gridCol w:w="2208"/>
        <w:gridCol w:w="1548"/>
        <w:gridCol w:w="2232"/>
      </w:tblGrid>
      <w:tr w:rsidR="00BF60FD" w14:paraId="3A5894E4" w14:textId="77777777" w:rsidTr="00E13E77">
        <w:trPr>
          <w:trHeight w:val="564"/>
        </w:trPr>
        <w:tc>
          <w:tcPr>
            <w:tcW w:w="9072" w:type="dxa"/>
            <w:gridSpan w:val="6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noWrap/>
            <w:vAlign w:val="center"/>
          </w:tcPr>
          <w:p w14:paraId="6BF53E01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  <w:lang w:bidi="ar"/>
              </w:rPr>
              <w:t>工作周报</w:t>
            </w:r>
          </w:p>
        </w:tc>
      </w:tr>
      <w:tr w:rsidR="00BF60FD" w14:paraId="62F40F7E" w14:textId="77777777" w:rsidTr="00E13E77">
        <w:trPr>
          <w:trHeight w:val="614"/>
        </w:trPr>
        <w:tc>
          <w:tcPr>
            <w:tcW w:w="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7354B149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姓名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3224225" w14:textId="07CA4D28" w:rsidR="00BF60FD" w:rsidRDefault="00867E3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邓杰瑞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4504C67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时间</w:t>
            </w:r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378FBF6B" w14:textId="663C3CCD" w:rsidR="00BF60FD" w:rsidRDefault="009618C1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2025．</w:t>
            </w:r>
            <w:r w:rsidR="00D773B5">
              <w:rPr>
                <w:rFonts w:ascii="宋体" w:eastAsia="宋体" w:hAnsi="宋体" w:cs="宋体" w:hint="eastAsia"/>
                <w:color w:val="000000"/>
              </w:rPr>
              <w:t>3.</w:t>
            </w:r>
            <w:r w:rsidR="00553368">
              <w:rPr>
                <w:rFonts w:ascii="宋体" w:eastAsia="宋体" w:hAnsi="宋体" w:cs="宋体" w:hint="eastAsia"/>
                <w:color w:val="000000"/>
              </w:rPr>
              <w:t>26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0AF47F6" w14:textId="77777777" w:rsidR="00BF60FD" w:rsidRDefault="00000000">
            <w:pPr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团队项目名称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7F6864E8" w14:textId="525FAE73" w:rsidR="00BF60FD" w:rsidRDefault="00E13E77">
            <w:pPr>
              <w:rPr>
                <w:rFonts w:ascii="宋体" w:eastAsia="宋体" w:hAnsi="宋体" w:cs="宋体" w:hint="eastAsia"/>
                <w:color w:val="000000"/>
              </w:rPr>
            </w:pPr>
            <w:r w:rsidRPr="00E13E77">
              <w:rPr>
                <w:rFonts w:ascii="宋体" w:eastAsia="宋体" w:hAnsi="宋体" w:cs="宋体" w:hint="eastAsia"/>
                <w:color w:val="000000"/>
              </w:rPr>
              <w:t>“康乐智助”生理数据监测系统</w:t>
            </w:r>
          </w:p>
        </w:tc>
      </w:tr>
      <w:tr w:rsidR="00BF60FD" w14:paraId="2F13B011" w14:textId="77777777" w:rsidTr="00E13E77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8032E50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工作总结</w:t>
            </w:r>
          </w:p>
        </w:tc>
        <w:tc>
          <w:tcPr>
            <w:tcW w:w="853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9301D0D" w14:textId="77777777" w:rsidR="009618C1" w:rsidRDefault="00000000" w:rsidP="009618C1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完成的内容：</w:t>
            </w:r>
            <w:r w:rsidR="009618C1" w:rsidRPr="009618C1">
              <w:rPr>
                <w:rFonts w:ascii="宋体" w:eastAsia="宋体" w:hAnsi="宋体" w:cs="宋体"/>
                <w:color w:val="000000"/>
                <w:lang w:bidi="ar"/>
              </w:rPr>
              <w:t xml:space="preserve">  </w:t>
            </w:r>
          </w:p>
          <w:p w14:paraId="77CBF8FF" w14:textId="77777777" w:rsidR="00553368" w:rsidRPr="00553368" w:rsidRDefault="00553368" w:rsidP="00553368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553368">
              <w:rPr>
                <w:rFonts w:ascii="宋体" w:eastAsia="宋体" w:hAnsi="宋体" w:cs="宋体"/>
                <w:color w:val="000000"/>
                <w:lang w:bidi="ar"/>
              </w:rPr>
              <w:t>  参与需求审查，调整数据存储和安全性要求</w:t>
            </w:r>
          </w:p>
          <w:p w14:paraId="671C3A62" w14:textId="77777777" w:rsidR="00553368" w:rsidRPr="00553368" w:rsidRDefault="00553368" w:rsidP="00553368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553368">
              <w:rPr>
                <w:rFonts w:ascii="宋体" w:eastAsia="宋体" w:hAnsi="宋体" w:cs="宋体"/>
                <w:color w:val="000000"/>
                <w:lang w:bidi="ar"/>
              </w:rPr>
              <w:t>  研究数据库架构，讨论数据存储方案的可扩展性和访问效率</w:t>
            </w:r>
          </w:p>
          <w:p w14:paraId="40F8A33C" w14:textId="77777777" w:rsidR="00553368" w:rsidRPr="00553368" w:rsidRDefault="00553368" w:rsidP="00553368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553368">
              <w:rPr>
                <w:rFonts w:ascii="宋体" w:eastAsia="宋体" w:hAnsi="宋体" w:cs="宋体"/>
                <w:color w:val="000000"/>
                <w:lang w:bidi="ar"/>
              </w:rPr>
              <w:t>  初步设计数据库结构，划分用户数据、生理数据、健康建议等表</w:t>
            </w:r>
          </w:p>
          <w:p w14:paraId="1D9B0246" w14:textId="77777777" w:rsidR="00553368" w:rsidRPr="00553368" w:rsidRDefault="00553368" w:rsidP="00553368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553368">
              <w:rPr>
                <w:rFonts w:ascii="宋体" w:eastAsia="宋体" w:hAnsi="宋体" w:cs="宋体"/>
                <w:color w:val="000000"/>
                <w:lang w:bidi="ar"/>
              </w:rPr>
              <w:t>  讨论数据加密方案，确保用户隐私安全</w:t>
            </w:r>
          </w:p>
          <w:p w14:paraId="724B2A65" w14:textId="77777777" w:rsidR="00BF60FD" w:rsidRDefault="0000000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未完成的内容：</w:t>
            </w:r>
          </w:p>
          <w:p w14:paraId="46610A2F" w14:textId="77777777" w:rsidR="00553368" w:rsidRPr="00553368" w:rsidRDefault="00553368" w:rsidP="00553368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553368">
              <w:rPr>
                <w:rFonts w:ascii="宋体" w:eastAsia="宋体" w:hAnsi="宋体" w:cs="宋体"/>
                <w:color w:val="000000"/>
                <w:lang w:bidi="ar"/>
              </w:rPr>
              <w:t>  数据存储的访问策略尚未最终确定，需要进一步优化权限管理</w:t>
            </w:r>
          </w:p>
          <w:p w14:paraId="7320095A" w14:textId="4028A51E" w:rsidR="00BF60FD" w:rsidRPr="00553368" w:rsidRDefault="00553368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553368">
              <w:rPr>
                <w:rFonts w:ascii="宋体" w:eastAsia="宋体" w:hAnsi="宋体" w:cs="宋体"/>
                <w:color w:val="000000"/>
                <w:lang w:bidi="ar"/>
              </w:rPr>
              <w:t>  数据同步方案仍在研究中，尚未完成最终设计</w:t>
            </w:r>
          </w:p>
        </w:tc>
      </w:tr>
      <w:tr w:rsidR="00BF60FD" w14:paraId="26F18EBA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1564515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A5065B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4AE70BBB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BFD3BDB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</w:tcPr>
          <w:p w14:paraId="1FCFD8DE" w14:textId="77777777" w:rsidR="00BF60FD" w:rsidRDefault="00000000" w:rsidP="009618C1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现存问题：</w:t>
            </w:r>
          </w:p>
          <w:p w14:paraId="3F58C840" w14:textId="77777777" w:rsidR="00553368" w:rsidRPr="00553368" w:rsidRDefault="00553368" w:rsidP="00553368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553368">
              <w:rPr>
                <w:rFonts w:ascii="宋体" w:eastAsia="宋体" w:hAnsi="宋体" w:cs="宋体"/>
                <w:color w:val="000000"/>
                <w:lang w:bidi="ar"/>
              </w:rPr>
              <w:t>  数据一致性问题需要优化，确保多终端访问的数据同步</w:t>
            </w:r>
          </w:p>
          <w:p w14:paraId="31E575DA" w14:textId="59B99BFE" w:rsidR="009618C1" w:rsidRPr="00553368" w:rsidRDefault="00553368" w:rsidP="009618C1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553368">
              <w:rPr>
                <w:rFonts w:ascii="宋体" w:eastAsia="宋体" w:hAnsi="宋体" w:cs="宋体"/>
                <w:color w:val="000000"/>
                <w:lang w:bidi="ar"/>
              </w:rPr>
              <w:t>  数据存储的读写性能仍需测试，确保系统响应速度</w:t>
            </w:r>
          </w:p>
        </w:tc>
      </w:tr>
      <w:tr w:rsidR="00BF60FD" w14:paraId="297A313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CB9CF1D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</w:tcPr>
          <w:p w14:paraId="1F4B5EA2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07E7C94E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FBDCB17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F25043A" w14:textId="77777777" w:rsidR="00BF60FD" w:rsidRDefault="0000000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改进建议：</w:t>
            </w:r>
          </w:p>
          <w:p w14:paraId="60B1E102" w14:textId="3A864959" w:rsidR="00553368" w:rsidRPr="00553368" w:rsidRDefault="009C5D9E" w:rsidP="00553368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9C5D9E">
              <w:rPr>
                <w:rFonts w:ascii="宋体" w:eastAsia="宋体" w:hAnsi="宋体" w:cs="宋体"/>
                <w:color w:val="000000"/>
                <w:lang w:bidi="ar"/>
              </w:rPr>
              <w:t></w:t>
            </w:r>
            <w:r w:rsidR="00553368" w:rsidRPr="00553368">
              <w:rPr>
                <w:rFonts w:ascii="宋体" w:eastAsia="宋体" w:hAnsi="宋体" w:cs="宋体"/>
                <w:color w:val="000000"/>
                <w:lang w:bidi="ar"/>
              </w:rPr>
              <w:t>进行数据库读写性能测试，优化数据存储方案</w:t>
            </w:r>
          </w:p>
          <w:p w14:paraId="0A1FFADE" w14:textId="4CB8B2B3" w:rsidR="00BF60FD" w:rsidRPr="009C5D9E" w:rsidRDefault="00553368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553368">
              <w:rPr>
                <w:rFonts w:ascii="宋体" w:eastAsia="宋体" w:hAnsi="宋体" w:cs="宋体"/>
                <w:color w:val="000000"/>
                <w:lang w:bidi="ar"/>
              </w:rPr>
              <w:t>  研究数据备份与恢复机制，确保系统在异常情况下的数据安全</w:t>
            </w:r>
          </w:p>
        </w:tc>
      </w:tr>
      <w:tr w:rsidR="00BF60FD" w14:paraId="07B5BC0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22260B8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BE55333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7E6B83AB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1F9F1C3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CBCB4A9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07401D05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7DA733E0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7E02DA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32C242B9" w14:textId="77777777" w:rsidTr="00E13E77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1A608A8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工作计划</w:t>
            </w:r>
          </w:p>
        </w:tc>
        <w:tc>
          <w:tcPr>
            <w:tcW w:w="853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4592CBE" w14:textId="77777777" w:rsidR="00553368" w:rsidRPr="00553368" w:rsidRDefault="00553368" w:rsidP="00553368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553368">
              <w:rPr>
                <w:rFonts w:ascii="宋体" w:eastAsia="宋体" w:hAnsi="宋体" w:cs="宋体"/>
                <w:color w:val="000000"/>
                <w:lang w:bidi="ar"/>
              </w:rPr>
              <w:t>  完成数据库结构设计，优化数据存取方式</w:t>
            </w:r>
          </w:p>
          <w:p w14:paraId="4C165B9A" w14:textId="77777777" w:rsidR="00553368" w:rsidRPr="00553368" w:rsidRDefault="00553368" w:rsidP="00553368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553368">
              <w:rPr>
                <w:rFonts w:ascii="宋体" w:eastAsia="宋体" w:hAnsi="宋体" w:cs="宋体"/>
                <w:color w:val="000000"/>
                <w:lang w:bidi="ar"/>
              </w:rPr>
              <w:t>  研究数据同步策略，确保多设备访问数据的一致性</w:t>
            </w:r>
          </w:p>
          <w:p w14:paraId="10C4EFFA" w14:textId="77777777" w:rsidR="00553368" w:rsidRPr="00553368" w:rsidRDefault="00553368" w:rsidP="00553368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553368">
              <w:rPr>
                <w:rFonts w:ascii="宋体" w:eastAsia="宋体" w:hAnsi="宋体" w:cs="宋体"/>
                <w:color w:val="000000"/>
                <w:lang w:bidi="ar"/>
              </w:rPr>
              <w:t>  进行数据加密测试，验证隐私保护方案的有效性</w:t>
            </w:r>
          </w:p>
          <w:p w14:paraId="19A6E595" w14:textId="42961344" w:rsidR="00BF60FD" w:rsidRPr="00553368" w:rsidRDefault="00BF60FD" w:rsidP="00622E15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</w:p>
        </w:tc>
      </w:tr>
      <w:tr w:rsidR="00BF60FD" w14:paraId="3930BA0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1867285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E444CF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31873E2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D5C7522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F0658BD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4E0E8156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C672805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C770BDB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7C4C9079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D84A399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484F8E1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0C4A177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04F6FC4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27F64C8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19753B54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171E1CE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8F06590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2F081B9A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171BC37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34E5462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</w:tbl>
    <w:p w14:paraId="6517C147" w14:textId="77777777" w:rsidR="00BF60FD" w:rsidRDefault="00BF60FD"/>
    <w:sectPr w:rsidR="00BF60F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6B225B" w14:textId="77777777" w:rsidR="00E44445" w:rsidRDefault="00E44445">
      <w:pPr>
        <w:spacing w:line="240" w:lineRule="auto"/>
      </w:pPr>
      <w:r>
        <w:separator/>
      </w:r>
    </w:p>
  </w:endnote>
  <w:endnote w:type="continuationSeparator" w:id="0">
    <w:p w14:paraId="6F0CCE27" w14:textId="77777777" w:rsidR="00E44445" w:rsidRDefault="00E4444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13EAC3" w14:textId="77777777" w:rsidR="00E44445" w:rsidRDefault="00E44445">
      <w:pPr>
        <w:spacing w:after="0"/>
      </w:pPr>
      <w:r>
        <w:separator/>
      </w:r>
    </w:p>
  </w:footnote>
  <w:footnote w:type="continuationSeparator" w:id="0">
    <w:p w14:paraId="3BB15DB4" w14:textId="77777777" w:rsidR="00E44445" w:rsidRDefault="00E4444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3A286B"/>
    <w:multiLevelType w:val="multilevel"/>
    <w:tmpl w:val="B5646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77892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DQ1Y2NhNGZhNDc4MGVhMDU0ODI0ODY4NmMyYjk1MDMifQ=="/>
  </w:docVars>
  <w:rsids>
    <w:rsidRoot w:val="437A79AD"/>
    <w:rsid w:val="00024CE6"/>
    <w:rsid w:val="0008554D"/>
    <w:rsid w:val="00110E20"/>
    <w:rsid w:val="00120DF6"/>
    <w:rsid w:val="001415AB"/>
    <w:rsid w:val="00163860"/>
    <w:rsid w:val="001E4183"/>
    <w:rsid w:val="00300F98"/>
    <w:rsid w:val="00443541"/>
    <w:rsid w:val="005055DC"/>
    <w:rsid w:val="00533D01"/>
    <w:rsid w:val="00544E08"/>
    <w:rsid w:val="00553368"/>
    <w:rsid w:val="00582BF0"/>
    <w:rsid w:val="005F16EA"/>
    <w:rsid w:val="00622E15"/>
    <w:rsid w:val="00647280"/>
    <w:rsid w:val="007C29DE"/>
    <w:rsid w:val="007E1DFF"/>
    <w:rsid w:val="00836D4A"/>
    <w:rsid w:val="00867E3B"/>
    <w:rsid w:val="009618C1"/>
    <w:rsid w:val="009A07ED"/>
    <w:rsid w:val="009C5D9E"/>
    <w:rsid w:val="00A7197A"/>
    <w:rsid w:val="00B5521B"/>
    <w:rsid w:val="00BF60FD"/>
    <w:rsid w:val="00C71CD8"/>
    <w:rsid w:val="00C86830"/>
    <w:rsid w:val="00D773B5"/>
    <w:rsid w:val="00D92E87"/>
    <w:rsid w:val="00DB2424"/>
    <w:rsid w:val="00E13E77"/>
    <w:rsid w:val="00E44445"/>
    <w:rsid w:val="00EC0D4D"/>
    <w:rsid w:val="00F42E91"/>
    <w:rsid w:val="14CE28DE"/>
    <w:rsid w:val="1C41411B"/>
    <w:rsid w:val="39790A3B"/>
    <w:rsid w:val="437A79AD"/>
    <w:rsid w:val="66146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46830FF"/>
  <w15:docId w15:val="{F97825BF-B579-47FD-8536-C26ADFA83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代码"/>
    <w:basedOn w:val="a"/>
    <w:link w:val="a4"/>
    <w:qFormat/>
    <w:rPr>
      <w:sz w:val="21"/>
      <w:szCs w:val="20"/>
    </w:rPr>
  </w:style>
  <w:style w:type="character" w:customStyle="1" w:styleId="a4">
    <w:name w:val="代码 字符"/>
    <w:basedOn w:val="coderChar"/>
    <w:link w:val="a3"/>
    <w:qFormat/>
    <w:rPr>
      <w:rFonts w:asciiTheme="minorHAnsi" w:eastAsiaTheme="minorEastAsia" w:hAnsiTheme="minorHAnsi"/>
      <w:sz w:val="21"/>
      <w:szCs w:val="20"/>
      <w:shd w:val="clear" w:color="auto" w:fill="D9D9D9"/>
    </w:rPr>
  </w:style>
  <w:style w:type="character" w:customStyle="1" w:styleId="coderChar">
    <w:name w:val="coder Char"/>
    <w:basedOn w:val="a0"/>
    <w:link w:val="coder"/>
    <w:qFormat/>
    <w:rPr>
      <w:sz w:val="18"/>
      <w:shd w:val="clear" w:color="auto" w:fill="D9D9D9"/>
    </w:rPr>
  </w:style>
  <w:style w:type="paragraph" w:customStyle="1" w:styleId="coder">
    <w:name w:val="coder"/>
    <w:basedOn w:val="a"/>
    <w:link w:val="coderChar"/>
    <w:qFormat/>
    <w:pPr>
      <w:pBdr>
        <w:top w:val="dashSmallGap" w:sz="4" w:space="1" w:color="auto"/>
        <w:left w:val="dashSmallGap" w:sz="4" w:space="4" w:color="auto"/>
        <w:bottom w:val="dashSmallGap" w:sz="4" w:space="1" w:color="auto"/>
        <w:right w:val="dashSmallGap" w:sz="4" w:space="4" w:color="auto"/>
      </w:pBdr>
      <w:shd w:val="clear" w:color="auto" w:fill="D9D9D9"/>
    </w:pPr>
    <w:rPr>
      <w:sz w:val="18"/>
      <w:szCs w:val="20"/>
    </w:rPr>
  </w:style>
  <w:style w:type="paragraph" w:styleId="a5">
    <w:name w:val="header"/>
    <w:basedOn w:val="a"/>
    <w:link w:val="a6"/>
    <w:rsid w:val="009618C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rsid w:val="009618C1"/>
    <w:rPr>
      <w:rFonts w:asciiTheme="minorHAnsi" w:eastAsiaTheme="minorEastAsia" w:hAnsiTheme="minorHAnsi" w:cstheme="minorBidi"/>
      <w:sz w:val="18"/>
      <w:szCs w:val="18"/>
    </w:rPr>
  </w:style>
  <w:style w:type="paragraph" w:styleId="a7">
    <w:name w:val="footer"/>
    <w:basedOn w:val="a"/>
    <w:link w:val="a8"/>
    <w:rsid w:val="009618C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8">
    <w:name w:val="页脚 字符"/>
    <w:basedOn w:val="a0"/>
    <w:link w:val="a7"/>
    <w:rsid w:val="009618C1"/>
    <w:rPr>
      <w:rFonts w:asciiTheme="minorHAnsi" w:eastAsiaTheme="minorEastAsia" w:hAnsiTheme="minorHAnsi" w:cstheme="min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3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2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26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38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6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2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4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4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2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9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07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3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0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7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1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0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3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7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8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0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1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1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7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9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5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4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3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81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8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1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4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8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0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8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8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5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5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5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1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03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2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4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5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3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6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4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9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2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5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2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1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6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5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7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4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9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8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86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70</Words>
  <Characters>405</Characters>
  <Application>Microsoft Office Word</Application>
  <DocSecurity>0</DocSecurity>
  <Lines>3</Lines>
  <Paragraphs>1</Paragraphs>
  <ScaleCrop>false</ScaleCrop>
  <Company/>
  <LinksUpToDate>false</LinksUpToDate>
  <CharactersWithSpaces>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假如我</dc:creator>
  <cp:lastModifiedBy>范奕珩</cp:lastModifiedBy>
  <cp:revision>2</cp:revision>
  <dcterms:created xsi:type="dcterms:W3CDTF">2025-03-26T03:19:00Z</dcterms:created>
  <dcterms:modified xsi:type="dcterms:W3CDTF">2025-03-26T03:19:00Z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30130ACC023C48DCB85CBCB9F61D9048_13</vt:lpwstr>
  </property>
  <property fmtid="{D5CDD505-2E9C-101B-9397-08002B2CF9AE}" pid="4" name="GrammarlyDocumentId">
    <vt:lpwstr>cf07466913ce92f694eb0fd762c009819c6a922a35273a52976e2e7f78453ab3</vt:lpwstr>
  </property>
  <property fmtid="{D5CDD505-2E9C-101B-9397-08002B2CF9AE}" pid="5" name="KSOTemplateDocerSaveRecord">
    <vt:lpwstr>eyJoZGlkIjoiMmUwNWZlNjJjZDQ5MjJmZmU2ZGU4N2JjMTkxZjVmNjAiLCJ1c2VySWQiOiI4MjcxMDM2NTMifQ==</vt:lpwstr>
  </property>
</Properties>
</file>