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78C5032C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882E3F">
              <w:rPr>
                <w:rFonts w:ascii="宋体" w:eastAsia="宋体" w:hAnsi="宋体" w:cs="宋体" w:hint="eastAsia"/>
                <w:color w:val="000000"/>
              </w:rPr>
              <w:t>3.5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2C7D4815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参与策划书前端架构部分的编写，</w:t>
            </w:r>
            <w:proofErr w:type="gramStart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描述微信小</w:t>
            </w:r>
            <w:proofErr w:type="gramEnd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程序的功能设计。</w:t>
            </w:r>
          </w:p>
          <w:p w14:paraId="5D43121D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研究</w:t>
            </w:r>
            <w:proofErr w:type="spellStart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uni</w:t>
            </w:r>
            <w:proofErr w:type="spellEnd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-app框架，初步搭建小程序的基本界面。</w:t>
            </w:r>
          </w:p>
          <w:p w14:paraId="711ABD1F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针对审查意见，调整前端用户交互逻辑，提升用户体验设计。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740FC16E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仍未确定小程序的数据交互格式，前后端接口未最终敲定。</w:t>
            </w:r>
          </w:p>
          <w:p w14:paraId="1B7C7D5E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还未进行</w:t>
            </w:r>
            <w:proofErr w:type="spellStart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可视化的具体代码编写。</w:t>
            </w:r>
          </w:p>
          <w:p w14:paraId="7320095A" w14:textId="096147E5" w:rsidR="00BF60FD" w:rsidRPr="00882E3F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5D8DCC4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小程序是否直接存储数据，还是通过云端数据库存储，尚未确定。</w:t>
            </w:r>
          </w:p>
          <w:p w14:paraId="31E575DA" w14:textId="37B0A1A7" w:rsidR="009618C1" w:rsidRPr="00882E3F" w:rsidRDefault="00882E3F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spellStart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的图表格式需要根据生理数据特点进行调整。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57BD60C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讨论并最终敲定小程序前后端数据交互方案，确保接口一致。</w:t>
            </w:r>
          </w:p>
          <w:p w14:paraId="0A1FFADE" w14:textId="057013B4" w:rsidR="00BF60FD" w:rsidRPr="00882E3F" w:rsidRDefault="00882E3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研究微信小</w:t>
            </w:r>
            <w:proofErr w:type="gramEnd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程序的</w:t>
            </w:r>
            <w:proofErr w:type="gramStart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云开发</w:t>
            </w:r>
            <w:proofErr w:type="gramEnd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模式，评估其数据存储能力。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421572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继续优化小程序界面，完成初步的用户交互设计。</w:t>
            </w:r>
          </w:p>
          <w:p w14:paraId="6F3D99FE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研究</w:t>
            </w:r>
            <w:proofErr w:type="spellStart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ECharts</w:t>
            </w:r>
            <w:proofErr w:type="spellEnd"/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数据可视化方案，设计健康数据展示方式。</w:t>
            </w:r>
          </w:p>
          <w:p w14:paraId="29498E79" w14:textId="77777777" w:rsidR="00882E3F" w:rsidRPr="00882E3F" w:rsidRDefault="00882E3F" w:rsidP="00882E3F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882E3F">
              <w:rPr>
                <w:rFonts w:ascii="宋体" w:eastAsia="宋体" w:hAnsi="宋体" w:cs="宋体"/>
                <w:color w:val="000000"/>
                <w:lang w:bidi="ar"/>
              </w:rPr>
              <w:t>  参与策划书调整，补充前端部分的交互细节。</w:t>
            </w:r>
          </w:p>
          <w:p w14:paraId="19A6E595" w14:textId="210090D2" w:rsidR="00BF60FD" w:rsidRPr="00882E3F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>
      <w:pPr>
        <w:rPr>
          <w:rFonts w:hint="eastAsia"/>
        </w:rPr>
      </w:pPr>
    </w:p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8236D" w14:textId="77777777" w:rsidR="00513DCD" w:rsidRDefault="00513DCD">
      <w:pPr>
        <w:spacing w:line="240" w:lineRule="auto"/>
      </w:pPr>
      <w:r>
        <w:separator/>
      </w:r>
    </w:p>
  </w:endnote>
  <w:endnote w:type="continuationSeparator" w:id="0">
    <w:p w14:paraId="66EF2D96" w14:textId="77777777" w:rsidR="00513DCD" w:rsidRDefault="00513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F1BC4" w14:textId="77777777" w:rsidR="00513DCD" w:rsidRDefault="00513DCD">
      <w:pPr>
        <w:spacing w:after="0"/>
      </w:pPr>
      <w:r>
        <w:separator/>
      </w:r>
    </w:p>
  </w:footnote>
  <w:footnote w:type="continuationSeparator" w:id="0">
    <w:p w14:paraId="19F42DD7" w14:textId="77777777" w:rsidR="00513DCD" w:rsidRDefault="00513D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110E20"/>
    <w:rsid w:val="001E4183"/>
    <w:rsid w:val="00300F98"/>
    <w:rsid w:val="00443541"/>
    <w:rsid w:val="005055DC"/>
    <w:rsid w:val="00513DCD"/>
    <w:rsid w:val="00533D01"/>
    <w:rsid w:val="005F16EA"/>
    <w:rsid w:val="005F6F5C"/>
    <w:rsid w:val="00622E15"/>
    <w:rsid w:val="00647280"/>
    <w:rsid w:val="007C29DE"/>
    <w:rsid w:val="007E1DFF"/>
    <w:rsid w:val="00836D4A"/>
    <w:rsid w:val="00882E3F"/>
    <w:rsid w:val="009618C1"/>
    <w:rsid w:val="009A07ED"/>
    <w:rsid w:val="00A7197A"/>
    <w:rsid w:val="00B5521B"/>
    <w:rsid w:val="00BF60FD"/>
    <w:rsid w:val="00C71CD8"/>
    <w:rsid w:val="00C86830"/>
    <w:rsid w:val="00E01C79"/>
    <w:rsid w:val="00E13E77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2025-03-26T01:39:00Z</dcterms:created>
  <dcterms:modified xsi:type="dcterms:W3CDTF">2025-03-26T01:39:00Z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