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893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2091"/>
      </w:tblGrid>
      <w:tr w14:paraId="7F528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8931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B3159E6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564F6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B8BE1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1FC59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邓杰瑞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AB25C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9269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2025.4.30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A97BE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2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C3DE5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“康乐智助”系统</w:t>
            </w:r>
          </w:p>
        </w:tc>
      </w:tr>
      <w:tr w14:paraId="61CAF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03CFF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8397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27862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136C824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优化了部分冗余代码，提高了后端系统的运行效率，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开始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单元测试的测试用例，</w:t>
            </w:r>
          </w:p>
          <w:p w14:paraId="7A90B3E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7A28B68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 后端单元测试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的</w:t>
            </w:r>
            <w:bookmarkStart w:id="0" w:name="_GoBack"/>
            <w:bookmarkEnd w:id="0"/>
            <w:r>
              <w:rPr>
                <w:rFonts w:ascii="宋体" w:hAnsi="宋体" w:eastAsia="宋体" w:cs="宋体"/>
                <w:color w:val="000000"/>
                <w:lang w:bidi="ar"/>
              </w:rPr>
              <w:t>覆盖</w:t>
            </w:r>
          </w:p>
        </w:tc>
      </w:tr>
      <w:tr w14:paraId="35ACE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0C4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EBEB4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69F0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8D73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3A4278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5B8E2144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 xml:space="preserve"> </w:t>
            </w:r>
            <w:r>
              <w:rPr>
                <w:rFonts w:hint="eastAsia" w:ascii="宋体" w:hAnsi="宋体" w:eastAsia="宋体" w:cs="宋体"/>
                <w:color w:val="000000"/>
              </w:rPr>
              <w:t>无</w:t>
            </w:r>
          </w:p>
        </w:tc>
      </w:tr>
      <w:tr w14:paraId="327ED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FC66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CC6D0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F4B0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EA1B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00E0620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150DD90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 xml:space="preserve"> 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无</w:t>
            </w:r>
          </w:p>
        </w:tc>
      </w:tr>
      <w:tr w14:paraId="1D911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20C3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CB83E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55C3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5753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CFEA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388B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2974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5358F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4D5E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ECA06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8397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594C6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  完成单元测试，开始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编写测试计划和用例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1217F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9F1DC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A06A3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262D8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7344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AC5C6E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347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2E03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03090E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7D58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B3C2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AE96A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BEB4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9206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89BCBE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B04AE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44C0C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655C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49E7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5236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397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34B238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7DA0E8C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47955"/>
    <w:rsid w:val="0007552D"/>
    <w:rsid w:val="0008554D"/>
    <w:rsid w:val="00092B36"/>
    <w:rsid w:val="00110E20"/>
    <w:rsid w:val="001C3192"/>
    <w:rsid w:val="001E21D4"/>
    <w:rsid w:val="001E4183"/>
    <w:rsid w:val="002630AE"/>
    <w:rsid w:val="002B12E3"/>
    <w:rsid w:val="002B34CA"/>
    <w:rsid w:val="002B4477"/>
    <w:rsid w:val="002D65D6"/>
    <w:rsid w:val="00300F98"/>
    <w:rsid w:val="003067AC"/>
    <w:rsid w:val="003605B4"/>
    <w:rsid w:val="00443541"/>
    <w:rsid w:val="004718AB"/>
    <w:rsid w:val="004813BD"/>
    <w:rsid w:val="004E5FD2"/>
    <w:rsid w:val="00517947"/>
    <w:rsid w:val="00533D01"/>
    <w:rsid w:val="00557F3E"/>
    <w:rsid w:val="005F16EA"/>
    <w:rsid w:val="006670F4"/>
    <w:rsid w:val="006F0104"/>
    <w:rsid w:val="00724F79"/>
    <w:rsid w:val="00765124"/>
    <w:rsid w:val="007C29DE"/>
    <w:rsid w:val="007D685C"/>
    <w:rsid w:val="007E1DFF"/>
    <w:rsid w:val="00830096"/>
    <w:rsid w:val="00830A24"/>
    <w:rsid w:val="00881AE2"/>
    <w:rsid w:val="008D10F1"/>
    <w:rsid w:val="008E4D7D"/>
    <w:rsid w:val="008F1CE7"/>
    <w:rsid w:val="008F7323"/>
    <w:rsid w:val="009A07ED"/>
    <w:rsid w:val="009F4EC0"/>
    <w:rsid w:val="00A30F4D"/>
    <w:rsid w:val="00A62ED1"/>
    <w:rsid w:val="00A7197A"/>
    <w:rsid w:val="00B128E2"/>
    <w:rsid w:val="00B461D8"/>
    <w:rsid w:val="00B5137F"/>
    <w:rsid w:val="00B54C6B"/>
    <w:rsid w:val="00B5521B"/>
    <w:rsid w:val="00B909D9"/>
    <w:rsid w:val="00BB4A93"/>
    <w:rsid w:val="00BE136B"/>
    <w:rsid w:val="00BE596D"/>
    <w:rsid w:val="00C15AD7"/>
    <w:rsid w:val="00C62C5B"/>
    <w:rsid w:val="00C71CD8"/>
    <w:rsid w:val="00C86830"/>
    <w:rsid w:val="00CC2FE7"/>
    <w:rsid w:val="00CF49FF"/>
    <w:rsid w:val="00D25EAC"/>
    <w:rsid w:val="00D53ACB"/>
    <w:rsid w:val="00DB74E3"/>
    <w:rsid w:val="00E0000A"/>
    <w:rsid w:val="00E448B9"/>
    <w:rsid w:val="00E9179D"/>
    <w:rsid w:val="00EB20EE"/>
    <w:rsid w:val="00F250A4"/>
    <w:rsid w:val="00F67962"/>
    <w:rsid w:val="00F750A3"/>
    <w:rsid w:val="00F77E59"/>
    <w:rsid w:val="00F86FE5"/>
    <w:rsid w:val="00FB76BE"/>
    <w:rsid w:val="14CE28DE"/>
    <w:rsid w:val="1C41411B"/>
    <w:rsid w:val="39790A3B"/>
    <w:rsid w:val="437A79AD"/>
    <w:rsid w:val="52721531"/>
    <w:rsid w:val="5D7A7717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character" w:customStyle="1" w:styleId="11">
    <w:name w:val="页眉 字符"/>
    <w:basedOn w:val="5"/>
    <w:link w:val="3"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2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</Words>
  <Characters>139</Characters>
  <Lines>36</Lines>
  <Paragraphs>21</Paragraphs>
  <TotalTime>19</TotalTime>
  <ScaleCrop>false</ScaleCrop>
  <LinksUpToDate>false</LinksUpToDate>
  <CharactersWithSpaces>148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2025-05-07T06:12:00Z</dcterms:created>
  <dc:creator>假如我</dc:creator>
  <cp:lastModifiedBy>邓杰瑞</cp:lastModifiedBy>
  <dcterms:modified xsi:type="dcterms:W3CDTF">2025-05-14T00:42:26Z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D37119E2957B4F1AA5D6394F81927206_13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eyJoZGlkIjoiZWI0YTgzZWFjYzYwOWJiNDk1MGI5YmVhNjQwYmNiMWMiLCJ1c2VySWQiOiIxMjQ3NjM5NTA4In0=</vt:lpwstr>
  </property>
</Properties>
</file>