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8931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091"/>
      </w:tblGrid>
      <w:tr w:rsidR="008E4D7D" w14:paraId="7F528E57" w14:textId="77777777" w:rsidTr="006670F4">
        <w:trPr>
          <w:trHeight w:val="564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0B3159E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8E4D7D" w14:paraId="564F6D48" w14:textId="77777777" w:rsidTr="006670F4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2B8BE1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A1FC59" w14:textId="4880073F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范奕珩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AB25C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792698" w14:textId="3C5BE11D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2025.</w:t>
            </w:r>
            <w:r w:rsidR="003605B4">
              <w:rPr>
                <w:rFonts w:ascii="宋体" w:eastAsia="宋体" w:hAnsi="宋体" w:cs="宋体" w:hint="eastAsia"/>
                <w:color w:val="000000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CC2FE7">
              <w:rPr>
                <w:rFonts w:ascii="宋体" w:eastAsia="宋体" w:hAnsi="宋体" w:cs="宋体" w:hint="eastAsia"/>
                <w:color w:val="000000"/>
              </w:rPr>
              <w:t>12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CA97BE" w14:textId="77777777" w:rsidR="008E4D7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C3DE5" w14:textId="7D8FB459" w:rsidR="008E4D7D" w:rsidRPr="00EB20EE" w:rsidRDefault="00EB20EE">
            <w:pPr>
              <w:rPr>
                <w:rFonts w:ascii="宋体" w:eastAsia="宋体" w:hAnsi="宋体" w:cs="宋体" w:hint="eastAsia"/>
                <w:color w:val="000000"/>
              </w:rPr>
            </w:pPr>
            <w:r w:rsidRPr="00EB20EE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8E4D7D" w14:paraId="61CAFBF5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203CFF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0D44F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721E17E6" w14:textId="77777777" w:rsidR="00CC2FE7" w:rsidRPr="00CC2FE7" w:rsidRDefault="00CC2FE7" w:rsidP="00CC2FE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  参与讨论功能需求，整理系统的核心功能</w:t>
            </w:r>
          </w:p>
          <w:p w14:paraId="0787D3CF" w14:textId="77777777" w:rsidR="00CC2FE7" w:rsidRPr="00CC2FE7" w:rsidRDefault="00CC2FE7" w:rsidP="00CC2FE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  研究用户需求，分析生理数据监测系统的目标用户群体</w:t>
            </w:r>
          </w:p>
          <w:p w14:paraId="00D56C6B" w14:textId="77777777" w:rsidR="00CC2FE7" w:rsidRPr="00CC2FE7" w:rsidRDefault="00CC2FE7" w:rsidP="00CC2FE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  参与</w:t>
            </w:r>
            <w:proofErr w:type="gramStart"/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讨论非</w:t>
            </w:r>
            <w:proofErr w:type="gramEnd"/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功能需求，明确系统的性能、安全性和</w:t>
            </w:r>
            <w:proofErr w:type="gramStart"/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可</w:t>
            </w:r>
            <w:proofErr w:type="gramEnd"/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扩展性要求</w:t>
            </w:r>
          </w:p>
          <w:p w14:paraId="16ACEB89" w14:textId="77777777" w:rsidR="00CC2FE7" w:rsidRPr="00CC2FE7" w:rsidRDefault="00CC2FE7" w:rsidP="00CC2FE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  收集相关医疗监测软件的用户反馈，分析改进点</w:t>
            </w:r>
          </w:p>
          <w:p w14:paraId="7A90B3E1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3EDDF1F4" w14:textId="77777777" w:rsidR="00CC2FE7" w:rsidRPr="00CC2FE7" w:rsidRDefault="00CC2FE7" w:rsidP="00CC2FE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  需求规格说明书的撰写尚未开始，仅完成基本框架</w:t>
            </w:r>
          </w:p>
          <w:p w14:paraId="67A28B68" w14:textId="78539513" w:rsidR="008E4D7D" w:rsidRPr="00CC2FE7" w:rsidRDefault="00CC2FE7" w:rsidP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  具体的系统接口需求仍需进一步细化</w:t>
            </w:r>
          </w:p>
        </w:tc>
      </w:tr>
      <w:tr w:rsidR="008E4D7D" w14:paraId="35ACE0CD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30C46A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BEB41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69F0DC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38D73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3A4278D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6E1C5C" w14:textId="77777777" w:rsidR="00CC2FE7" w:rsidRPr="00CC2FE7" w:rsidRDefault="00CC2FE7" w:rsidP="00CC2FE7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CC2FE7">
              <w:rPr>
                <w:rFonts w:ascii="宋体" w:eastAsia="宋体" w:hAnsi="宋体" w:cs="宋体"/>
                <w:color w:val="000000"/>
              </w:rPr>
              <w:t>  需求讨论涉及多个方面，团队需要统一标准，避免不同理解导致开发偏差</w:t>
            </w:r>
          </w:p>
          <w:p w14:paraId="5B8E2144" w14:textId="373A5DAE" w:rsidR="008E4D7D" w:rsidRPr="00CC2FE7" w:rsidRDefault="00CC2FE7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CC2FE7">
              <w:rPr>
                <w:rFonts w:ascii="宋体" w:eastAsia="宋体" w:hAnsi="宋体" w:cs="宋体"/>
                <w:color w:val="000000"/>
              </w:rPr>
              <w:t>  需</w:t>
            </w:r>
            <w:proofErr w:type="gramStart"/>
            <w:r w:rsidRPr="00CC2FE7">
              <w:rPr>
                <w:rFonts w:ascii="宋体" w:eastAsia="宋体" w:hAnsi="宋体" w:cs="宋体"/>
                <w:color w:val="000000"/>
              </w:rPr>
              <w:t>确认微信小</w:t>
            </w:r>
            <w:proofErr w:type="gramEnd"/>
            <w:r w:rsidRPr="00CC2FE7">
              <w:rPr>
                <w:rFonts w:ascii="宋体" w:eastAsia="宋体" w:hAnsi="宋体" w:cs="宋体"/>
                <w:color w:val="000000"/>
              </w:rPr>
              <w:t>程序</w:t>
            </w:r>
            <w:proofErr w:type="gramStart"/>
            <w:r w:rsidRPr="00CC2FE7">
              <w:rPr>
                <w:rFonts w:ascii="宋体" w:eastAsia="宋体" w:hAnsi="宋体" w:cs="宋体"/>
                <w:color w:val="000000"/>
              </w:rPr>
              <w:t>对蓝牙通信</w:t>
            </w:r>
            <w:proofErr w:type="gramEnd"/>
            <w:r w:rsidRPr="00CC2FE7">
              <w:rPr>
                <w:rFonts w:ascii="宋体" w:eastAsia="宋体" w:hAnsi="宋体" w:cs="宋体"/>
                <w:color w:val="000000"/>
              </w:rPr>
              <w:t>的支持情况，影响功能需求的最终确定</w:t>
            </w:r>
          </w:p>
        </w:tc>
      </w:tr>
      <w:tr w:rsidR="008E4D7D" w14:paraId="327EDA0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DFC66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CC6D0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F4B0455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7EA1B2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E0620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6CD84DA2" w14:textId="77777777" w:rsidR="00CC2FE7" w:rsidRPr="00CC2FE7" w:rsidRDefault="00CC2FE7" w:rsidP="00CC2FE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  组织一次需求评审会议，确保所有成员对功能需求有统一理解</w:t>
            </w:r>
          </w:p>
          <w:p w14:paraId="4127265B" w14:textId="77777777" w:rsidR="00CC2FE7" w:rsidRPr="00CC2FE7" w:rsidRDefault="00CC2FE7" w:rsidP="00CC2FE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针对蓝牙通信</w:t>
            </w:r>
            <w:proofErr w:type="gramEnd"/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问题，提前进行小规模测试，确保其可行性</w:t>
            </w:r>
          </w:p>
          <w:p w14:paraId="150DD903" w14:textId="0AB02409" w:rsidR="008E4D7D" w:rsidRPr="00CC2FE7" w:rsidRDefault="008E4D7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E4D7D" w14:paraId="1D911529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F20C38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B83ED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555C3B7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5753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FEA4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388B61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62974E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58F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4D5E25E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BECA0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2772D8" w14:textId="77777777" w:rsidR="008E4D7D" w:rsidRDefault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撰写项目策划文档</w:t>
            </w:r>
          </w:p>
          <w:p w14:paraId="244859A7" w14:textId="77777777" w:rsidR="00CC2FE7" w:rsidRPr="00CC2FE7" w:rsidRDefault="00CC2FE7" w:rsidP="00CC2FE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  参与需求规格说明书的撰写，完成功能需求部分</w:t>
            </w:r>
          </w:p>
          <w:p w14:paraId="06A41CDC" w14:textId="77777777" w:rsidR="00CC2FE7" w:rsidRPr="00CC2FE7" w:rsidRDefault="00CC2FE7" w:rsidP="00CC2FE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  细化系统接口设计，明确数据交互流程</w:t>
            </w:r>
          </w:p>
          <w:p w14:paraId="60F3D872" w14:textId="77777777" w:rsidR="00CC2FE7" w:rsidRPr="00CC2FE7" w:rsidRDefault="00CC2FE7" w:rsidP="00CC2FE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C2FE7">
              <w:rPr>
                <w:rFonts w:ascii="宋体" w:eastAsia="宋体" w:hAnsi="宋体" w:cs="宋体"/>
                <w:color w:val="000000"/>
                <w:lang w:bidi="ar"/>
              </w:rPr>
              <w:t>  对照需求清单，确保所有需求合理可行</w:t>
            </w:r>
          </w:p>
          <w:p w14:paraId="78594C6D" w14:textId="4F833DA9" w:rsidR="00092B36" w:rsidRPr="00CC2FE7" w:rsidRDefault="00092B3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E4D7D" w14:paraId="1217FCB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59F1D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06A39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262D85B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7344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C5C6E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023479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2E037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090E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7D58AC3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2B3C2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E96A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BEB471F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39206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BCBEF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3B04AE7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144C0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655C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49E72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A5236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B238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7DA0E8CD" w14:textId="77777777" w:rsidR="008E4D7D" w:rsidRDefault="008E4D7D"/>
    <w:sectPr w:rsidR="008E4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96A4F" w14:textId="77777777" w:rsidR="007D685C" w:rsidRDefault="007D685C">
      <w:pPr>
        <w:spacing w:line="240" w:lineRule="auto"/>
      </w:pPr>
      <w:r>
        <w:separator/>
      </w:r>
    </w:p>
  </w:endnote>
  <w:endnote w:type="continuationSeparator" w:id="0">
    <w:p w14:paraId="0F5D1ACE" w14:textId="77777777" w:rsidR="007D685C" w:rsidRDefault="007D68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E874F" w14:textId="77777777" w:rsidR="007D685C" w:rsidRDefault="007D685C">
      <w:pPr>
        <w:spacing w:after="0"/>
      </w:pPr>
      <w:r>
        <w:separator/>
      </w:r>
    </w:p>
  </w:footnote>
  <w:footnote w:type="continuationSeparator" w:id="0">
    <w:p w14:paraId="2F30A2B5" w14:textId="77777777" w:rsidR="007D685C" w:rsidRDefault="007D685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092B36"/>
    <w:rsid w:val="00110E20"/>
    <w:rsid w:val="001E4183"/>
    <w:rsid w:val="002B4477"/>
    <w:rsid w:val="00300F98"/>
    <w:rsid w:val="003067AC"/>
    <w:rsid w:val="003605B4"/>
    <w:rsid w:val="00443541"/>
    <w:rsid w:val="00533D01"/>
    <w:rsid w:val="00557F3E"/>
    <w:rsid w:val="005F16EA"/>
    <w:rsid w:val="006670F4"/>
    <w:rsid w:val="007C29DE"/>
    <w:rsid w:val="007D685C"/>
    <w:rsid w:val="007E1DFF"/>
    <w:rsid w:val="008E4D7D"/>
    <w:rsid w:val="009A07ED"/>
    <w:rsid w:val="00A7197A"/>
    <w:rsid w:val="00B461D8"/>
    <w:rsid w:val="00B5521B"/>
    <w:rsid w:val="00C71CD8"/>
    <w:rsid w:val="00C86830"/>
    <w:rsid w:val="00CC2FE7"/>
    <w:rsid w:val="00D25EAC"/>
    <w:rsid w:val="00E9179D"/>
    <w:rsid w:val="00EB20EE"/>
    <w:rsid w:val="00F750A3"/>
    <w:rsid w:val="00F86FE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1AB0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EB20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B20EE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EB20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B20EE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2025-03-26T02:07:00Z</dcterms:created>
  <dcterms:modified xsi:type="dcterms:W3CDTF">2025-03-26T02:07:00Z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