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89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091"/>
      </w:tblGrid>
      <w:tr w14:paraId="7F528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8931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3159E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564F6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B8B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FC59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AB25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26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2025.5.7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A97BE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C3DE5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“康乐智助”系统</w:t>
            </w:r>
          </w:p>
        </w:tc>
      </w:tr>
      <w:tr w14:paraId="61CAF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3CF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D0D44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36C824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完成单元测试，撰写了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测试计划、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部分测试文档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，修复了在测试过程中发现的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bug</w:t>
            </w:r>
            <w:bookmarkStart w:id="0" w:name="_GoBack"/>
            <w:bookmarkEnd w:id="0"/>
          </w:p>
          <w:p w14:paraId="7A90B3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7A28B6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</w:t>
            </w:r>
          </w:p>
        </w:tc>
      </w:tr>
      <w:tr w14:paraId="35ACE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0C4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EBEB4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69F0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D73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3A4278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B8E2144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测试用例完善</w:t>
            </w:r>
          </w:p>
        </w:tc>
      </w:tr>
      <w:tr w14:paraId="327E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FC6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CC6D0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F4B0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EA1B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0E062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50DD9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</w:t>
            </w:r>
          </w:p>
        </w:tc>
      </w:tr>
      <w:tr w14:paraId="1D911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0C3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CB83E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55C3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575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CFEA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388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2974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5358F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4D5E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ECA0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4C94B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 </w:t>
            </w:r>
          </w:p>
          <w:p w14:paraId="7DAB50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完善测试用例，启动系统测试，执行测试并记录结果</w:t>
            </w:r>
          </w:p>
          <w:p w14:paraId="07813D7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46B20AC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756FD2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8594C6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1217F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F1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A06A3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262D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344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AC5C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347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E0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3090E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7D58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B3C2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AE96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BEB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9206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9BCBE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B04A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44C0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655C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E7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5236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4B23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7DA0E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84A0B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397F48"/>
    <w:rsid w:val="00443541"/>
    <w:rsid w:val="004718AB"/>
    <w:rsid w:val="004813BD"/>
    <w:rsid w:val="004E5FD2"/>
    <w:rsid w:val="00533D01"/>
    <w:rsid w:val="00557F3E"/>
    <w:rsid w:val="005F16EA"/>
    <w:rsid w:val="006670F4"/>
    <w:rsid w:val="006F0104"/>
    <w:rsid w:val="00724F79"/>
    <w:rsid w:val="00765124"/>
    <w:rsid w:val="007C29DE"/>
    <w:rsid w:val="007D685C"/>
    <w:rsid w:val="007E1DFF"/>
    <w:rsid w:val="00830096"/>
    <w:rsid w:val="00830A24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128E2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62C5B"/>
    <w:rsid w:val="00C71726"/>
    <w:rsid w:val="00C71CD8"/>
    <w:rsid w:val="00C86830"/>
    <w:rsid w:val="00CC2FE7"/>
    <w:rsid w:val="00CF49FF"/>
    <w:rsid w:val="00D25EAC"/>
    <w:rsid w:val="00D53ACB"/>
    <w:rsid w:val="00DB74E3"/>
    <w:rsid w:val="00E0000A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584940C4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1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132</Characters>
  <Lines>35</Lines>
  <Paragraphs>20</Paragraphs>
  <TotalTime>0</TotalTime>
  <ScaleCrop>false</ScaleCrop>
  <LinksUpToDate>false</LinksUpToDate>
  <CharactersWithSpaces>141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2025-05-07T06:15:00Z</dcterms:created>
  <dc:creator>假如我</dc:creator>
  <cp:lastModifiedBy>邓杰瑞</cp:lastModifiedBy>
  <dcterms:modified xsi:type="dcterms:W3CDTF">2025-05-14T00:55:43Z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7788205712354D408AFFD92863961F45_13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