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9017A3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9017A3" w:rsidRDefault="009017A3" w:rsidP="009017A3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268CA3FC" w:rsidR="009017A3" w:rsidRDefault="009017A3" w:rsidP="009017A3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2025．4.</w:t>
            </w:r>
            <w:r w:rsidR="0082680C">
              <w:rPr>
                <w:rFonts w:ascii="宋体" w:eastAsia="宋体" w:hAnsi="宋体" w:cs="宋体" w:hint="eastAsia"/>
                <w:color w:val="000000"/>
              </w:rPr>
              <w:t>30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9017A3" w:rsidRDefault="009017A3" w:rsidP="009017A3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F174D55" w:rsidR="009017A3" w:rsidRDefault="009017A3" w:rsidP="009017A3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</w:t>
            </w:r>
            <w:r>
              <w:rPr>
                <w:rFonts w:ascii="宋体" w:eastAsia="宋体" w:hAnsi="宋体" w:cs="宋体" w:hint="eastAsia"/>
                <w:color w:val="000000"/>
              </w:rPr>
              <w:t>管理</w:t>
            </w:r>
            <w:r w:rsidRPr="00E13E77">
              <w:rPr>
                <w:rFonts w:ascii="宋体" w:eastAsia="宋体" w:hAnsi="宋体" w:cs="宋体" w:hint="eastAsia"/>
                <w:color w:val="000000"/>
              </w:rPr>
              <w:t>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9259886" w14:textId="569A15D8" w:rsidR="00B073BC" w:rsidRDefault="00F77D2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395C11">
              <w:rPr>
                <w:rFonts w:ascii="宋体" w:eastAsia="宋体" w:hAnsi="宋体" w:cs="宋体" w:hint="eastAsia"/>
                <w:color w:val="000000"/>
                <w:lang w:bidi="ar"/>
              </w:rPr>
              <w:t>编写了</w:t>
            </w:r>
            <w:r w:rsidR="0082680C">
              <w:rPr>
                <w:rFonts w:ascii="宋体" w:eastAsia="宋体" w:hAnsi="宋体" w:cs="宋体" w:hint="eastAsia"/>
                <w:color w:val="000000"/>
                <w:lang w:bidi="ar"/>
              </w:rPr>
              <w:t>AI问答界面代码</w:t>
            </w:r>
          </w:p>
          <w:p w14:paraId="724B2A65" w14:textId="0DC12133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20095A" w14:textId="390EAE20" w:rsidR="00BF60FD" w:rsidRPr="00274ADF" w:rsidRDefault="00274ADF" w:rsidP="008A0C7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82680C">
              <w:rPr>
                <w:rFonts w:ascii="宋体" w:eastAsia="宋体" w:hAnsi="宋体" w:cs="宋体" w:hint="eastAsia"/>
                <w:color w:val="000000"/>
                <w:lang w:bidi="ar"/>
              </w:rPr>
              <w:t>AI问答流式输出显示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126ED7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E575DA" w14:textId="4C9E716D" w:rsidR="009618C1" w:rsidRPr="00274ADF" w:rsidRDefault="00E9357C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ab/>
            </w:r>
            <w:r w:rsidR="0082680C">
              <w:rPr>
                <w:rFonts w:hint="eastAsia"/>
              </w:rPr>
              <w:t xml:space="preserve"> </w:t>
            </w:r>
            <w:r w:rsidR="0082680C" w:rsidRPr="0082680C">
              <w:rPr>
                <w:rFonts w:ascii="宋体" w:eastAsia="宋体" w:hAnsi="宋体" w:cs="宋体" w:hint="eastAsia"/>
                <w:color w:val="000000"/>
                <w:lang w:bidi="ar"/>
              </w:rPr>
              <w:t>AI问答流式输出显示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B18A13F" w14:textId="0B9A9B95" w:rsidR="00126ED7" w:rsidRPr="00274ADF" w:rsidRDefault="00274ADF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82680C">
              <w:rPr>
                <w:rFonts w:ascii="宋体" w:eastAsia="宋体" w:hAnsi="宋体" w:cs="宋体" w:hint="eastAsia"/>
                <w:color w:val="000000"/>
                <w:lang w:bidi="ar"/>
              </w:rPr>
              <w:t>查询相关资料与源代码</w:t>
            </w:r>
          </w:p>
          <w:p w14:paraId="0A1FFADE" w14:textId="299B19EE" w:rsidR="00BF60FD" w:rsidRPr="00274AD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126ED7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A6E595" w14:textId="7D9C4246" w:rsidR="00D4775E" w:rsidRPr="00305A5C" w:rsidRDefault="0082680C" w:rsidP="00126ED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 w:rsidRPr="0082680C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AI问答流式输出显示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F2881" w14:textId="77777777" w:rsidR="0091472E" w:rsidRDefault="0091472E">
      <w:pPr>
        <w:spacing w:line="240" w:lineRule="auto"/>
      </w:pPr>
      <w:r>
        <w:separator/>
      </w:r>
    </w:p>
  </w:endnote>
  <w:endnote w:type="continuationSeparator" w:id="0">
    <w:p w14:paraId="46298AA1" w14:textId="77777777" w:rsidR="0091472E" w:rsidRDefault="009147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4C85D" w14:textId="77777777" w:rsidR="0091472E" w:rsidRDefault="0091472E">
      <w:pPr>
        <w:spacing w:after="0"/>
      </w:pPr>
      <w:r>
        <w:separator/>
      </w:r>
    </w:p>
  </w:footnote>
  <w:footnote w:type="continuationSeparator" w:id="0">
    <w:p w14:paraId="28637886" w14:textId="77777777" w:rsidR="0091472E" w:rsidRDefault="009147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30BFC"/>
    <w:rsid w:val="000710E2"/>
    <w:rsid w:val="0008554D"/>
    <w:rsid w:val="000C0E7F"/>
    <w:rsid w:val="00110E20"/>
    <w:rsid w:val="00126ED7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05A5C"/>
    <w:rsid w:val="00356713"/>
    <w:rsid w:val="00360908"/>
    <w:rsid w:val="00367594"/>
    <w:rsid w:val="003828B2"/>
    <w:rsid w:val="00395C11"/>
    <w:rsid w:val="00443541"/>
    <w:rsid w:val="005055DC"/>
    <w:rsid w:val="005318C0"/>
    <w:rsid w:val="00533D01"/>
    <w:rsid w:val="0058389B"/>
    <w:rsid w:val="005F16EA"/>
    <w:rsid w:val="00622E15"/>
    <w:rsid w:val="007C29DE"/>
    <w:rsid w:val="007C52A5"/>
    <w:rsid w:val="007E1DFF"/>
    <w:rsid w:val="00803AD7"/>
    <w:rsid w:val="0080433A"/>
    <w:rsid w:val="0082680C"/>
    <w:rsid w:val="00836D4A"/>
    <w:rsid w:val="008A0C74"/>
    <w:rsid w:val="009017A3"/>
    <w:rsid w:val="00906D25"/>
    <w:rsid w:val="0091472E"/>
    <w:rsid w:val="009618C1"/>
    <w:rsid w:val="009A07ED"/>
    <w:rsid w:val="00A7197A"/>
    <w:rsid w:val="00AE6956"/>
    <w:rsid w:val="00B073BC"/>
    <w:rsid w:val="00B3170D"/>
    <w:rsid w:val="00B5521B"/>
    <w:rsid w:val="00BF60FD"/>
    <w:rsid w:val="00C15AD7"/>
    <w:rsid w:val="00C21D32"/>
    <w:rsid w:val="00C5205B"/>
    <w:rsid w:val="00C54BC6"/>
    <w:rsid w:val="00C71CD8"/>
    <w:rsid w:val="00C86830"/>
    <w:rsid w:val="00D15F85"/>
    <w:rsid w:val="00D4775E"/>
    <w:rsid w:val="00DC236A"/>
    <w:rsid w:val="00E13E77"/>
    <w:rsid w:val="00E21E99"/>
    <w:rsid w:val="00E47DE9"/>
    <w:rsid w:val="00E9357C"/>
    <w:rsid w:val="00EB0EFF"/>
    <w:rsid w:val="00EC0D4D"/>
    <w:rsid w:val="00F4016C"/>
    <w:rsid w:val="00F77D2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洋 于</cp:lastModifiedBy>
  <cp:revision>3</cp:revision>
  <dcterms:created xsi:type="dcterms:W3CDTF">2025-04-23T03:24:00Z</dcterms:created>
  <dcterms:modified xsi:type="dcterms:W3CDTF">2025-05-11T04:47:00Z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