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673CD703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62441">
              <w:rPr>
                <w:rFonts w:ascii="宋体" w:eastAsia="宋体" w:hAnsi="宋体" w:cs="宋体" w:hint="eastAsia"/>
                <w:color w:val="000000"/>
              </w:rPr>
              <w:t>5.7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9259886" w14:textId="04888F36" w:rsidR="00B073BC" w:rsidRDefault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编写了</w:t>
            </w:r>
            <w:r w:rsidR="00C62441">
              <w:rPr>
                <w:rFonts w:hint="eastAsia"/>
              </w:rPr>
              <w:t xml:space="preserve"> 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AI问答流式输出显示</w:t>
            </w:r>
          </w:p>
          <w:p w14:paraId="724B2A65" w14:textId="0DC12133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3A2BB5B4" w:rsidR="00BF60FD" w:rsidRPr="00274ADF" w:rsidRDefault="00274ADF" w:rsidP="008A0C7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C62441" w:rsidRPr="00274ADF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5B8E5B4A" w:rsidR="009618C1" w:rsidRPr="00274ADF" w:rsidRDefault="00E9357C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2BAD3918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C62441" w:rsidRPr="00C62441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535BD" w14:textId="77777777" w:rsidR="00D4775E" w:rsidRDefault="00C62441" w:rsidP="00126ED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完成接口测试</w:t>
            </w:r>
          </w:p>
          <w:p w14:paraId="19A6E595" w14:textId="5E1B9021" w:rsidR="00C62441" w:rsidRPr="00305A5C" w:rsidRDefault="00C62441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编写接口测试文档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F7111" w14:textId="77777777" w:rsidR="00E53499" w:rsidRDefault="00E53499">
      <w:pPr>
        <w:spacing w:line="240" w:lineRule="auto"/>
      </w:pPr>
      <w:r>
        <w:separator/>
      </w:r>
    </w:p>
  </w:endnote>
  <w:endnote w:type="continuationSeparator" w:id="0">
    <w:p w14:paraId="5517E353" w14:textId="77777777" w:rsidR="00E53499" w:rsidRDefault="00E53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A83D" w14:textId="77777777" w:rsidR="00E53499" w:rsidRDefault="00E53499">
      <w:pPr>
        <w:spacing w:after="0"/>
      </w:pPr>
      <w:r>
        <w:separator/>
      </w:r>
    </w:p>
  </w:footnote>
  <w:footnote w:type="continuationSeparator" w:id="0">
    <w:p w14:paraId="04FB2F53" w14:textId="77777777" w:rsidR="00E53499" w:rsidRDefault="00E534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710E2"/>
    <w:rsid w:val="0008554D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395C11"/>
    <w:rsid w:val="00443541"/>
    <w:rsid w:val="00480F38"/>
    <w:rsid w:val="005055DC"/>
    <w:rsid w:val="005318C0"/>
    <w:rsid w:val="00533D01"/>
    <w:rsid w:val="0058389B"/>
    <w:rsid w:val="005F16EA"/>
    <w:rsid w:val="00622E15"/>
    <w:rsid w:val="007C29DE"/>
    <w:rsid w:val="007C52A5"/>
    <w:rsid w:val="007E1DFF"/>
    <w:rsid w:val="00803AD7"/>
    <w:rsid w:val="0080433A"/>
    <w:rsid w:val="0082680C"/>
    <w:rsid w:val="00836D4A"/>
    <w:rsid w:val="008A0C74"/>
    <w:rsid w:val="009017A3"/>
    <w:rsid w:val="00906D25"/>
    <w:rsid w:val="0091472E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62441"/>
    <w:rsid w:val="00C71CD8"/>
    <w:rsid w:val="00C86830"/>
    <w:rsid w:val="00D15F85"/>
    <w:rsid w:val="00D4775E"/>
    <w:rsid w:val="00DC236A"/>
    <w:rsid w:val="00E13E77"/>
    <w:rsid w:val="00E21E99"/>
    <w:rsid w:val="00E47DE9"/>
    <w:rsid w:val="00E5349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4</cp:revision>
  <dcterms:created xsi:type="dcterms:W3CDTF">2025-04-23T03:24:00Z</dcterms:created>
  <dcterms:modified xsi:type="dcterms:W3CDTF">2025-05-11T04:48:00Z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