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F0D1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84092B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181C4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E5C9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08F7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文就南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3508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C143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2026年5月29日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BDBF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F4D6F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217D5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9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6EB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2EC9FA4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完成高并发压力测试，验证系统在多房间、多玩家场景下的性能表现。</w:t>
            </w:r>
          </w:p>
          <w:p w14:paraId="5234C94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完成全量 bug 修复，包括功能、稳定性、边界场景问题。</w:t>
            </w:r>
          </w:p>
          <w:p w14:paraId="2ABBC6E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开展全流程回归测试，确保所有功能正常、流程连贯、语音与 AI 行为稳定。</w:t>
            </w:r>
          </w:p>
          <w:p w14:paraId="0B83087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5E79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无，全部测试与修复工作已完成。</w:t>
            </w:r>
          </w:p>
        </w:tc>
      </w:tr>
      <w:tr w14:paraId="7B0BC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F1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1BE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7FC2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11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1C4F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56D4DC8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无明显影响运行的问题，系统整体稳定可用。</w:t>
            </w:r>
          </w:p>
        </w:tc>
      </w:tr>
      <w:tr w14:paraId="65178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EA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1D8A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7D1C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1B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ADD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033678F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后续可继续优化 AI 发言智能度。</w:t>
            </w:r>
          </w:p>
          <w:p w14:paraId="3179DF1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可根据使用反馈持续做体验优化。</w:t>
            </w:r>
          </w:p>
        </w:tc>
      </w:tr>
      <w:tr w14:paraId="7D045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26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1B5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53D6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DD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1FC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32524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01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F51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6AF30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DE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4A4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5BB3F8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1、项目收尾，整理完整文档。。</w:t>
            </w:r>
          </w:p>
          <w:p w14:paraId="45044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2、准备项目演示与汇报材料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。</w:t>
            </w:r>
          </w:p>
        </w:tc>
      </w:tr>
      <w:tr w14:paraId="18F56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5D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2E5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646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E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80A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8C3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1A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C9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9C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8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F1B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6B6E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35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C7D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168E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81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E4A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4E68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13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EDA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661B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43008"/>
    <w:multiLevelType w:val="singleLevel"/>
    <w:tmpl w:val="9494300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0FD897B"/>
    <w:multiLevelType w:val="singleLevel"/>
    <w:tmpl w:val="A0FD897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05F22D4A"/>
    <w:rsid w:val="09866978"/>
    <w:rsid w:val="0C824561"/>
    <w:rsid w:val="14CE28DE"/>
    <w:rsid w:val="19D149EC"/>
    <w:rsid w:val="223905D4"/>
    <w:rsid w:val="28C95302"/>
    <w:rsid w:val="2CF36B07"/>
    <w:rsid w:val="334E40F6"/>
    <w:rsid w:val="3B4B5E46"/>
    <w:rsid w:val="428976F1"/>
    <w:rsid w:val="437A79AD"/>
    <w:rsid w:val="5C000628"/>
    <w:rsid w:val="69F81843"/>
    <w:rsid w:val="6D2A366C"/>
    <w:rsid w:val="74FD4C4E"/>
    <w:rsid w:val="7A3B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338</Words>
  <Characters>348</Characters>
  <Lines>1</Lines>
  <Paragraphs>1</Paragraphs>
  <TotalTime>64</TotalTime>
  <ScaleCrop>false</ScaleCrop>
  <LinksUpToDate>false</LinksUpToDate>
  <CharactersWithSpaces>355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Wdnjs</cp:lastModifiedBy>
  <dcterms:modified xsi:type="dcterms:W3CDTF">2026-05-29T03:12:31Z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519479420DD64166ADD8153964A96E4A_13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eyJoZGlkIjoiODM1ZWM1NzMxNzliNjJiMjhjN2U1NjIzMjQ0ZGNlYWYiLCJ1c2VySWQiOiI4ODQ2ODAwMzMifQ==</vt:lpwstr>
  </property>
</Properties>
</file>