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015"/>
        <w:gridCol w:w="2333"/>
        <w:gridCol w:w="1548"/>
        <w:gridCol w:w="3288"/>
      </w:tblGrid>
      <w:tr w14:paraId="2526DA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4E168F25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14:paraId="64226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17300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1C7AE">
            <w:pPr>
              <w:ind w:firstLine="220" w:firstLineChars="100"/>
              <w:jc w:val="both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白纹菲</w:t>
            </w:r>
          </w:p>
        </w:tc>
        <w:tc>
          <w:tcPr>
            <w:tcW w:w="1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C1831D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C4243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2026.3.18-2026.3.24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7C8B80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350D7B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多智能体在线语音狼人杀</w:t>
            </w:r>
          </w:p>
        </w:tc>
      </w:tr>
      <w:tr w14:paraId="6B6C45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C05A84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57AE157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完成的内容(项目达到运行状态时，请配截图）：</w:t>
            </w:r>
          </w:p>
          <w:p w14:paraId="56052F72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项目计划书编写：参与了小组对于项目计划书的编写，</w:t>
            </w: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包括项目背景、系统架构、技术路线、开发模式以及工具选型等内容，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我负责总体进度计划部分。随后进行了课堂汇报，老师指出了其中不足，我们进行了对应调整和完善。</w:t>
            </w:r>
          </w:p>
          <w:p w14:paraId="3F6344DA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技术方案选择：根据每个成员的技术掌握程度，选取了最终方案。</w:t>
            </w:r>
          </w:p>
          <w:p w14:paraId="513CAD12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293138A8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46064C6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项目需求分析，配置和环境搭建。</w:t>
            </w:r>
          </w:p>
          <w:p w14:paraId="000F010B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63E6481D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</w:tc>
      </w:tr>
      <w:tr w14:paraId="6B4195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0538E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192AED7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D4120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7C5E0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52ED74B7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4D854D0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语音转文字的实际效果有待考察。</w:t>
            </w:r>
          </w:p>
        </w:tc>
      </w:tr>
      <w:tr w14:paraId="1B8FE7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F61D63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681989C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EC996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15F1F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E7A5F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1F38F339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根据实际效果考虑继续或采用其他方案。</w:t>
            </w:r>
          </w:p>
        </w:tc>
      </w:tr>
      <w:tr w14:paraId="042557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2FD62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574925E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940C4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693AC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C57C46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957DC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003C0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6AE3223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9DC37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990336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371AA0C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46E26819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编写项目需求报告个人部分，参与搭建项目框架。</w:t>
            </w:r>
            <w:bookmarkStart w:id="0" w:name="_GoBack"/>
            <w:bookmarkEnd w:id="0"/>
          </w:p>
        </w:tc>
      </w:tr>
      <w:tr w14:paraId="6BBAD4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C2F32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F542AE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571FD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685B8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E2D24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C685A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39D143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2D43D1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65350B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D8141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153D63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F2BF9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1BCCCE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650FCE8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70A46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2BB3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FA1948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300B3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17A37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2AAB3C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39AD16E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B66658F"/>
    <w:multiLevelType w:val="singleLevel"/>
    <w:tmpl w:val="5B66658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mZjUyODFhNThlNzU5NDFjYjhkOTk2YjQ0Mzc1MDIifQ=="/>
  </w:docVars>
  <w:rsids>
    <w:rsidRoot w:val="437A79AD"/>
    <w:rsid w:val="00110E20"/>
    <w:rsid w:val="001E4183"/>
    <w:rsid w:val="00300F98"/>
    <w:rsid w:val="00443541"/>
    <w:rsid w:val="004A06CB"/>
    <w:rsid w:val="00533D01"/>
    <w:rsid w:val="005F16EA"/>
    <w:rsid w:val="007C29DE"/>
    <w:rsid w:val="007E1DFF"/>
    <w:rsid w:val="00846B2B"/>
    <w:rsid w:val="008A65EF"/>
    <w:rsid w:val="009A07ED"/>
    <w:rsid w:val="00A7197A"/>
    <w:rsid w:val="00B5521B"/>
    <w:rsid w:val="00C86830"/>
    <w:rsid w:val="00CF196D"/>
    <w:rsid w:val="14CE28DE"/>
    <w:rsid w:val="342340FB"/>
    <w:rsid w:val="437A79AD"/>
    <w:rsid w:val="5BE70A92"/>
    <w:rsid w:val="5C000628"/>
    <w:rsid w:val="7BAA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114</Words>
  <Characters>132</Characters>
  <Lines>1</Lines>
  <Paragraphs>1</Paragraphs>
  <TotalTime>5</TotalTime>
  <ScaleCrop>false</ScaleCrop>
  <LinksUpToDate>false</LinksUpToDate>
  <CharactersWithSpaces>132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WPS_1665747506</cp:lastModifiedBy>
  <dcterms:modified xsi:type="dcterms:W3CDTF">2026-03-25T00:25:52Z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C77504AF90534EC29AC82F7C68438829_13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eyJoZGlkIjoiODI2NmFlMjBhMWQzNmQzNzI4ZTllN2MxNzc2MTJhMWIiLCJ1c2VySWQiOiIxNDI3NzYxNjU1In0=</vt:lpwstr>
  </property>
</Properties>
</file>