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6F0D16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F84092B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181C43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9E5C9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08F7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文就南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43508F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7C1433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2026年5月19日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CBDBF8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0F4D6F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多智能体在线语音狼人杀</w:t>
            </w:r>
          </w:p>
        </w:tc>
      </w:tr>
      <w:tr w14:paraId="217D5B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4D9D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F6EBB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完成的内容(项目达到运行状态时，请配截图）：</w:t>
            </w:r>
          </w:p>
          <w:p w14:paraId="02C5C66D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完成游戏全流程功能联调，实现从创建房间→身份分配→发言→投票→结束的完整闭环。</w:t>
            </w:r>
          </w:p>
          <w:p w14:paraId="4B6DE984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优化 AI 智能体逻辑，提升发言连贯性、决策合理性与流程配合度。</w:t>
            </w:r>
          </w:p>
          <w:p w14:paraId="3C63F0FF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修复高并发下状态同步延迟问题，优化接口响应速度。</w:t>
            </w:r>
          </w:p>
          <w:p w14:paraId="0B8308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65E797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无，本周计划内容全部按期完成。</w:t>
            </w:r>
          </w:p>
        </w:tc>
      </w:tr>
      <w:tr w14:paraId="7B0BCC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CF1E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51BE2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57FC29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2119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1C4F2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2C75CE4F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长时间运行后偶发内存占用偏高情况。</w:t>
            </w:r>
          </w:p>
          <w:p w14:paraId="56D4DC87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多轮游戏后部分日志埋点缺失，不利于问题定位。</w:t>
            </w:r>
          </w:p>
        </w:tc>
      </w:tr>
      <w:tr w14:paraId="65178A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FEA2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41D8AB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17D1C7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61BD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1ADD9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033678F4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增加资源释放与内存监控逻辑，定期清理无用缓存。</w:t>
            </w:r>
          </w:p>
          <w:p w14:paraId="3179DF12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完善关键节点日志埋点，便于测试与线上排查。</w:t>
            </w:r>
          </w:p>
        </w:tc>
      </w:tr>
      <w:tr w14:paraId="7D045C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9265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1B58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053D63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6DD4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21FC4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325246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F01B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EF513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6AF30F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BDE2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24A40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5BB3F8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1、进入项目全面功能测试阶段。</w:t>
            </w:r>
          </w:p>
          <w:p w14:paraId="450441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2、开展稳定性、压力、边界场景专项测试。</w:t>
            </w:r>
            <w:bookmarkStart w:id="0" w:name="_GoBack"/>
            <w:bookmarkEnd w:id="0"/>
          </w:p>
        </w:tc>
      </w:tr>
      <w:tr w14:paraId="18F566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05D7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D2E5B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2B646A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61E3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880AF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2B8C33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11AF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98C9E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1239CF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F488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2F1BD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06B6E8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535E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DC7DC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5168EC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8816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E4AB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4E6839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113D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CEDAD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661B9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6" w:lineRule="atLeas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943008"/>
    <w:multiLevelType w:val="singleLevel"/>
    <w:tmpl w:val="94943008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A0FD897B"/>
    <w:multiLevelType w:val="singleLevel"/>
    <w:tmpl w:val="A0FD897B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FC6AB994"/>
    <w:multiLevelType w:val="singleLevel"/>
    <w:tmpl w:val="FC6AB994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110E20"/>
    <w:rsid w:val="001E4183"/>
    <w:rsid w:val="00300F98"/>
    <w:rsid w:val="00443541"/>
    <w:rsid w:val="004A06CB"/>
    <w:rsid w:val="00533D01"/>
    <w:rsid w:val="005F16EA"/>
    <w:rsid w:val="007C29DE"/>
    <w:rsid w:val="007E1DFF"/>
    <w:rsid w:val="00846B2B"/>
    <w:rsid w:val="008A65EF"/>
    <w:rsid w:val="009A07ED"/>
    <w:rsid w:val="00A7197A"/>
    <w:rsid w:val="00B5521B"/>
    <w:rsid w:val="00C86830"/>
    <w:rsid w:val="00CF196D"/>
    <w:rsid w:val="05F22D4A"/>
    <w:rsid w:val="0C824561"/>
    <w:rsid w:val="14CE28DE"/>
    <w:rsid w:val="28C95302"/>
    <w:rsid w:val="2CF36B07"/>
    <w:rsid w:val="334E40F6"/>
    <w:rsid w:val="3B4B5E46"/>
    <w:rsid w:val="428976F1"/>
    <w:rsid w:val="437A79AD"/>
    <w:rsid w:val="5C000628"/>
    <w:rsid w:val="69F81843"/>
    <w:rsid w:val="74FD4C4E"/>
    <w:rsid w:val="7A3B2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"/>
    <w:basedOn w:val="1"/>
    <w:link w:val="5"/>
    <w:qFormat/>
    <w:uiPriority w:val="0"/>
    <w:rPr>
      <w:sz w:val="21"/>
      <w:szCs w:val="20"/>
    </w:rPr>
  </w:style>
  <w:style w:type="character" w:customStyle="1" w:styleId="5">
    <w:name w:val="代码 字符"/>
    <w:basedOn w:val="6"/>
    <w:link w:val="4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6">
    <w:name w:val="coder Char"/>
    <w:basedOn w:val="3"/>
    <w:link w:val="7"/>
    <w:qFormat/>
    <w:uiPriority w:val="0"/>
    <w:rPr>
      <w:sz w:val="18"/>
      <w:shd w:val="clear" w:color="auto" w:fill="D9D9D9"/>
    </w:rPr>
  </w:style>
  <w:style w:type="paragraph" w:customStyle="1" w:styleId="7">
    <w:name w:val="coder"/>
    <w:basedOn w:val="1"/>
    <w:link w:val="6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338</Words>
  <Characters>348</Characters>
  <Lines>1</Lines>
  <Paragraphs>1</Paragraphs>
  <TotalTime>52</TotalTime>
  <ScaleCrop>false</ScaleCrop>
  <LinksUpToDate>false</LinksUpToDate>
  <CharactersWithSpaces>355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Wdnjs</cp:lastModifiedBy>
  <dcterms:modified xsi:type="dcterms:W3CDTF">2026-05-29T02:58:47Z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519479420DD64166ADD8153964A96E4A_13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eyJoZGlkIjoiODM1ZWM1NzMxNzliNjJiMjhjN2U1NjIzMjQ0ZGNlYWYiLCJ1c2VySWQiOiI4ODQ2ODAwMzMifQ==</vt:lpwstr>
  </property>
</Properties>
</file>