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999"/>
        <w:gridCol w:w="2349"/>
        <w:gridCol w:w="1548"/>
        <w:gridCol w:w="3288"/>
      </w:tblGrid>
      <w:tr w:rsidR="00846B2B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:rsidTr="00C226C5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沈矜娴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 w:rsidR="00375F9D">
              <w:rPr>
                <w:rFonts w:ascii="宋体" w:eastAsia="宋体" w:hAnsi="宋体" w:cs="宋体"/>
                <w:color w:val="000000"/>
              </w:rPr>
              <w:t>026.4.</w:t>
            </w:r>
            <w:r w:rsidR="000603C6">
              <w:rPr>
                <w:rFonts w:ascii="宋体" w:eastAsia="宋体" w:hAnsi="宋体" w:cs="宋体"/>
                <w:color w:val="000000"/>
              </w:rPr>
              <w:t>15</w:t>
            </w:r>
            <w:r w:rsidR="00375F9D">
              <w:rPr>
                <w:rFonts w:ascii="宋体" w:eastAsia="宋体" w:hAnsi="宋体" w:cs="宋体"/>
                <w:color w:val="000000"/>
              </w:rPr>
              <w:t>-2026.4.</w:t>
            </w:r>
            <w:r w:rsidR="000603C6">
              <w:rPr>
                <w:rFonts w:ascii="宋体" w:eastAsia="宋体" w:hAnsi="宋体" w:cs="宋体"/>
                <w:color w:val="000000"/>
              </w:rPr>
              <w:t>21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Pr="00C226C5" w:rsidRDefault="00C226C5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多智能体在线语音狼人杀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723E9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小组工作进展</w:t>
            </w:r>
            <w:r w:rsidR="00C226C5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</w:p>
          <w:p w:rsidR="000603C6" w:rsidRDefault="00375F9D" w:rsidP="006743CD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</w:pPr>
            <w:r w:rsidRPr="000603C6">
              <w:rPr>
                <w:b/>
                <w:bCs/>
              </w:rPr>
              <w:t>系统设计书</w:t>
            </w:r>
            <w:r w:rsidR="000603C6" w:rsidRPr="000603C6">
              <w:rPr>
                <w:rFonts w:hint="eastAsia"/>
                <w:b/>
                <w:bCs/>
              </w:rPr>
              <w:t>完善</w:t>
            </w:r>
            <w:r w:rsidRPr="000603C6">
              <w:rPr>
                <w:b/>
                <w:bCs/>
              </w:rPr>
              <w:t>：</w:t>
            </w:r>
            <w:r w:rsidR="000603C6" w:rsidRPr="000603C6">
              <w:rPr>
                <w:rFonts w:hint="eastAsia"/>
                <w:bCs/>
              </w:rPr>
              <w:t>经过与老师的讨论，我们重新确立了系统设计书的结构，完成了系统架构图的绘制，对</w:t>
            </w:r>
            <w:r w:rsidR="000603C6" w:rsidRPr="000603C6">
              <w:rPr>
                <w:rFonts w:hint="eastAsia"/>
                <w:bCs/>
              </w:rPr>
              <w:t>CSCI</w:t>
            </w:r>
            <w:r w:rsidR="000603C6" w:rsidRPr="000603C6">
              <w:rPr>
                <w:bCs/>
              </w:rPr>
              <w:t>/</w:t>
            </w:r>
            <w:r w:rsidR="000603C6" w:rsidRPr="000603C6">
              <w:rPr>
                <w:rFonts w:hint="eastAsia"/>
                <w:bCs/>
              </w:rPr>
              <w:t>HWCI</w:t>
            </w:r>
            <w:r w:rsidR="000603C6" w:rsidRPr="000603C6">
              <w:rPr>
                <w:rFonts w:hint="eastAsia"/>
                <w:bCs/>
              </w:rPr>
              <w:t>等内容进行了细致分解，完成了第二版比较完善的系统设计文档。</w:t>
            </w:r>
          </w:p>
          <w:p w:rsidR="00375F9D" w:rsidRPr="000603C6" w:rsidRDefault="000603C6" w:rsidP="006743CD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</w:pPr>
            <w:r>
              <w:rPr>
                <w:rFonts w:hint="eastAsia"/>
                <w:b/>
                <w:bCs/>
              </w:rPr>
              <w:t>代码撰写：</w:t>
            </w:r>
            <w:r w:rsidRPr="000603C6">
              <w:rPr>
                <w:rFonts w:hint="eastAsia"/>
                <w:bCs/>
              </w:rPr>
              <w:t>小组成员已按照分配工作进行了各自部分的代码撰写任务，后端部分已搭建出基本的游戏逻辑服务内容，前端</w:t>
            </w:r>
            <w:r w:rsidRPr="000603C6">
              <w:rPr>
                <w:rFonts w:hint="eastAsia"/>
                <w:bCs/>
              </w:rPr>
              <w:t>UI</w:t>
            </w:r>
            <w:r w:rsidRPr="000603C6">
              <w:rPr>
                <w:rFonts w:hint="eastAsia"/>
                <w:bCs/>
              </w:rPr>
              <w:t>也在进行版本的迭代优化。数据库的数据建模已完成代码设计，和后端服务连接成功。</w:t>
            </w:r>
          </w:p>
          <w:p w:rsidR="00846B2B" w:rsidRPr="00BB0CAE" w:rsidRDefault="00723E99" w:rsidP="00375F9D">
            <w:pPr>
              <w:textAlignment w:val="top"/>
            </w:pPr>
            <w:r w:rsidRPr="00375F9D">
              <w:rPr>
                <w:rFonts w:ascii="宋体" w:eastAsia="宋体" w:hAnsi="宋体" w:cs="宋体" w:hint="eastAsia"/>
                <w:color w:val="000000"/>
                <w:lang w:bidi="ar"/>
              </w:rPr>
              <w:t>个人工作总结</w:t>
            </w:r>
            <w:r w:rsidR="00C226C5" w:rsidRPr="00375F9D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</w:p>
          <w:p w:rsidR="00846B2B" w:rsidRPr="00235824" w:rsidRDefault="00375F9D">
            <w:pPr>
              <w:textAlignment w:val="top"/>
            </w:pPr>
            <w:r w:rsidRPr="00375F9D">
              <w:t>本周我主要负责系统设计书中</w:t>
            </w:r>
            <w:r w:rsidR="000603C6">
              <w:rPr>
                <w:rFonts w:hint="eastAsia"/>
              </w:rPr>
              <w:t>对系统架构设计的重新编写，完成了总体架构图的绘制，同时对</w:t>
            </w:r>
            <w:r w:rsidR="000603C6">
              <w:rPr>
                <w:rFonts w:hint="eastAsia"/>
              </w:rPr>
              <w:t>CSCI</w:t>
            </w:r>
            <w:r w:rsidR="000603C6">
              <w:t>/</w:t>
            </w:r>
            <w:r w:rsidR="000603C6">
              <w:rPr>
                <w:rFonts w:hint="eastAsia"/>
              </w:rPr>
              <w:t>HWCI</w:t>
            </w:r>
            <w:r w:rsidR="000603C6">
              <w:rPr>
                <w:rFonts w:hint="eastAsia"/>
              </w:rPr>
              <w:t>进行了细致分解，帮助组员完成在功能设计上对</w:t>
            </w:r>
            <w:r w:rsidR="000603C6">
              <w:rPr>
                <w:rFonts w:hint="eastAsia"/>
              </w:rPr>
              <w:t>CSC</w:t>
            </w:r>
            <w:r w:rsidR="000603C6">
              <w:rPr>
                <w:rFonts w:hint="eastAsia"/>
              </w:rPr>
              <w:t>的对应关系</w:t>
            </w:r>
            <w:r w:rsidRPr="00375F9D">
              <w:t>。</w:t>
            </w:r>
            <w:r w:rsidR="000603C6">
              <w:rPr>
                <w:rFonts w:hint="eastAsia"/>
              </w:rPr>
              <w:t>同时对整体文档进行了优化，保证文档的一致性。最后完成了数据库部分的数据建模任务。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:rsidR="00846B2B" w:rsidRPr="00235824" w:rsidRDefault="000603C6" w:rsidP="00235824">
            <w:pPr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当前功能设计部分尚未形成一个很好的结构，描述的很详细但感觉太过于文字化，准备下节课与老师交流再进行修改。</w:t>
            </w:r>
            <w:r w:rsidR="00235824" w:rsidRPr="0023582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:rsidR="00C34AD5" w:rsidRDefault="00235824" w:rsidP="00235824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</w:pPr>
            <w:r>
              <w:rPr>
                <w:rFonts w:hint="eastAsia"/>
              </w:rPr>
              <w:t>继续完善</w:t>
            </w:r>
            <w:r w:rsidR="008842D2">
              <w:rPr>
                <w:rFonts w:hint="eastAsia"/>
              </w:rPr>
              <w:t>功能设计模块的撰写，明确模块的输入输出以及数据结构等，涉及到具体的判定算法可以以流程图的形式展示过程。</w:t>
            </w:r>
          </w:p>
          <w:p w:rsidR="008842D2" w:rsidRPr="00235824" w:rsidRDefault="008842D2" w:rsidP="00235824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</w:pPr>
            <w:r>
              <w:rPr>
                <w:rFonts w:hint="eastAsia"/>
              </w:rPr>
              <w:t>审查系统设计文档的整体内容，对细节错误进行整改。</w:t>
            </w:r>
            <w:bookmarkStart w:id="0" w:name="_GoBack"/>
            <w:bookmarkEnd w:id="0"/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BB0CA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:rsidR="00C34AD5" w:rsidRPr="00235824" w:rsidRDefault="008842D2">
            <w:pPr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根据老师的指导，完成系统设计文档的最终修改，形成终稿。随后全面推进代码的开发，让前后端以及外生服务都进行初步的连接测试。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:rsidR="00846B2B" w:rsidRPr="00FF3B2F" w:rsidRDefault="00846B2B">
      <w:bookmarkStart w:id="1" w:name="OLE_LINK1"/>
      <w:bookmarkEnd w:id="1"/>
    </w:p>
    <w:sectPr w:rsidR="00846B2B" w:rsidRPr="00FF3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1ACD" w:rsidRDefault="003A1ACD">
      <w:pPr>
        <w:spacing w:line="240" w:lineRule="auto"/>
      </w:pPr>
      <w:r>
        <w:separator/>
      </w:r>
    </w:p>
  </w:endnote>
  <w:endnote w:type="continuationSeparator" w:id="0">
    <w:p w:rsidR="003A1ACD" w:rsidRDefault="003A1A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1ACD" w:rsidRDefault="003A1ACD">
      <w:pPr>
        <w:spacing w:after="0"/>
      </w:pPr>
      <w:r>
        <w:separator/>
      </w:r>
    </w:p>
  </w:footnote>
  <w:footnote w:type="continuationSeparator" w:id="0">
    <w:p w:rsidR="003A1ACD" w:rsidRDefault="003A1A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E641B0"/>
    <w:multiLevelType w:val="multilevel"/>
    <w:tmpl w:val="8BC6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E6F61"/>
    <w:multiLevelType w:val="hybridMultilevel"/>
    <w:tmpl w:val="55BC8E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530CB9"/>
    <w:multiLevelType w:val="hybridMultilevel"/>
    <w:tmpl w:val="A796AC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055A72"/>
    <w:multiLevelType w:val="hybridMultilevel"/>
    <w:tmpl w:val="FAB818FE"/>
    <w:lvl w:ilvl="0" w:tplc="81865D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27E52FD"/>
    <w:multiLevelType w:val="multilevel"/>
    <w:tmpl w:val="DBAE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603C6"/>
    <w:rsid w:val="00110E20"/>
    <w:rsid w:val="00114822"/>
    <w:rsid w:val="001E4183"/>
    <w:rsid w:val="00235824"/>
    <w:rsid w:val="00300F98"/>
    <w:rsid w:val="003439E7"/>
    <w:rsid w:val="00375F9D"/>
    <w:rsid w:val="003A1ACD"/>
    <w:rsid w:val="00443541"/>
    <w:rsid w:val="004A06CB"/>
    <w:rsid w:val="00533D01"/>
    <w:rsid w:val="005C4C0D"/>
    <w:rsid w:val="005F16EA"/>
    <w:rsid w:val="00723E99"/>
    <w:rsid w:val="007C29DE"/>
    <w:rsid w:val="007E1DFF"/>
    <w:rsid w:val="00846B2B"/>
    <w:rsid w:val="00866DAE"/>
    <w:rsid w:val="008842D2"/>
    <w:rsid w:val="008A65EF"/>
    <w:rsid w:val="008B570A"/>
    <w:rsid w:val="009A07ED"/>
    <w:rsid w:val="00A7197A"/>
    <w:rsid w:val="00A917A8"/>
    <w:rsid w:val="00B5521B"/>
    <w:rsid w:val="00BB0CAE"/>
    <w:rsid w:val="00C226C5"/>
    <w:rsid w:val="00C34AD5"/>
    <w:rsid w:val="00C86830"/>
    <w:rsid w:val="00CF196D"/>
    <w:rsid w:val="00DB7FF7"/>
    <w:rsid w:val="00FC0BA1"/>
    <w:rsid w:val="00FF3B2F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72CB68"/>
  <w15:docId w15:val="{F6480355-CAB1-40B4-A02C-A97609B6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C226C5"/>
    <w:pPr>
      <w:ind w:firstLineChars="200" w:firstLine="420"/>
    </w:pPr>
  </w:style>
  <w:style w:type="paragraph" w:styleId="a6">
    <w:name w:val="header"/>
    <w:basedOn w:val="a"/>
    <w:link w:val="a7"/>
    <w:rsid w:val="000603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603C6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0603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603C6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假如我</dc:creator>
  <cp:keywords/>
  <dc:description/>
  <cp:lastModifiedBy>jhong</cp:lastModifiedBy>
  <cp:revision>5</cp:revision>
  <dcterms:created xsi:type="dcterms:W3CDTF">2023-02-21T12:12:00Z</dcterms:created>
  <dcterms:modified xsi:type="dcterms:W3CDTF">2026-04-21T09:54:00Z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