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3C3FB8DE"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5F121CA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14:paraId="680A51DD"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4ED6A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E88DF7">
            <w:pPr>
              <w:jc w:val="center"/>
              <w:rPr>
                <w:rFonts w:hint="eastAsia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范盛颉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05D778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113F6F">
            <w:pPr>
              <w:jc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2</w:t>
            </w:r>
            <w:r>
              <w:rPr>
                <w:rFonts w:ascii="宋体" w:hAnsi="宋体" w:eastAsia="宋体" w:cs="宋体"/>
                <w:color w:val="000000"/>
              </w:rPr>
              <w:t>026.3.18-2026.3.24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14B475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13D838">
            <w:pPr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多智能体在线语音狼人杀</w:t>
            </w:r>
          </w:p>
        </w:tc>
      </w:tr>
      <w:tr w14:paraId="3F332D8B"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D75E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7B87742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完成的内容(项目达到运行状态时，请配截图）：</w:t>
            </w:r>
          </w:p>
          <w:p w14:paraId="1E9B7BF1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</w:p>
          <w:p w14:paraId="3EB4ACD3">
            <w:pPr>
              <w:pStyle w:val="8"/>
              <w:numPr>
                <w:ilvl w:val="0"/>
                <w:numId w:val="1"/>
              </w:numPr>
              <w:ind w:firstLineChars="0"/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项目计划书撰写与完善：我们组完成了项目计划书的撰写，包括项目背景、系统架构、技术路线、开发模式以及工具选型等内容，并在课上进行了项目立项的汇报。老师指出了我们初版计划书中的部分缺陷，在课后经过小组讨论，把项目计划书的部分内容进行了调整，形成了最终版本的内容。</w:t>
            </w:r>
          </w:p>
          <w:p w14:paraId="69DA317C">
            <w:pPr>
              <w:pStyle w:val="8"/>
              <w:numPr>
                <w:ilvl w:val="0"/>
                <w:numId w:val="1"/>
              </w:numPr>
              <w:ind w:firstLineChars="0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对技术方案的进一步细化：原本我们的技术选型有很多，但考虑到每个同学掌握的技能可能无法覆盖到所有技术链，所以对最终采用的编程架构进行了筛选，确定了最终的简易方案。</w:t>
            </w:r>
          </w:p>
          <w:p w14:paraId="4F0070E9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</w:p>
          <w:p w14:paraId="1F99EB68">
            <w:pPr>
              <w:textAlignment w:val="top"/>
              <w:rPr>
                <w:rFonts w:hint="eastAsia" w:ascii="宋体" w:hAnsi="宋体" w:eastAsia="宋体" w:cs="宋体"/>
                <w:color w:val="000000"/>
                <w:lang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尚未进行项目需求文档的思考与撰写，尚未分配代码构建任务。</w:t>
            </w:r>
          </w:p>
          <w:p w14:paraId="363E16FF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</w:p>
        </w:tc>
      </w:tr>
      <w:tr w14:paraId="4C9A33E2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15D3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F171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BA3723D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8FF367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4AC08BE1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56F02065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agent搭建和语音识别模块</w:t>
            </w:r>
          </w:p>
          <w:p w14:paraId="43A977AD">
            <w:pPr>
              <w:textAlignment w:val="top"/>
              <w:rPr>
                <w:rFonts w:ascii="宋体" w:hAnsi="宋体" w:eastAsia="宋体" w:cs="宋体"/>
                <w:color w:val="000000"/>
              </w:rPr>
            </w:pPr>
            <w:bookmarkStart w:id="0" w:name="_GoBack"/>
            <w:bookmarkEnd w:id="0"/>
          </w:p>
        </w:tc>
      </w:tr>
      <w:tr w14:paraId="0C08EADF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D610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3FD76B8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6DB8063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B0702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DDCF592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2DF6F341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尽快完成各项文档，启动开发</w:t>
            </w:r>
          </w:p>
        </w:tc>
      </w:tr>
      <w:tr w14:paraId="60FC2B22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BC75FC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5BB086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7CE9CB6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BA9CF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12A6D7E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8DA78B1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114C2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81E784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B8B8BAB"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132368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320F9BF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内容：</w:t>
            </w:r>
          </w:p>
          <w:p w14:paraId="07EF6D11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完成项目需求书的撰写，进行基础的项目框架搭建，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设计整体架构和游戏流程</w:t>
            </w:r>
          </w:p>
        </w:tc>
      </w:tr>
      <w:tr w14:paraId="7A6FE3B8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430F8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99A3C1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2B608A5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E48A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60848A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53B300C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8C75E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31C2C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76081CA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062BD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0EC779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D68DB05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7F303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D032BD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69C29C5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40467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F382406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D8D74F3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F6F70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7B15A55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3B3787C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5055A72"/>
    <w:multiLevelType w:val="multilevel"/>
    <w:tmpl w:val="55055A72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ZmZjUyODFhNThlNzU5NDFjYjhkOTk2YjQ0Mzc1MDIifQ=="/>
  </w:docVars>
  <w:rsids>
    <w:rsidRoot w:val="437A79AD"/>
    <w:rsid w:val="00110E20"/>
    <w:rsid w:val="001E4183"/>
    <w:rsid w:val="00300F98"/>
    <w:rsid w:val="00443541"/>
    <w:rsid w:val="004A06CB"/>
    <w:rsid w:val="00533D01"/>
    <w:rsid w:val="005F16EA"/>
    <w:rsid w:val="007C29DE"/>
    <w:rsid w:val="007E1DFF"/>
    <w:rsid w:val="00846B2B"/>
    <w:rsid w:val="008A65EF"/>
    <w:rsid w:val="009A07ED"/>
    <w:rsid w:val="00A7197A"/>
    <w:rsid w:val="00B5521B"/>
    <w:rsid w:val="00C86830"/>
    <w:rsid w:val="00CF196D"/>
    <w:rsid w:val="14CE28DE"/>
    <w:rsid w:val="437A79AD"/>
    <w:rsid w:val="5C000628"/>
    <w:rsid w:val="FD7E1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代码"/>
    <w:basedOn w:val="1"/>
    <w:link w:val="5"/>
    <w:qFormat/>
    <w:uiPriority w:val="0"/>
    <w:rPr>
      <w:sz w:val="21"/>
      <w:szCs w:val="20"/>
    </w:rPr>
  </w:style>
  <w:style w:type="character" w:customStyle="1" w:styleId="5">
    <w:name w:val="代码 字符"/>
    <w:basedOn w:val="6"/>
    <w:link w:val="4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6">
    <w:name w:val="coder Char"/>
    <w:basedOn w:val="3"/>
    <w:link w:val="7"/>
    <w:qFormat/>
    <w:uiPriority w:val="0"/>
    <w:rPr>
      <w:sz w:val="18"/>
      <w:shd w:val="clear" w:color="auto" w:fill="D9D9D9"/>
    </w:rPr>
  </w:style>
  <w:style w:type="paragraph" w:customStyle="1" w:styleId="7">
    <w:name w:val="coder"/>
    <w:basedOn w:val="1"/>
    <w:link w:val="6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  <w:style w:type="paragraph" w:styleId="8">
    <w:name w:val="List Paragraph"/>
    <w:basedOn w:val="1"/>
    <w:unhideWhenUsed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</Words>
  <Characters>111</Characters>
  <Lines>1</Lines>
  <Paragraphs>1</Paragraphs>
  <TotalTime>0</TotalTime>
  <ScaleCrop>false</ScaleCrop>
  <LinksUpToDate>false</LinksUpToDate>
  <CharactersWithSpaces>129</CharactersWithSpaces>
  <Application>WPS Office_7.3.1.8967_F1E327BC-269C-435d-A152-05C5408002CA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2023-02-21T20:12:00Z</dcterms:created>
  <dc:creator>假如我</dc:creator>
  <cp:lastModifiedBy>Fanshengjie</cp:lastModifiedBy>
  <dcterms:modified xsi:type="dcterms:W3CDTF">2026-03-25T08:33:19Z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40356F707B44CC8D4F2DC3694017A063_43</vt:lpwstr>
  </property>
  <property fmtid="{D5CDD505-2E9C-101B-9397-08002B2CF9AE}" pid="4" name="GrammarlyDocumentId">
    <vt:lpwstr>cf07466913ce92f694eb0fd762c009819c6a922a35273a52976e2e7f78453ab3</vt:lpwstr>
  </property>
</Properties>
</file>