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C214AD" w14:paraId="79F0D0EA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61223FA7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C214AD" w14:paraId="7E6740F3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8BACC0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6F1272" w14:textId="769C5128" w:rsidR="00C214AD" w:rsidRDefault="006726A6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彭嘉辉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23914E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8A3AC5" w14:textId="027CC1F4" w:rsidR="00C214AD" w:rsidRDefault="00B0475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2026/</w:t>
            </w:r>
            <w:r w:rsidR="00DB05C7">
              <w:rPr>
                <w:rFonts w:ascii="宋体" w:eastAsia="宋体" w:hAnsi="宋体" w:cs="宋体" w:hint="eastAsia"/>
                <w:color w:val="000000"/>
              </w:rPr>
              <w:t>5</w:t>
            </w:r>
            <w:r>
              <w:rPr>
                <w:rFonts w:ascii="宋体" w:eastAsia="宋体" w:hAnsi="宋体" w:cs="宋体" w:hint="eastAsia"/>
                <w:color w:val="000000"/>
              </w:rPr>
              <w:t>/</w:t>
            </w:r>
            <w:r w:rsidR="00DB05C7">
              <w:rPr>
                <w:rFonts w:ascii="宋体" w:eastAsia="宋体" w:hAnsi="宋体" w:cs="宋体" w:hint="eastAsia"/>
                <w:color w:val="000000"/>
              </w:rPr>
              <w:t>6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FD84D1" w14:textId="77777777" w:rsidR="00C214AD" w:rsidRDefault="00000000">
            <w:pPr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DCF31B" w14:textId="714B4205" w:rsidR="00C214AD" w:rsidRDefault="00B0475E">
            <w:pPr>
              <w:rPr>
                <w:rFonts w:ascii="宋体" w:eastAsia="宋体" w:hAnsi="宋体" w:cs="宋体"/>
                <w:color w:val="000000"/>
              </w:rPr>
            </w:pPr>
            <w:r w:rsidRPr="00B0475E">
              <w:rPr>
                <w:rFonts w:ascii="宋体" w:eastAsia="宋体" w:hAnsi="宋体" w:cs="宋体"/>
                <w:color w:val="000000"/>
              </w:rPr>
              <w:t>智教魔方</w:t>
            </w:r>
          </w:p>
        </w:tc>
      </w:tr>
      <w:tr w:rsidR="00C214AD" w14:paraId="781A9F15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33AB14" w14:textId="7D95A45D" w:rsidR="00C214AD" w:rsidRDefault="00D37E45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本周工作总结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D6571" w14:textId="13719B43" w:rsidR="00C214AD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100B1CA5" w14:textId="0858BFA9" w:rsidR="00DB05C7" w:rsidRDefault="00DB05C7" w:rsidP="00DB05C7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</w:t>
            </w:r>
            <w:r w:rsidRPr="00DB05C7">
              <w:rPr>
                <w:rFonts w:ascii="宋体" w:eastAsia="宋体" w:hAnsi="宋体" w:cs="宋体" w:hint="eastAsia"/>
                <w:color w:val="000000"/>
                <w:lang w:bidi="ar"/>
              </w:rPr>
              <w:t>系统设计文档小组评审</w:t>
            </w:r>
          </w:p>
          <w:p w14:paraId="4FBD7AE1" w14:textId="77777777" w:rsidR="00DB05C7" w:rsidRDefault="00DB05C7" w:rsidP="00DB05C7">
            <w:pPr>
              <w:pStyle w:val="a5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进一步汇总并优化完善系统设计文档，准备根据评审意见进一步修改优化。</w:t>
            </w:r>
          </w:p>
          <w:p w14:paraId="5B51DC42" w14:textId="211B3716" w:rsidR="00DB05C7" w:rsidRPr="00DB05C7" w:rsidRDefault="00DB05C7" w:rsidP="00DB05C7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hint="eastAsia"/>
              </w:rPr>
              <w:t>小组讨论，完成代码工作量划分，明确三周开发计划</w:t>
            </w:r>
          </w:p>
          <w:p w14:paraId="75DB4608" w14:textId="0BF54482" w:rsidR="00B23897" w:rsidRPr="00FC57A6" w:rsidRDefault="00FC57A6" w:rsidP="00DB05C7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根据先前的技术demo，搭建后续代码编写框架。</w:t>
            </w:r>
          </w:p>
        </w:tc>
      </w:tr>
      <w:tr w:rsidR="00C214AD" w14:paraId="3D9AAB8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55E456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58CE2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53960EA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B3CD7B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9DEEDA8" w14:textId="77777777" w:rsidR="00C214AD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021BBDA5" w14:textId="2949FC90" w:rsidR="00D37E45" w:rsidRDefault="00DB05C7" w:rsidP="00D37E45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根据评审反馈意见，</w:t>
            </w:r>
            <w:r w:rsidRPr="00DB05C7">
              <w:rPr>
                <w:rFonts w:ascii="宋体" w:eastAsia="宋体" w:hAnsi="宋体" w:cs="宋体" w:hint="eastAsia"/>
                <w:color w:val="000000"/>
              </w:rPr>
              <w:t>性能指标和接口设计方面</w:t>
            </w:r>
            <w:r>
              <w:rPr>
                <w:rFonts w:ascii="宋体" w:eastAsia="宋体" w:hAnsi="宋体" w:cs="宋体" w:hint="eastAsia"/>
                <w:color w:val="000000"/>
              </w:rPr>
              <w:t>仍需进一步优化</w:t>
            </w:r>
          </w:p>
          <w:p w14:paraId="1850172E" w14:textId="43C2D7DD" w:rsidR="00C214AD" w:rsidRPr="00D37E45" w:rsidRDefault="00DB05C7" w:rsidP="00852E01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整体开发进度与开发计划合理性需要进一步评估</w:t>
            </w:r>
          </w:p>
        </w:tc>
      </w:tr>
      <w:tr w:rsidR="00C214AD" w14:paraId="090F75F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BE3AA6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2DCBB70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5EC1D71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2CE94F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F431C" w14:textId="77777777" w:rsidR="00C214AD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0055B275" w14:textId="71CAFD9E" w:rsidR="00D37E45" w:rsidRDefault="00C95232" w:rsidP="00D37E45">
            <w:pPr>
              <w:numPr>
                <w:ilvl w:val="0"/>
                <w:numId w:val="4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根据反馈意见，进一步优化系统设计文档</w:t>
            </w:r>
          </w:p>
          <w:p w14:paraId="1CE3E6D7" w14:textId="47BCF9A9" w:rsidR="00BE69AF" w:rsidRPr="00D37E45" w:rsidRDefault="00C95232" w:rsidP="00D37E45">
            <w:pPr>
              <w:numPr>
                <w:ilvl w:val="0"/>
                <w:numId w:val="4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根据本周代码开发进度，小组讨论，进一步评估和完善开发计划</w:t>
            </w:r>
          </w:p>
          <w:p w14:paraId="35BE409F" w14:textId="16497FF4" w:rsidR="00C214AD" w:rsidRPr="00D37E45" w:rsidRDefault="00C214AD" w:rsidP="00BE69AF">
            <w:pPr>
              <w:ind w:left="72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</w:p>
        </w:tc>
      </w:tr>
      <w:tr w:rsidR="00C214AD" w14:paraId="621732C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66A56A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4B596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6A812DF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03DCBA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79CA5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456D2A53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CC8C1B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7D6ED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2F2E6E38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FD7F08" w14:textId="2AA7786A" w:rsidR="00C214AD" w:rsidRDefault="00D37E45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下周工作计划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BBB81" w14:textId="77777777" w:rsidR="00C95232" w:rsidRPr="00C95232" w:rsidRDefault="00C95232" w:rsidP="00C95232">
            <w:pPr>
              <w:pStyle w:val="a5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  <w:r w:rsidRPr="00C95232">
              <w:rPr>
                <w:rFonts w:hint="eastAsia"/>
              </w:rPr>
              <w:t>根据反馈意见，进一步优化系统设计文档</w:t>
            </w:r>
          </w:p>
          <w:p w14:paraId="04F4798B" w14:textId="4CFA5EEE" w:rsidR="00D37E45" w:rsidRDefault="00C95232" w:rsidP="00C95232">
            <w:pPr>
              <w:pStyle w:val="a5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根据目前已搭建的代码框架，进一步推进代码开发工作，初步实现核心业务逻辑</w:t>
            </w:r>
          </w:p>
          <w:p w14:paraId="12DB62A8" w14:textId="52F47839" w:rsidR="00BE69AF" w:rsidRDefault="00C95232" w:rsidP="009036FC">
            <w:pPr>
              <w:pStyle w:val="a5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小组讨论，根据当前代码开发进度，进一步完善开发计划。</w:t>
            </w:r>
          </w:p>
          <w:p w14:paraId="22FF1752" w14:textId="3A0CA384" w:rsidR="00B0475E" w:rsidRPr="00574B35" w:rsidRDefault="00B0475E" w:rsidP="00574B35">
            <w:pPr>
              <w:rPr>
                <w:rFonts w:ascii="宋体" w:eastAsia="宋体" w:hAnsi="宋体" w:cs="宋体"/>
                <w:color w:val="000000"/>
                <w:lang w:bidi="ar"/>
              </w:rPr>
            </w:pPr>
          </w:p>
        </w:tc>
      </w:tr>
      <w:tr w:rsidR="00C214AD" w14:paraId="2D6DE05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47347C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5403A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476B3E08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443967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B0F6B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310B1828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37A1A7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18154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002F666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AA898E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BC9F3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7D81A6D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78C301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DD6AD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64A6795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EAEAB5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B2926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6801AE5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89AC9C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FCABD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</w:tbl>
    <w:p w14:paraId="238A3F36" w14:textId="77777777" w:rsidR="00C214AD" w:rsidRDefault="00C214AD"/>
    <w:sectPr w:rsidR="00C214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C317F" w14:textId="77777777" w:rsidR="00F24736" w:rsidRDefault="00F24736">
      <w:pPr>
        <w:spacing w:line="240" w:lineRule="auto"/>
      </w:pPr>
      <w:r>
        <w:separator/>
      </w:r>
    </w:p>
  </w:endnote>
  <w:endnote w:type="continuationSeparator" w:id="0">
    <w:p w14:paraId="468631D1" w14:textId="77777777" w:rsidR="00F24736" w:rsidRDefault="00F247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4BCF7" w14:textId="77777777" w:rsidR="00F24736" w:rsidRDefault="00F24736">
      <w:pPr>
        <w:spacing w:after="0"/>
      </w:pPr>
      <w:r>
        <w:separator/>
      </w:r>
    </w:p>
  </w:footnote>
  <w:footnote w:type="continuationSeparator" w:id="0">
    <w:p w14:paraId="4F183100" w14:textId="77777777" w:rsidR="00F24736" w:rsidRDefault="00F247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53F31"/>
    <w:multiLevelType w:val="multilevel"/>
    <w:tmpl w:val="E16A5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24CD0"/>
    <w:multiLevelType w:val="multilevel"/>
    <w:tmpl w:val="FCD4E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7E0739"/>
    <w:multiLevelType w:val="hybridMultilevel"/>
    <w:tmpl w:val="69AC5C4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01819F5"/>
    <w:multiLevelType w:val="multilevel"/>
    <w:tmpl w:val="E35CD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9F4505"/>
    <w:multiLevelType w:val="multilevel"/>
    <w:tmpl w:val="0906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825B45"/>
    <w:multiLevelType w:val="multilevel"/>
    <w:tmpl w:val="914CB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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5A3528"/>
    <w:multiLevelType w:val="hybridMultilevel"/>
    <w:tmpl w:val="1A3CE80C"/>
    <w:lvl w:ilvl="0" w:tplc="98F8D274">
      <w:start w:val="1"/>
      <w:numFmt w:val="bullet"/>
      <w:lvlText w:val="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95871599">
    <w:abstractNumId w:val="2"/>
  </w:num>
  <w:num w:numId="2" w16cid:durableId="1885292845">
    <w:abstractNumId w:val="0"/>
  </w:num>
  <w:num w:numId="3" w16cid:durableId="149761046">
    <w:abstractNumId w:val="4"/>
  </w:num>
  <w:num w:numId="4" w16cid:durableId="199361222">
    <w:abstractNumId w:val="1"/>
  </w:num>
  <w:num w:numId="5" w16cid:durableId="1819758249">
    <w:abstractNumId w:val="3"/>
  </w:num>
  <w:num w:numId="6" w16cid:durableId="522982692">
    <w:abstractNumId w:val="5"/>
  </w:num>
  <w:num w:numId="7" w16cid:durableId="15063599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Q1Y2NhNGZhNDc4MGVhMDU0ODI0ODY4NmMyYjk1MDMifQ=="/>
  </w:docVars>
  <w:rsids>
    <w:rsidRoot w:val="437A79AD"/>
    <w:rsid w:val="000A6DE8"/>
    <w:rsid w:val="00110E20"/>
    <w:rsid w:val="001674D4"/>
    <w:rsid w:val="001A505C"/>
    <w:rsid w:val="001E2788"/>
    <w:rsid w:val="001E4183"/>
    <w:rsid w:val="00295E64"/>
    <w:rsid w:val="002D3983"/>
    <w:rsid w:val="002E3F66"/>
    <w:rsid w:val="002E60AA"/>
    <w:rsid w:val="00300F98"/>
    <w:rsid w:val="003E069C"/>
    <w:rsid w:val="00442575"/>
    <w:rsid w:val="00443541"/>
    <w:rsid w:val="00456E52"/>
    <w:rsid w:val="004A639F"/>
    <w:rsid w:val="00533D01"/>
    <w:rsid w:val="00537A0C"/>
    <w:rsid w:val="0054518C"/>
    <w:rsid w:val="0057022C"/>
    <w:rsid w:val="00574B35"/>
    <w:rsid w:val="005B2E74"/>
    <w:rsid w:val="005F16EA"/>
    <w:rsid w:val="00624C3F"/>
    <w:rsid w:val="00630AEE"/>
    <w:rsid w:val="006726A6"/>
    <w:rsid w:val="006B2A07"/>
    <w:rsid w:val="007C29DE"/>
    <w:rsid w:val="007E1DFF"/>
    <w:rsid w:val="007F370A"/>
    <w:rsid w:val="008143A8"/>
    <w:rsid w:val="00852E01"/>
    <w:rsid w:val="008A55EE"/>
    <w:rsid w:val="009036FC"/>
    <w:rsid w:val="009306F1"/>
    <w:rsid w:val="009A07ED"/>
    <w:rsid w:val="00A56974"/>
    <w:rsid w:val="00A7197A"/>
    <w:rsid w:val="00A83D8C"/>
    <w:rsid w:val="00AA7044"/>
    <w:rsid w:val="00AE196B"/>
    <w:rsid w:val="00B0475E"/>
    <w:rsid w:val="00B23897"/>
    <w:rsid w:val="00B46180"/>
    <w:rsid w:val="00B5521B"/>
    <w:rsid w:val="00BE69AF"/>
    <w:rsid w:val="00C17A28"/>
    <w:rsid w:val="00C214AD"/>
    <w:rsid w:val="00C57B1E"/>
    <w:rsid w:val="00C72A18"/>
    <w:rsid w:val="00C86830"/>
    <w:rsid w:val="00C95232"/>
    <w:rsid w:val="00D37E45"/>
    <w:rsid w:val="00D6185B"/>
    <w:rsid w:val="00DB05C7"/>
    <w:rsid w:val="00E165ED"/>
    <w:rsid w:val="00E37FE0"/>
    <w:rsid w:val="00E57B75"/>
    <w:rsid w:val="00F24736"/>
    <w:rsid w:val="00FC4072"/>
    <w:rsid w:val="00FC57A6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3DB578"/>
  <w15:docId w15:val="{56108ED1-D03B-4A21-A4A8-BFC62A29E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rsid w:val="001A505C"/>
    <w:pPr>
      <w:ind w:firstLineChars="200" w:firstLine="420"/>
    </w:pPr>
  </w:style>
  <w:style w:type="paragraph" w:styleId="a6">
    <w:name w:val="header"/>
    <w:basedOn w:val="a"/>
    <w:link w:val="a7"/>
    <w:rsid w:val="000A6DE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0A6DE8"/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footer"/>
    <w:basedOn w:val="a"/>
    <w:link w:val="a9"/>
    <w:rsid w:val="000A6DE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0A6DE8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榆 墨</cp:lastModifiedBy>
  <cp:revision>34</cp:revision>
  <dcterms:created xsi:type="dcterms:W3CDTF">2023-02-21T12:12:00Z</dcterms:created>
  <dcterms:modified xsi:type="dcterms:W3CDTF">2026-05-05T16:47:00Z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