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 w:rsidTr="00D331CC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 w:rsidTr="00D331CC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769C5128" w:rsidR="00C214AD" w:rsidRDefault="006726A6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彭嘉辉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0734B265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DB05C7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09709F">
              <w:rPr>
                <w:rFonts w:ascii="宋体" w:eastAsia="宋体" w:hAnsi="宋体" w:cs="宋体" w:hint="eastAsia"/>
                <w:color w:val="000000"/>
              </w:rPr>
              <w:t>2</w:t>
            </w:r>
            <w:r w:rsidR="00DA77EF">
              <w:rPr>
                <w:rFonts w:ascii="宋体" w:eastAsia="宋体" w:hAnsi="宋体" w:cs="宋体" w:hint="eastAsia"/>
                <w:color w:val="000000"/>
              </w:rPr>
              <w:t>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/>
                <w:color w:val="000000"/>
              </w:rPr>
            </w:pPr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C214AD" w:rsidRPr="00B7429E" w14:paraId="781A9F15" w14:textId="77777777" w:rsidTr="00D331CC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29F7DDB8" w:rsidR="00C214AD" w:rsidRDefault="00B7429E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d</w:t>
            </w:r>
            <w:r w:rsidR="00D37E45"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00B1CA5" w14:textId="11F42EB1" w:rsidR="00DB05C7" w:rsidRDefault="00DC55FA" w:rsidP="00DB05C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全面</w:t>
            </w:r>
            <w:r w:rsidR="0052190F">
              <w:rPr>
                <w:rFonts w:ascii="宋体" w:eastAsia="宋体" w:hAnsi="宋体" w:cs="宋体" w:hint="eastAsia"/>
                <w:color w:val="000000"/>
                <w:lang w:bidi="ar"/>
              </w:rPr>
              <w:t>推进</w:t>
            </w:r>
            <w:r w:rsidR="0067204C">
              <w:rPr>
                <w:rFonts w:ascii="宋体" w:eastAsia="宋体" w:hAnsi="宋体" w:cs="宋体" w:hint="eastAsia"/>
                <w:color w:val="000000"/>
                <w:lang w:bidi="ar"/>
              </w:rPr>
              <w:t>完成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功能模块编码工作</w:t>
            </w:r>
          </w:p>
          <w:p w14:paraId="4FBD7AE1" w14:textId="354B07D0" w:rsidR="00DB05C7" w:rsidRDefault="00DC55FA" w:rsidP="00DB05C7">
            <w:pPr>
              <w:pStyle w:val="a5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进一步改进已发现的</w:t>
            </w:r>
            <w:r>
              <w:rPr>
                <w:rFonts w:hint="eastAsia"/>
              </w:rPr>
              <w:t>Bug</w:t>
            </w:r>
          </w:p>
          <w:p w14:paraId="75DB4608" w14:textId="4EED8846" w:rsidR="00DC55FA" w:rsidRPr="00DC55FA" w:rsidRDefault="00DC55FA" w:rsidP="00DC55FA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根据测试任务分工，设计相应模块测试方案，明确测试指标</w:t>
            </w:r>
          </w:p>
        </w:tc>
      </w:tr>
      <w:tr w:rsidR="00C214AD" w14:paraId="3D9AAB8B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3960EAF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34B506F" w14:textId="58E68C82" w:rsidR="00C90AEC" w:rsidRDefault="0052190F" w:rsidP="00C90AEC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部分功能模块等待进一步微调</w:t>
            </w:r>
          </w:p>
          <w:p w14:paraId="1850172E" w14:textId="199258DA" w:rsidR="00C90AEC" w:rsidRPr="00D37E45" w:rsidRDefault="0052190F" w:rsidP="00C90AEC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测试文档/表格格式与主要测试指标等待进一步</w:t>
            </w:r>
            <w:r w:rsidR="00E96A57">
              <w:rPr>
                <w:rFonts w:ascii="宋体" w:eastAsia="宋体" w:hAnsi="宋体" w:cs="宋体" w:hint="eastAsia"/>
                <w:color w:val="000000"/>
              </w:rPr>
              <w:t>明确</w:t>
            </w:r>
          </w:p>
        </w:tc>
      </w:tr>
      <w:tr w:rsidR="00C214AD" w14:paraId="090F75F5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EC1D71F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5AD04B68" w:rsidR="00D37E45" w:rsidRDefault="00827E92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针对已发现的bug，准备对功能模块进一步微调</w:t>
            </w:r>
          </w:p>
          <w:p w14:paraId="35BE409F" w14:textId="00686CB7" w:rsidR="00C214AD" w:rsidRPr="00D37E45" w:rsidRDefault="00827E92" w:rsidP="00B7429E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小组讨论，明确测试模版与主要测试指标及测试流程</w:t>
            </w:r>
          </w:p>
        </w:tc>
      </w:tr>
      <w:tr w:rsidR="00C214AD" w14:paraId="621732C7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A812DF2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56D2A53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2F2E6E38" w14:textId="77777777" w:rsidTr="00D331CC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BBB81" w14:textId="4D161694" w:rsidR="00C95232" w:rsidRPr="00C95232" w:rsidRDefault="00827E92" w:rsidP="00C95232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对功能模块进行进一步微调</w:t>
            </w:r>
          </w:p>
          <w:p w14:paraId="12DB62A8" w14:textId="68A219F5" w:rsidR="00BE69AF" w:rsidRDefault="00827E92" w:rsidP="009036FC">
            <w:pPr>
              <w:pStyle w:val="a5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小组讨论时，汇报工作进展，明确测试文档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表格模版</w:t>
            </w:r>
          </w:p>
          <w:p w14:paraId="76C8C8D2" w14:textId="77777777" w:rsidR="00827E92" w:rsidRDefault="00827E92" w:rsidP="00827E92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根据分工推进测试工作，编写测试文档</w:t>
            </w:r>
          </w:p>
          <w:p w14:paraId="27335175" w14:textId="58325022" w:rsidR="00827E92" w:rsidRDefault="00827E92" w:rsidP="009036FC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准备编写项目总结报告的工作</w:t>
            </w:r>
          </w:p>
          <w:p w14:paraId="22FF1752" w14:textId="3A0CA384" w:rsidR="00B0475E" w:rsidRPr="00574B35" w:rsidRDefault="00B0475E" w:rsidP="00827E92">
            <w:pPr>
              <w:pStyle w:val="a5"/>
              <w:ind w:left="440" w:firstLineChars="0" w:firstLine="0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2D6DE057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76B3E08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310B1828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002F666B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7D81A6DA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4A67955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801AE57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2D1D7" w14:textId="77777777" w:rsidR="00B31C13" w:rsidRDefault="00B31C13">
      <w:pPr>
        <w:spacing w:line="240" w:lineRule="auto"/>
      </w:pPr>
      <w:r>
        <w:separator/>
      </w:r>
    </w:p>
  </w:endnote>
  <w:endnote w:type="continuationSeparator" w:id="0">
    <w:p w14:paraId="4B178F6E" w14:textId="77777777" w:rsidR="00B31C13" w:rsidRDefault="00B31C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B3F2C" w14:textId="77777777" w:rsidR="00B31C13" w:rsidRDefault="00B31C13">
      <w:pPr>
        <w:spacing w:after="0"/>
      </w:pPr>
      <w:r>
        <w:separator/>
      </w:r>
    </w:p>
  </w:footnote>
  <w:footnote w:type="continuationSeparator" w:id="0">
    <w:p w14:paraId="20CCE4C0" w14:textId="77777777" w:rsidR="00B31C13" w:rsidRDefault="00B31C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4"/>
  </w:num>
  <w:num w:numId="4" w16cid:durableId="199361222">
    <w:abstractNumId w:val="1"/>
  </w:num>
  <w:num w:numId="5" w16cid:durableId="1819758249">
    <w:abstractNumId w:val="3"/>
  </w:num>
  <w:num w:numId="6" w16cid:durableId="522982692">
    <w:abstractNumId w:val="5"/>
  </w:num>
  <w:num w:numId="7" w16cid:durableId="1506359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9709F"/>
    <w:rsid w:val="000A6DE8"/>
    <w:rsid w:val="000B219F"/>
    <w:rsid w:val="00110E20"/>
    <w:rsid w:val="001674D4"/>
    <w:rsid w:val="001A505C"/>
    <w:rsid w:val="001E2788"/>
    <w:rsid w:val="001E4183"/>
    <w:rsid w:val="00295E64"/>
    <w:rsid w:val="002D3983"/>
    <w:rsid w:val="002E3F66"/>
    <w:rsid w:val="002E60AA"/>
    <w:rsid w:val="00300F98"/>
    <w:rsid w:val="00311938"/>
    <w:rsid w:val="003E069C"/>
    <w:rsid w:val="00442575"/>
    <w:rsid w:val="00443541"/>
    <w:rsid w:val="00456E52"/>
    <w:rsid w:val="004A639F"/>
    <w:rsid w:val="0052190F"/>
    <w:rsid w:val="00533D01"/>
    <w:rsid w:val="00537A0C"/>
    <w:rsid w:val="0054518C"/>
    <w:rsid w:val="0057022C"/>
    <w:rsid w:val="00574B35"/>
    <w:rsid w:val="005B2E74"/>
    <w:rsid w:val="005F16EA"/>
    <w:rsid w:val="00624C3F"/>
    <w:rsid w:val="006272F4"/>
    <w:rsid w:val="00630AEE"/>
    <w:rsid w:val="0067204C"/>
    <w:rsid w:val="006726A6"/>
    <w:rsid w:val="006B2A07"/>
    <w:rsid w:val="00744711"/>
    <w:rsid w:val="007C29DE"/>
    <w:rsid w:val="007E1DFF"/>
    <w:rsid w:val="007F370A"/>
    <w:rsid w:val="008143A8"/>
    <w:rsid w:val="00827E92"/>
    <w:rsid w:val="00833681"/>
    <w:rsid w:val="00852E01"/>
    <w:rsid w:val="00860765"/>
    <w:rsid w:val="008A55EE"/>
    <w:rsid w:val="008D1CCB"/>
    <w:rsid w:val="009036FC"/>
    <w:rsid w:val="009306F1"/>
    <w:rsid w:val="009637F1"/>
    <w:rsid w:val="009A07ED"/>
    <w:rsid w:val="009D736E"/>
    <w:rsid w:val="00A56974"/>
    <w:rsid w:val="00A7197A"/>
    <w:rsid w:val="00A83D8C"/>
    <w:rsid w:val="00AA7044"/>
    <w:rsid w:val="00AE196B"/>
    <w:rsid w:val="00B0475E"/>
    <w:rsid w:val="00B23897"/>
    <w:rsid w:val="00B31C13"/>
    <w:rsid w:val="00B46180"/>
    <w:rsid w:val="00B5521B"/>
    <w:rsid w:val="00B7429E"/>
    <w:rsid w:val="00B91293"/>
    <w:rsid w:val="00BE69AF"/>
    <w:rsid w:val="00C17A28"/>
    <w:rsid w:val="00C214AD"/>
    <w:rsid w:val="00C57B1E"/>
    <w:rsid w:val="00C72A18"/>
    <w:rsid w:val="00C86830"/>
    <w:rsid w:val="00C90AEC"/>
    <w:rsid w:val="00C95232"/>
    <w:rsid w:val="00CA1769"/>
    <w:rsid w:val="00D331CC"/>
    <w:rsid w:val="00D37E45"/>
    <w:rsid w:val="00D6185B"/>
    <w:rsid w:val="00DA77EF"/>
    <w:rsid w:val="00DB05C7"/>
    <w:rsid w:val="00DC55FA"/>
    <w:rsid w:val="00E165ED"/>
    <w:rsid w:val="00E37FE0"/>
    <w:rsid w:val="00E57B75"/>
    <w:rsid w:val="00E96A57"/>
    <w:rsid w:val="00F24736"/>
    <w:rsid w:val="00FC4072"/>
    <w:rsid w:val="00FC57A6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  <w:style w:type="paragraph" w:styleId="a6">
    <w:name w:val="header"/>
    <w:basedOn w:val="a"/>
    <w:link w:val="a7"/>
    <w:rsid w:val="000A6D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A6DE8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0A6D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A6DE8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榆 墨</cp:lastModifiedBy>
  <cp:revision>50</cp:revision>
  <dcterms:created xsi:type="dcterms:W3CDTF">2023-02-21T12:12:00Z</dcterms:created>
  <dcterms:modified xsi:type="dcterms:W3CDTF">2026-05-27T06:52:00Z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