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777CF962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DE1820">
              <w:rPr>
                <w:rFonts w:ascii="宋体" w:eastAsia="宋体" w:hAnsi="宋体" w:cs="宋体" w:hint="eastAsia"/>
                <w:color w:val="000000"/>
              </w:rPr>
              <w:t>4.11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E1C7DE5" w14:textId="6A9BEB2A" w:rsidR="004F4AC9" w:rsidRPr="00C67522" w:rsidRDefault="003B25D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小组进行讨论，</w:t>
            </w:r>
            <w:r w:rsidR="00DE1820">
              <w:rPr>
                <w:rFonts w:ascii="宋体" w:eastAsia="宋体" w:hAnsi="宋体" w:cs="宋体" w:hint="eastAsia"/>
                <w:color w:val="000000"/>
                <w:lang w:bidi="ar"/>
              </w:rPr>
              <w:t>汇报软件需求规格说明书</w:t>
            </w:r>
            <w:r w:rsidR="00DE1820" w:rsidRPr="00C6752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</w:p>
          <w:p w14:paraId="3E142099" w14:textId="77777777" w:rsidR="00DE1820" w:rsidRDefault="003B25D7" w:rsidP="00DE1820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</w:t>
            </w:r>
            <w:r w:rsidR="00DE1820">
              <w:rPr>
                <w:rFonts w:ascii="宋体" w:eastAsia="宋体" w:hAnsi="宋体" w:cs="宋体" w:hint="eastAsia"/>
                <w:color w:val="000000"/>
                <w:lang w:bidi="ar"/>
              </w:rPr>
              <w:t>设计文档</w:t>
            </w:r>
          </w:p>
          <w:p w14:paraId="1E1C8758" w14:textId="31EF22BB" w:rsidR="004F4AC9" w:rsidRPr="00DE1820" w:rsidRDefault="00000000" w:rsidP="00DE18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E1820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780FD0E" w14:textId="20DBEDEA" w:rsidR="004F4AC9" w:rsidRPr="003B25D7" w:rsidRDefault="00DE1820" w:rsidP="003B25D7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SDD评审</w:t>
            </w:r>
          </w:p>
          <w:p w14:paraId="3A78E3DE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4BA9DBE" w14:textId="77777777" w:rsidR="00DE1820" w:rsidRDefault="00DE182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文件格式不够规范</w:t>
            </w:r>
          </w:p>
          <w:p w14:paraId="5A88BFF8" w14:textId="77777777" w:rsidR="00DE1820" w:rsidRDefault="00DE182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架构设计过于理想，缺乏可行性分析</w:t>
            </w:r>
          </w:p>
          <w:p w14:paraId="6C79330B" w14:textId="7BF849F0" w:rsidR="00DE1820" w:rsidRDefault="00DE18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模块间关联较弱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622DDF0" w14:textId="12A9165C" w:rsidR="004F4AC9" w:rsidRPr="00DE1820" w:rsidRDefault="00DE1820" w:rsidP="00DE1820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E1820">
              <w:rPr>
                <w:rFonts w:ascii="宋体" w:eastAsia="宋体" w:hAnsi="宋体" w:cs="宋体" w:hint="eastAsia"/>
                <w:color w:val="000000"/>
                <w:lang w:bidi="ar"/>
              </w:rPr>
              <w:t>文档规范撰写</w:t>
            </w:r>
          </w:p>
          <w:p w14:paraId="36934C2D" w14:textId="5CC8BF2F" w:rsidR="00DE1820" w:rsidRPr="00DE1820" w:rsidRDefault="00DE1820" w:rsidP="00DE1820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小组成员及时同步进度，多交流设计思路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F834" w14:textId="4F06FDD9" w:rsidR="00DE1820" w:rsidRPr="00930D07" w:rsidRDefault="00AE0126" w:rsidP="00DE1820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改进SRS</w:t>
            </w:r>
            <w:r w:rsidR="00DE1820" w:rsidRPr="00930D07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</w:p>
          <w:p w14:paraId="1264C01F" w14:textId="77777777" w:rsidR="003B25D7" w:rsidRDefault="00AE0126" w:rsidP="00DE1820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完善SDS</w:t>
            </w:r>
          </w:p>
          <w:p w14:paraId="207A04D8" w14:textId="695D56A8" w:rsidR="00AE0126" w:rsidRPr="00AE0126" w:rsidRDefault="00AE0126" w:rsidP="00AE0126">
            <w:pPr>
              <w:pStyle w:val="a5"/>
              <w:numPr>
                <w:ilvl w:val="0"/>
                <w:numId w:val="2"/>
              </w:numPr>
              <w:spacing w:line="256" w:lineRule="auto"/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对前后端框架的搭建，接口定义，UI原型设计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8343" w14:textId="77777777" w:rsidR="0060305D" w:rsidRDefault="0060305D">
      <w:pPr>
        <w:spacing w:line="240" w:lineRule="auto"/>
      </w:pPr>
      <w:r>
        <w:separator/>
      </w:r>
    </w:p>
  </w:endnote>
  <w:endnote w:type="continuationSeparator" w:id="0">
    <w:p w14:paraId="3351D653" w14:textId="77777777" w:rsidR="0060305D" w:rsidRDefault="00603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F921" w14:textId="77777777" w:rsidR="0060305D" w:rsidRDefault="0060305D">
      <w:pPr>
        <w:spacing w:after="0"/>
      </w:pPr>
      <w:r>
        <w:separator/>
      </w:r>
    </w:p>
  </w:footnote>
  <w:footnote w:type="continuationSeparator" w:id="0">
    <w:p w14:paraId="1DBDFBE1" w14:textId="77777777" w:rsidR="0060305D" w:rsidRDefault="006030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110E20"/>
    <w:rsid w:val="0013223C"/>
    <w:rsid w:val="001354B5"/>
    <w:rsid w:val="001E4183"/>
    <w:rsid w:val="00300F98"/>
    <w:rsid w:val="003B25D7"/>
    <w:rsid w:val="00443541"/>
    <w:rsid w:val="004F4AC9"/>
    <w:rsid w:val="00533D01"/>
    <w:rsid w:val="005E3BEF"/>
    <w:rsid w:val="005F16EA"/>
    <w:rsid w:val="0060305D"/>
    <w:rsid w:val="007C29DE"/>
    <w:rsid w:val="007E1DFF"/>
    <w:rsid w:val="008A73D3"/>
    <w:rsid w:val="00930D07"/>
    <w:rsid w:val="009A07ED"/>
    <w:rsid w:val="00A11D88"/>
    <w:rsid w:val="00A7197A"/>
    <w:rsid w:val="00A77F1C"/>
    <w:rsid w:val="00AE0126"/>
    <w:rsid w:val="00B5521B"/>
    <w:rsid w:val="00C0154A"/>
    <w:rsid w:val="00C270E3"/>
    <w:rsid w:val="00C67522"/>
    <w:rsid w:val="00C86830"/>
    <w:rsid w:val="00DE1820"/>
    <w:rsid w:val="00DE6B08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131</Characters>
  <Application>Microsoft Office Word</Application>
  <DocSecurity>0</DocSecurity>
  <Lines>43</Lines>
  <Paragraphs>24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2026-04-15T01:23:00Z</dcterms:created>
  <dcterms:modified xsi:type="dcterms:W3CDTF">2026-04-15T01:23:00Z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