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 w:rsidTr="00D331CC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 w:rsidTr="00D331CC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769C5128" w:rsidR="00C214AD" w:rsidRDefault="006726A6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彭嘉辉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0734B265" w:rsidR="00C214AD" w:rsidRDefault="00B0475E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DB05C7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09709F">
              <w:rPr>
                <w:rFonts w:ascii="宋体" w:eastAsia="宋体" w:hAnsi="宋体" w:cs="宋体" w:hint="eastAsia"/>
                <w:color w:val="000000"/>
              </w:rPr>
              <w:t>2</w:t>
            </w:r>
            <w:r w:rsidR="00DA77EF">
              <w:rPr>
                <w:rFonts w:ascii="宋体" w:eastAsia="宋体" w:hAnsi="宋体" w:cs="宋体" w:hint="eastAsia"/>
                <w:color w:val="000000"/>
              </w:rPr>
              <w:t>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/>
                <w:color w:val="000000"/>
              </w:rPr>
            </w:pPr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C214AD" w:rsidRPr="00B7429E" w14:paraId="781A9F15" w14:textId="77777777" w:rsidTr="00D331CC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29F7DDB8" w:rsidR="00C214AD" w:rsidRDefault="00B7429E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d</w:t>
            </w:r>
            <w:r w:rsidR="00D37E45"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00B1CA5" w14:textId="0681B60D" w:rsidR="00DB05C7" w:rsidRDefault="00DC55FA" w:rsidP="00DB05C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全面</w:t>
            </w:r>
            <w:r w:rsidR="0067204C">
              <w:rPr>
                <w:rFonts w:ascii="宋体" w:eastAsia="宋体" w:hAnsi="宋体" w:cs="宋体" w:hint="eastAsia"/>
                <w:color w:val="000000"/>
                <w:lang w:bidi="ar"/>
              </w:rPr>
              <w:t>完成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编码工作</w:t>
            </w:r>
            <w:r w:rsidR="00F23A63">
              <w:rPr>
                <w:rFonts w:ascii="宋体" w:eastAsia="宋体" w:hAnsi="宋体" w:cs="宋体" w:hint="eastAsia"/>
                <w:color w:val="000000"/>
                <w:lang w:bidi="ar"/>
              </w:rPr>
              <w:t>，提交代码</w:t>
            </w:r>
          </w:p>
          <w:p w14:paraId="74F6DDF7" w14:textId="26B98B9C" w:rsidR="00CC2122" w:rsidRDefault="00CC2122" w:rsidP="00DB05C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进一步扩充知识库与向量数据库</w:t>
            </w:r>
          </w:p>
          <w:p w14:paraId="4FBD7AE1" w14:textId="13ABEF49" w:rsidR="00DB05C7" w:rsidRDefault="00DD030F" w:rsidP="00DB05C7">
            <w:pPr>
              <w:pStyle w:val="a5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开展测试工作，完成测试文档编写</w:t>
            </w:r>
          </w:p>
          <w:p w14:paraId="63290AC9" w14:textId="77777777" w:rsidR="00DC55FA" w:rsidRDefault="00DD030F" w:rsidP="00DC55FA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进行答辩准备工作</w:t>
            </w:r>
          </w:p>
          <w:p w14:paraId="75DB4608" w14:textId="7B2AFAB9" w:rsidR="00DD030F" w:rsidRPr="00DD030F" w:rsidRDefault="00DD030F" w:rsidP="00DD030F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协助完成答辩ppt</w:t>
            </w:r>
          </w:p>
        </w:tc>
      </w:tr>
      <w:tr w:rsidR="00C214AD" w14:paraId="3D9AAB8B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3960EAF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34B506F" w14:textId="7FAA6707" w:rsidR="00C90AEC" w:rsidRDefault="00F322A4" w:rsidP="00C90AEC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视觉效果可以进一步完善</w:t>
            </w:r>
          </w:p>
          <w:p w14:paraId="1850172E" w14:textId="73C0A057" w:rsidR="00C90AEC" w:rsidRPr="00D37E45" w:rsidRDefault="00F322A4" w:rsidP="00C90AEC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部分依赖外部接口的可选功能尚未完成</w:t>
            </w:r>
          </w:p>
        </w:tc>
      </w:tr>
      <w:tr w:rsidR="00C214AD" w14:paraId="090F75F5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EC1D71F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35CEEEFA" w:rsidR="00D37E45" w:rsidRDefault="00F322A4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进一步调研评估，改进视觉方案。</w:t>
            </w:r>
          </w:p>
          <w:p w14:paraId="35BE409F" w14:textId="64A1951F" w:rsidR="00C214AD" w:rsidRPr="00D37E45" w:rsidRDefault="00F322A4" w:rsidP="00B7429E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目前依赖外部服务（如手机验证码）但不影响答辩流程的，先提前准备演示方案</w:t>
            </w:r>
          </w:p>
        </w:tc>
      </w:tr>
      <w:tr w:rsidR="00C214AD" w14:paraId="621732C7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A812DF2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56D2A53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2F2E6E38" w14:textId="77777777" w:rsidTr="00D331CC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BBB81" w14:textId="75276987" w:rsidR="00C95232" w:rsidRPr="00C95232" w:rsidRDefault="00C45C0D" w:rsidP="00C95232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准备迎接答辩</w:t>
            </w:r>
          </w:p>
          <w:p w14:paraId="12DB62A8" w14:textId="71CD669D" w:rsidR="00BE69AF" w:rsidRDefault="00C45C0D" w:rsidP="009036FC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根据答辩后老师对项目的建议，做出改进</w:t>
            </w:r>
          </w:p>
          <w:p w14:paraId="22FF1752" w14:textId="7758A0DF" w:rsidR="00B0475E" w:rsidRPr="00C45C0D" w:rsidRDefault="00C45C0D" w:rsidP="00C45C0D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准备编写期末项目</w:t>
            </w:r>
            <w:r w:rsidR="005A3F5F">
              <w:rPr>
                <w:rFonts w:hint="eastAsia"/>
              </w:rPr>
              <w:t>总结</w:t>
            </w:r>
            <w:r>
              <w:rPr>
                <w:rFonts w:hint="eastAsia"/>
              </w:rPr>
              <w:t>文档与个人文档</w:t>
            </w:r>
          </w:p>
        </w:tc>
      </w:tr>
      <w:tr w:rsidR="00C214AD" w14:paraId="2D6DE057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76B3E08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310B1828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002F666B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7D81A6DA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4A67955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801AE57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59842" w14:textId="77777777" w:rsidR="00CF34AA" w:rsidRDefault="00CF34AA">
      <w:pPr>
        <w:spacing w:line="240" w:lineRule="auto"/>
      </w:pPr>
      <w:r>
        <w:separator/>
      </w:r>
    </w:p>
  </w:endnote>
  <w:endnote w:type="continuationSeparator" w:id="0">
    <w:p w14:paraId="45DAE65A" w14:textId="77777777" w:rsidR="00CF34AA" w:rsidRDefault="00CF34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BD552" w14:textId="77777777" w:rsidR="00CF34AA" w:rsidRDefault="00CF34AA">
      <w:pPr>
        <w:spacing w:after="0"/>
      </w:pPr>
      <w:r>
        <w:separator/>
      </w:r>
    </w:p>
  </w:footnote>
  <w:footnote w:type="continuationSeparator" w:id="0">
    <w:p w14:paraId="1E18265D" w14:textId="77777777" w:rsidR="00CF34AA" w:rsidRDefault="00CF34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4"/>
  </w:num>
  <w:num w:numId="4" w16cid:durableId="199361222">
    <w:abstractNumId w:val="1"/>
  </w:num>
  <w:num w:numId="5" w16cid:durableId="1819758249">
    <w:abstractNumId w:val="3"/>
  </w:num>
  <w:num w:numId="6" w16cid:durableId="522982692">
    <w:abstractNumId w:val="5"/>
  </w:num>
  <w:num w:numId="7" w16cid:durableId="1506359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9709F"/>
    <w:rsid w:val="000A6DE8"/>
    <w:rsid w:val="000B219F"/>
    <w:rsid w:val="00110E20"/>
    <w:rsid w:val="001674D4"/>
    <w:rsid w:val="001A505C"/>
    <w:rsid w:val="001E2788"/>
    <w:rsid w:val="001E4183"/>
    <w:rsid w:val="00295E64"/>
    <w:rsid w:val="002D3983"/>
    <w:rsid w:val="002E3F66"/>
    <w:rsid w:val="002E60AA"/>
    <w:rsid w:val="00300F98"/>
    <w:rsid w:val="00311938"/>
    <w:rsid w:val="003A2B06"/>
    <w:rsid w:val="003E069C"/>
    <w:rsid w:val="00442575"/>
    <w:rsid w:val="00443541"/>
    <w:rsid w:val="00456E52"/>
    <w:rsid w:val="004A639F"/>
    <w:rsid w:val="0052190F"/>
    <w:rsid w:val="00533D01"/>
    <w:rsid w:val="00537A0C"/>
    <w:rsid w:val="0054518C"/>
    <w:rsid w:val="0057022C"/>
    <w:rsid w:val="00574B35"/>
    <w:rsid w:val="005A3F5F"/>
    <w:rsid w:val="005B2E74"/>
    <w:rsid w:val="005F16EA"/>
    <w:rsid w:val="00624C3F"/>
    <w:rsid w:val="006272F4"/>
    <w:rsid w:val="00630AEE"/>
    <w:rsid w:val="006368BA"/>
    <w:rsid w:val="0067204C"/>
    <w:rsid w:val="006726A6"/>
    <w:rsid w:val="006B2A07"/>
    <w:rsid w:val="00744711"/>
    <w:rsid w:val="007C29DE"/>
    <w:rsid w:val="007E1DFF"/>
    <w:rsid w:val="007F370A"/>
    <w:rsid w:val="008143A8"/>
    <w:rsid w:val="00827E92"/>
    <w:rsid w:val="00833681"/>
    <w:rsid w:val="00852E01"/>
    <w:rsid w:val="00860765"/>
    <w:rsid w:val="008A55EE"/>
    <w:rsid w:val="008D1CCB"/>
    <w:rsid w:val="009036FC"/>
    <w:rsid w:val="009306F1"/>
    <w:rsid w:val="009637F1"/>
    <w:rsid w:val="009A07ED"/>
    <w:rsid w:val="009D736E"/>
    <w:rsid w:val="00A56974"/>
    <w:rsid w:val="00A7197A"/>
    <w:rsid w:val="00A83D8C"/>
    <w:rsid w:val="00AA7044"/>
    <w:rsid w:val="00AE196B"/>
    <w:rsid w:val="00B0475E"/>
    <w:rsid w:val="00B23897"/>
    <w:rsid w:val="00B31C13"/>
    <w:rsid w:val="00B46180"/>
    <w:rsid w:val="00B5521B"/>
    <w:rsid w:val="00B7429E"/>
    <w:rsid w:val="00B91293"/>
    <w:rsid w:val="00BE69AF"/>
    <w:rsid w:val="00C17A28"/>
    <w:rsid w:val="00C214AD"/>
    <w:rsid w:val="00C45C0D"/>
    <w:rsid w:val="00C57B1E"/>
    <w:rsid w:val="00C72A18"/>
    <w:rsid w:val="00C86830"/>
    <w:rsid w:val="00C90AEC"/>
    <w:rsid w:val="00C95232"/>
    <w:rsid w:val="00CA1769"/>
    <w:rsid w:val="00CC2122"/>
    <w:rsid w:val="00CF34AA"/>
    <w:rsid w:val="00D331CC"/>
    <w:rsid w:val="00D37E45"/>
    <w:rsid w:val="00D6185B"/>
    <w:rsid w:val="00DA77EF"/>
    <w:rsid w:val="00DB05C7"/>
    <w:rsid w:val="00DC55FA"/>
    <w:rsid w:val="00DD030F"/>
    <w:rsid w:val="00E165ED"/>
    <w:rsid w:val="00E37FE0"/>
    <w:rsid w:val="00E57B75"/>
    <w:rsid w:val="00E96A57"/>
    <w:rsid w:val="00F23A63"/>
    <w:rsid w:val="00F24736"/>
    <w:rsid w:val="00F322A4"/>
    <w:rsid w:val="00FC4072"/>
    <w:rsid w:val="00FC57A6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  <w:style w:type="paragraph" w:styleId="a6">
    <w:name w:val="header"/>
    <w:basedOn w:val="a"/>
    <w:link w:val="a7"/>
    <w:rsid w:val="000A6D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A6DE8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0A6D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A6DE8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榆 墨</cp:lastModifiedBy>
  <cp:revision>57</cp:revision>
  <dcterms:created xsi:type="dcterms:W3CDTF">2023-02-21T12:12:00Z</dcterms:created>
  <dcterms:modified xsi:type="dcterms:W3CDTF">2026-06-02T06:04:00Z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