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4C03A48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</w:t>
            </w:r>
            <w:r w:rsidR="00B23897">
              <w:rPr>
                <w:rFonts w:ascii="宋体" w:eastAsia="宋体" w:hAnsi="宋体" w:cs="宋体" w:hint="eastAsia"/>
                <w:color w:val="000000"/>
              </w:rPr>
              <w:t>25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</w:t>
            </w:r>
            <w:r w:rsidR="00000000"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5F116AB5" w:rsidR="00D37E45" w:rsidRPr="00D37E45" w:rsidRDefault="00D37E4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完成了项目立项评审答辩，顺利推进项目启动阶段工作。</w:t>
            </w:r>
          </w:p>
          <w:p w14:paraId="14C135B3" w14:textId="77777777" w:rsidR="00D37E45" w:rsidRPr="00D37E45" w:rsidRDefault="00D37E4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组织小组讨论项目计划书初稿，明确各模块分工与时间节点。</w:t>
            </w:r>
          </w:p>
          <w:p w14:paraId="5335D4FD" w14:textId="77777777" w:rsidR="00D37E45" w:rsidRPr="00D37E45" w:rsidRDefault="00D37E4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完成项目计划书初稿的撰写，初步形成项目实施框架。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12135DA" w14:textId="77777777" w:rsidR="00D37E45" w:rsidRPr="00D37E45" w:rsidRDefault="00D37E45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D37E45">
              <w:rPr>
                <w:rFonts w:ascii="宋体" w:eastAsia="宋体" w:hAnsi="宋体" w:cs="宋体"/>
                <w:color w:val="000000"/>
              </w:rPr>
              <w:t>项目整体进度把握尚不明确，部分环节时间安排存在不确定性。</w:t>
            </w:r>
          </w:p>
          <w:p w14:paraId="021BBDA5" w14:textId="77777777" w:rsidR="00D37E45" w:rsidRPr="00D37E45" w:rsidRDefault="00D37E45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D37E45">
              <w:rPr>
                <w:rFonts w:ascii="宋体" w:eastAsia="宋体" w:hAnsi="宋体" w:cs="宋体"/>
                <w:color w:val="000000"/>
              </w:rPr>
              <w:t>计划书内容在细节方面仍有提升空间，需进一步补充完善。</w:t>
            </w:r>
          </w:p>
          <w:p w14:paraId="1850172E" w14:textId="7CBBF133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加强项目进度跟踪，细化各阶段时间节点，提升进度可控性。</w:t>
            </w:r>
          </w:p>
          <w:p w14:paraId="72ABF244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注重项目细节打磨，鼓励成员在后续工作中提升质量标准，确保项目成果质量。</w:t>
            </w:r>
          </w:p>
          <w:p w14:paraId="35BE409F" w14:textId="1A6DC61B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997F" w14:textId="77777777" w:rsidR="00D37E45" w:rsidRPr="00D37E45" w:rsidRDefault="00D37E45" w:rsidP="00D37E45">
            <w:pPr>
              <w:pStyle w:val="a5"/>
              <w:numPr>
                <w:ilvl w:val="0"/>
                <w:numId w:val="5"/>
              </w:numPr>
              <w:ind w:left="0" w:firstLine="442"/>
            </w:pPr>
            <w:r w:rsidRPr="00D37E45">
              <w:rPr>
                <w:b/>
                <w:bCs/>
              </w:rPr>
              <w:t>项目立项评审</w:t>
            </w:r>
          </w:p>
          <w:p w14:paraId="29626299" w14:textId="77777777" w:rsidR="00D37E45" w:rsidRPr="00D37E45" w:rsidRDefault="00D37E45" w:rsidP="00D37E45">
            <w:pPr>
              <w:pStyle w:val="a5"/>
              <w:numPr>
                <w:ilvl w:val="1"/>
                <w:numId w:val="6"/>
              </w:numPr>
              <w:ind w:leftChars="100" w:left="662" w:firstLineChars="0" w:hanging="442"/>
            </w:pPr>
            <w:r w:rsidRPr="00D37E45">
              <w:t>完成项目立项评审答辩，答辩过程中顺利回应评审老师提出的问题，整体反馈良好。</w:t>
            </w:r>
          </w:p>
          <w:p w14:paraId="3E6D49AB" w14:textId="77777777" w:rsidR="00D37E45" w:rsidRPr="00D37E45" w:rsidRDefault="00D37E45" w:rsidP="00D37E45">
            <w:pPr>
              <w:pStyle w:val="a5"/>
              <w:numPr>
                <w:ilvl w:val="1"/>
                <w:numId w:val="6"/>
              </w:numPr>
              <w:ind w:leftChars="100" w:left="662" w:firstLineChars="0" w:hanging="442"/>
            </w:pPr>
            <w:r w:rsidRPr="00D37E45">
              <w:t>通过本次答辩，进一步明确了项目方向与重点。</w:t>
            </w:r>
          </w:p>
          <w:p w14:paraId="01B006E8" w14:textId="77777777" w:rsidR="00D37E45" w:rsidRPr="00D37E45" w:rsidRDefault="00D37E45" w:rsidP="00D37E45">
            <w:pPr>
              <w:pStyle w:val="a5"/>
              <w:numPr>
                <w:ilvl w:val="0"/>
                <w:numId w:val="5"/>
              </w:numPr>
              <w:ind w:left="0" w:firstLine="442"/>
            </w:pPr>
            <w:r w:rsidRPr="00D37E45">
              <w:rPr>
                <w:b/>
                <w:bCs/>
              </w:rPr>
              <w:t>项目计划书撰写</w:t>
            </w:r>
          </w:p>
          <w:p w14:paraId="5905A754" w14:textId="77777777" w:rsidR="00D37E45" w:rsidRPr="00D37E45" w:rsidRDefault="00D37E45" w:rsidP="00D37E45">
            <w:pPr>
              <w:pStyle w:val="a5"/>
              <w:numPr>
                <w:ilvl w:val="0"/>
                <w:numId w:val="7"/>
              </w:numPr>
              <w:ind w:leftChars="100" w:left="662" w:firstLineChars="0" w:hanging="442"/>
            </w:pPr>
            <w:r w:rsidRPr="00D37E45">
              <w:t>组织小组成员围绕项目计划书初稿进行多次讨论，梳理项目目标、任务分工、时间节点等关键内容。</w:t>
            </w:r>
          </w:p>
          <w:p w14:paraId="48F1326F" w14:textId="77777777" w:rsidR="00D37E45" w:rsidRPr="00D37E45" w:rsidRDefault="00D37E45" w:rsidP="00D37E45">
            <w:pPr>
              <w:pStyle w:val="a5"/>
              <w:numPr>
                <w:ilvl w:val="0"/>
                <w:numId w:val="7"/>
              </w:numPr>
              <w:ind w:leftChars="100" w:left="662" w:firstLineChars="0" w:hanging="442"/>
            </w:pPr>
            <w:r w:rsidRPr="00D37E45">
              <w:t>完成项目计划书初稿的撰写，初步搭建项目实施框架。</w:t>
            </w:r>
          </w:p>
          <w:p w14:paraId="1BF8ACCE" w14:textId="77777777" w:rsidR="00D37E45" w:rsidRPr="00D37E45" w:rsidRDefault="00D37E45" w:rsidP="00D37E45">
            <w:pPr>
              <w:pStyle w:val="a5"/>
              <w:ind w:left="440" w:firstLineChars="0" w:firstLine="0"/>
              <w:rPr>
                <w:rFonts w:hint="eastAsia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</w:t>
            </w:r>
            <w:r w:rsidR="00000000">
              <w:rPr>
                <w:rFonts w:ascii="宋体" w:eastAsia="宋体" w:hAnsi="宋体" w:cs="宋体" w:hint="eastAsia"/>
                <w:color w:val="000000"/>
                <w:lang w:bidi="ar"/>
              </w:rPr>
              <w:t>工作</w:t>
            </w:r>
            <w:r w:rsidR="00000000"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3B76FE15" w:rsidR="001A505C" w:rsidRDefault="00B23897" w:rsidP="001A505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lastRenderedPageBreak/>
              <w:t>继续完善项目计划书以及软件需求规格分析</w:t>
            </w:r>
          </w:p>
          <w:p w14:paraId="04F4798B" w14:textId="77777777" w:rsidR="00D37E45" w:rsidRDefault="00D37E45" w:rsidP="00D37E45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明确各成员下周具体任务分工，制定详细进度安排。</w:t>
            </w:r>
          </w:p>
          <w:p w14:paraId="31E7800C" w14:textId="77777777" w:rsidR="00D37E45" w:rsidRDefault="00D37E45" w:rsidP="00D37E45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启动项目前期准备工作，进一步落实资源与分工协调。</w:t>
            </w:r>
          </w:p>
          <w:p w14:paraId="22FF1752" w14:textId="3A0CA384" w:rsidR="00B0475E" w:rsidRPr="00D37E45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4995" w14:textId="77777777" w:rsidR="00A56974" w:rsidRDefault="00A56974">
      <w:pPr>
        <w:spacing w:line="240" w:lineRule="auto"/>
      </w:pPr>
      <w:r>
        <w:separator/>
      </w:r>
    </w:p>
  </w:endnote>
  <w:endnote w:type="continuationSeparator" w:id="0">
    <w:p w14:paraId="712EA6BE" w14:textId="77777777" w:rsidR="00A56974" w:rsidRDefault="00A56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1328" w14:textId="77777777" w:rsidR="00A56974" w:rsidRDefault="00A56974">
      <w:pPr>
        <w:spacing w:after="0"/>
      </w:pPr>
      <w:r>
        <w:separator/>
      </w:r>
    </w:p>
  </w:footnote>
  <w:footnote w:type="continuationSeparator" w:id="0">
    <w:p w14:paraId="3187CB5D" w14:textId="77777777" w:rsidR="00A56974" w:rsidRDefault="00A569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4183"/>
    <w:rsid w:val="00300F98"/>
    <w:rsid w:val="00442575"/>
    <w:rsid w:val="00443541"/>
    <w:rsid w:val="00456E52"/>
    <w:rsid w:val="00533D01"/>
    <w:rsid w:val="0057022C"/>
    <w:rsid w:val="005B2E74"/>
    <w:rsid w:val="005F16EA"/>
    <w:rsid w:val="00630AEE"/>
    <w:rsid w:val="007C29DE"/>
    <w:rsid w:val="007E1DFF"/>
    <w:rsid w:val="008A55EE"/>
    <w:rsid w:val="009A07ED"/>
    <w:rsid w:val="00A56974"/>
    <w:rsid w:val="00A7197A"/>
    <w:rsid w:val="00AA7044"/>
    <w:rsid w:val="00B0475E"/>
    <w:rsid w:val="00B23897"/>
    <w:rsid w:val="00B5521B"/>
    <w:rsid w:val="00C214AD"/>
    <w:rsid w:val="00C86830"/>
    <w:rsid w:val="00D37E45"/>
    <w:rsid w:val="00E165ED"/>
    <w:rsid w:val="00E37FE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12</cp:revision>
  <dcterms:created xsi:type="dcterms:W3CDTF">2023-02-21T12:12:00Z</dcterms:created>
  <dcterms:modified xsi:type="dcterms:W3CDTF">2026-03-25T13:33:00Z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