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李宣莹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2026.4.5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094D3AAB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参与小组组会，讨论项目各个模块的分工和时间点</w:t>
            </w:r>
          </w:p>
          <w:p w14:paraId="0158CFBE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继续进行需求分析，形成完成的SRS</w:t>
            </w:r>
          </w:p>
          <w:p w14:paraId="7791C10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580E2A6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未完成的内容：</w:t>
            </w:r>
          </w:p>
          <w:p w14:paraId="166758E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尚未进行需求分析的评审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根据老师对各组需求分析的评审意见，发现目前小组的SRS还存在细节上的问题</w:t>
            </w:r>
          </w:p>
          <w:p w14:paraId="49836212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目前项目的整体进度略快，部分模块的完成时间点不明确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改善SRS的细节问题，主要是规范性</w:t>
            </w:r>
          </w:p>
          <w:p w14:paraId="25001ABD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进一步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讨论、细化后续的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项目计划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0FE176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进行需求分析的评审</w:t>
            </w:r>
          </w:p>
          <w:p w14:paraId="732D4588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完善SRS</w:t>
            </w:r>
          </w:p>
          <w:p w14:paraId="3206D7FA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制定项目过程管理计划，同时完善配置管理机制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B900C4"/>
    <w:multiLevelType w:val="singleLevel"/>
    <w:tmpl w:val="93B900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93AA380"/>
    <w:multiLevelType w:val="singleLevel"/>
    <w:tmpl w:val="E93AA38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4B37AA2"/>
    <w:multiLevelType w:val="singleLevel"/>
    <w:tmpl w:val="14B37AA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4352C43"/>
    <w:multiLevelType w:val="singleLevel"/>
    <w:tmpl w:val="24352C4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600475"/>
    <w:rsid w:val="007C29DE"/>
    <w:rsid w:val="007E1DFF"/>
    <w:rsid w:val="009A07ED"/>
    <w:rsid w:val="00A7197A"/>
    <w:rsid w:val="00B5521B"/>
    <w:rsid w:val="00C86830"/>
    <w:rsid w:val="013D4B60"/>
    <w:rsid w:val="01437C9C"/>
    <w:rsid w:val="01E4322D"/>
    <w:rsid w:val="02FA082F"/>
    <w:rsid w:val="05DF3C3B"/>
    <w:rsid w:val="076170CE"/>
    <w:rsid w:val="08E9737B"/>
    <w:rsid w:val="0A9E12AE"/>
    <w:rsid w:val="0B064214"/>
    <w:rsid w:val="0EE02A09"/>
    <w:rsid w:val="12C731D7"/>
    <w:rsid w:val="12F9640D"/>
    <w:rsid w:val="14977C8B"/>
    <w:rsid w:val="14CE28DE"/>
    <w:rsid w:val="182201B4"/>
    <w:rsid w:val="1880365D"/>
    <w:rsid w:val="1BBC26CD"/>
    <w:rsid w:val="1C41411B"/>
    <w:rsid w:val="1ECB3353"/>
    <w:rsid w:val="21BC6F83"/>
    <w:rsid w:val="23D07D6C"/>
    <w:rsid w:val="274E2D73"/>
    <w:rsid w:val="27871DE1"/>
    <w:rsid w:val="2EC91E34"/>
    <w:rsid w:val="36287CF1"/>
    <w:rsid w:val="37621F23"/>
    <w:rsid w:val="387737AC"/>
    <w:rsid w:val="39790A3B"/>
    <w:rsid w:val="39A93E39"/>
    <w:rsid w:val="3A712BA9"/>
    <w:rsid w:val="437A79AD"/>
    <w:rsid w:val="459550ED"/>
    <w:rsid w:val="4AB54D91"/>
    <w:rsid w:val="4C742085"/>
    <w:rsid w:val="4C9F6991"/>
    <w:rsid w:val="4DCD5EF0"/>
    <w:rsid w:val="4F0F37C9"/>
    <w:rsid w:val="4FA7451F"/>
    <w:rsid w:val="50FE2865"/>
    <w:rsid w:val="51C4760A"/>
    <w:rsid w:val="547F3CBD"/>
    <w:rsid w:val="54A5638D"/>
    <w:rsid w:val="55757AA6"/>
    <w:rsid w:val="569F1D25"/>
    <w:rsid w:val="579D6934"/>
    <w:rsid w:val="59B85CA7"/>
    <w:rsid w:val="5BD32D6E"/>
    <w:rsid w:val="5CBF3C55"/>
    <w:rsid w:val="5EC054FB"/>
    <w:rsid w:val="5F2E07B9"/>
    <w:rsid w:val="60C2740B"/>
    <w:rsid w:val="65F31E15"/>
    <w:rsid w:val="661462BE"/>
    <w:rsid w:val="67E45EB9"/>
    <w:rsid w:val="6B364C7D"/>
    <w:rsid w:val="6B8A321B"/>
    <w:rsid w:val="6D877A12"/>
    <w:rsid w:val="6FA754E2"/>
    <w:rsid w:val="72451C4A"/>
    <w:rsid w:val="741B0EB4"/>
    <w:rsid w:val="770420D4"/>
    <w:rsid w:val="77456248"/>
    <w:rsid w:val="77DB72D8"/>
    <w:rsid w:val="7CD16D5D"/>
    <w:rsid w:val="7D00333D"/>
    <w:rsid w:val="7D621F8D"/>
    <w:rsid w:val="7DD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189</Words>
  <Characters>209</Characters>
  <Lines>1</Lines>
  <Paragraphs>1</Paragraphs>
  <TotalTime>4</TotalTime>
  <ScaleCrop>false</ScaleCrop>
  <LinksUpToDate>false</LinksUpToDate>
  <CharactersWithSpaces>209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端倪</cp:lastModifiedBy>
  <dcterms:modified xsi:type="dcterms:W3CDTF">2026-04-05T06:13:31Z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eyJoZGlkIjoiNzczZmZlYTk5YjJlMGE1MzE0OWVhMzMwNmJjNDEzZWIiLCJ1c2VySWQiOiI2OTE3MTgzMzEifQ==</vt:lpwstr>
  </property>
</Properties>
</file>