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C214AD" w14:paraId="79F0D0EA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61223FA7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C214AD" w14:paraId="7E6740F3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8BACC0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6F1272" w14:textId="4B93F9A4" w:rsidR="00C214AD" w:rsidRDefault="00B0475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魏杨广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23914E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8A3AC5" w14:textId="75C058AF" w:rsidR="00C214AD" w:rsidRDefault="00B0475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2026/3/11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FD84D1" w14:textId="77777777" w:rsidR="00C214A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DCF31B" w14:textId="714B4205" w:rsidR="00C214AD" w:rsidRDefault="00B0475E">
            <w:pPr>
              <w:rPr>
                <w:rFonts w:ascii="宋体" w:eastAsia="宋体" w:hAnsi="宋体" w:cs="宋体" w:hint="eastAsia"/>
                <w:color w:val="000000"/>
              </w:rPr>
            </w:pPr>
            <w:r w:rsidRPr="00B0475E">
              <w:rPr>
                <w:rFonts w:ascii="宋体" w:eastAsia="宋体" w:hAnsi="宋体" w:cs="宋体"/>
                <w:color w:val="000000"/>
              </w:rPr>
              <w:t>智教魔方</w:t>
            </w:r>
          </w:p>
        </w:tc>
      </w:tr>
      <w:tr w:rsidR="00C214AD" w14:paraId="781A9F15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33AB14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D6571" w14:textId="13719B43" w:rsidR="00C214A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38AAA656" w14:textId="50981400" w:rsidR="00B0475E" w:rsidRDefault="00B0475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1.分组，选组长</w:t>
            </w:r>
          </w:p>
          <w:p w14:paraId="50CC57B1" w14:textId="68381D34" w:rsidR="00B0475E" w:rsidRDefault="00B0475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2.确定选题</w:t>
            </w:r>
          </w:p>
          <w:p w14:paraId="34D00B7F" w14:textId="0191892F" w:rsidR="00C214AD" w:rsidRDefault="00B0475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3.初步确定项目计划——智教魔方</w:t>
            </w:r>
          </w:p>
          <w:p w14:paraId="2C55E267" w14:textId="77777777" w:rsidR="00C214AD" w:rsidRDefault="00C214A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75DB4608" w14:textId="77777777" w:rsidR="00C214AD" w:rsidRDefault="00C214A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C214AD" w14:paraId="3D9AAB8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55E456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58CE2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53960EA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3CD7B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9DEEDA8" w14:textId="77777777" w:rsidR="00C214A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1850172E" w14:textId="17393ABD" w:rsidR="00C214AD" w:rsidRDefault="00B0475E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暂无</w:t>
            </w:r>
          </w:p>
        </w:tc>
      </w:tr>
      <w:tr w:rsidR="00C214AD" w14:paraId="090F75F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BE3AA6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2DCBB70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5EC1D71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2CE94F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F431C" w14:textId="77777777" w:rsidR="00C214A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35BE409F" w14:textId="53A082E7" w:rsidR="00C214AD" w:rsidRDefault="008A55E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使用github管理项目，方便版本管理</w:t>
            </w:r>
          </w:p>
        </w:tc>
      </w:tr>
      <w:tr w:rsidR="00C214AD" w14:paraId="621732C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66A56A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4B596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6A812DF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03DCBA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9CA5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456D2A5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CC8C1B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7D6ED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2F2E6E3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FD7F08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6B031" w14:textId="77777777" w:rsidR="00C214AD" w:rsidRDefault="00B0475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1.确定好后每周需要执行的计划，然后逐步推进</w:t>
            </w:r>
          </w:p>
          <w:p w14:paraId="22FF1752" w14:textId="27B035FB" w:rsidR="00B0475E" w:rsidRDefault="00B0475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2.控制项目进度有序推进</w:t>
            </w:r>
          </w:p>
        </w:tc>
      </w:tr>
      <w:tr w:rsidR="00C214AD" w14:paraId="2D6DE0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47347C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5403A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476B3E0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443967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0F6B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310B182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37A1A7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18154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002F66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AA898E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C9F3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7D81A6D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78C301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DD6AD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64A6795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EAEAB5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B2926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6801AE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89AC9C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CABD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38A3F36" w14:textId="77777777" w:rsidR="00C214AD" w:rsidRDefault="00C214AD"/>
    <w:sectPr w:rsidR="00C214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2CB73" w14:textId="77777777" w:rsidR="00442575" w:rsidRDefault="00442575">
      <w:pPr>
        <w:spacing w:line="240" w:lineRule="auto"/>
      </w:pPr>
      <w:r>
        <w:separator/>
      </w:r>
    </w:p>
  </w:endnote>
  <w:endnote w:type="continuationSeparator" w:id="0">
    <w:p w14:paraId="4BBE1B54" w14:textId="77777777" w:rsidR="00442575" w:rsidRDefault="004425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0021B" w14:textId="77777777" w:rsidR="00442575" w:rsidRDefault="00442575">
      <w:pPr>
        <w:spacing w:after="0"/>
      </w:pPr>
      <w:r>
        <w:separator/>
      </w:r>
    </w:p>
  </w:footnote>
  <w:footnote w:type="continuationSeparator" w:id="0">
    <w:p w14:paraId="43F65E29" w14:textId="77777777" w:rsidR="00442575" w:rsidRDefault="0044257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674D4"/>
    <w:rsid w:val="001E4183"/>
    <w:rsid w:val="00300F98"/>
    <w:rsid w:val="00442575"/>
    <w:rsid w:val="00443541"/>
    <w:rsid w:val="00533D01"/>
    <w:rsid w:val="005B2E74"/>
    <w:rsid w:val="005F16EA"/>
    <w:rsid w:val="00630AEE"/>
    <w:rsid w:val="007C29DE"/>
    <w:rsid w:val="007E1DFF"/>
    <w:rsid w:val="008A55EE"/>
    <w:rsid w:val="009A07ED"/>
    <w:rsid w:val="00A7197A"/>
    <w:rsid w:val="00B0475E"/>
    <w:rsid w:val="00B5521B"/>
    <w:rsid w:val="00C214AD"/>
    <w:rsid w:val="00C86830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3DB578"/>
  <w15:docId w15:val="{56108ED1-D03B-4A21-A4A8-BFC62A29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Magic Honor</cp:lastModifiedBy>
  <cp:revision>9</cp:revision>
  <dcterms:created xsi:type="dcterms:W3CDTF">2023-02-21T12:12:00Z</dcterms:created>
  <dcterms:modified xsi:type="dcterms:W3CDTF">2026-03-17T06:13:00Z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