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1140"/>
        <w:gridCol w:w="2208"/>
        <w:gridCol w:w="1548"/>
        <w:gridCol w:w="3288"/>
      </w:tblGrid>
      <w:tr w:rsidR="003106FD" w14:paraId="0A96254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DB602CC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3106FD" w14:paraId="4EED12E7" w14:textId="77777777" w:rsidTr="0080415D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0CE1D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006A7" w14:textId="775F6B5F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BFF8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67CC3" w14:textId="2F36E096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AE111D">
              <w:rPr>
                <w:rFonts w:ascii="宋体" w:eastAsia="宋体" w:hAnsi="宋体" w:cs="宋体" w:hint="eastAsia"/>
                <w:color w:val="000000"/>
              </w:rPr>
              <w:t>4.7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D30CF" w14:textId="77777777" w:rsidR="003106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66BA9" w14:textId="73A54B49" w:rsidR="003106FD" w:rsidRDefault="0080415D">
            <w:pPr>
              <w:rPr>
                <w:rFonts w:ascii="宋体" w:eastAsia="宋体" w:hAnsi="宋体" w:cs="宋体" w:hint="eastAsia"/>
                <w:color w:val="000000"/>
              </w:rPr>
            </w:pPr>
            <w:r w:rsidRPr="0080415D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3106FD" w14:paraId="7B1FC3EE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AFFF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4440" w14:textId="77777777" w:rsidR="003106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A35294" w14:textId="50F491EF" w:rsidR="00AE111D" w:rsidRPr="00AE111D" w:rsidRDefault="00BA3814" w:rsidP="00AE11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A3814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AE111D" w:rsidRPr="00AE111D">
              <w:rPr>
                <w:rFonts w:ascii="宋体" w:eastAsia="宋体" w:hAnsi="宋体" w:cs="宋体" w:hint="eastAsia"/>
                <w:color w:val="000000"/>
                <w:lang w:bidi="ar"/>
              </w:rPr>
              <w:t>参与小组组会，讨论项目各个模块的分工和时间点</w:t>
            </w:r>
          </w:p>
          <w:p w14:paraId="6A6C6DC0" w14:textId="77777777" w:rsidR="003106FD" w:rsidRDefault="00AE111D" w:rsidP="00AE111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AE111D">
              <w:rPr>
                <w:rFonts w:ascii="宋体" w:eastAsia="宋体" w:hAnsi="宋体" w:cs="宋体" w:hint="eastAsia"/>
                <w:color w:val="000000"/>
                <w:lang w:bidi="ar"/>
              </w:rPr>
              <w:t>2.继续进行需求分析，形成完成的SRS</w:t>
            </w:r>
          </w:p>
          <w:p w14:paraId="728CA237" w14:textId="77777777" w:rsidR="00AE111D" w:rsidRDefault="00AE111D" w:rsidP="00AE111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未完成内容：</w:t>
            </w:r>
          </w:p>
          <w:p w14:paraId="14ABB16E" w14:textId="77777777" w:rsidR="00AE111D" w:rsidRDefault="00AE111D" w:rsidP="00AE111D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SRS评审</w:t>
            </w:r>
          </w:p>
          <w:p w14:paraId="2B79CFA5" w14:textId="156F752C" w:rsidR="00AE111D" w:rsidRPr="00AE111D" w:rsidRDefault="00AE111D" w:rsidP="00AE111D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SDD初稿</w:t>
            </w:r>
          </w:p>
        </w:tc>
      </w:tr>
      <w:tr w:rsidR="003106FD" w14:paraId="4A9C75C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C7D3F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900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98F88B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017F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2DA5E6" w14:textId="77777777" w:rsidR="0080415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4436BE8" w14:textId="2B1158E4" w:rsidR="003106FD" w:rsidRPr="0080415D" w:rsidRDefault="00AE111D" w:rsidP="00BA381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E111D">
              <w:rPr>
                <w:rFonts w:ascii="宋体" w:eastAsia="宋体" w:hAnsi="宋体" w:cs="宋体" w:hint="eastAsia"/>
                <w:color w:val="000000"/>
              </w:rPr>
              <w:t>1. 根据老师对各组需求分析的评审意见，发现目前小组的SRS还存在细节上的问题</w:t>
            </w:r>
          </w:p>
        </w:tc>
      </w:tr>
      <w:tr w:rsidR="003106FD" w14:paraId="337C74A3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D6BE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A0CA4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289A33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3543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1BFA" w14:textId="77777777" w:rsidR="0080415D" w:rsidRDefault="00000000" w:rsidP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5B79EA9" w14:textId="77777777" w:rsidR="00AE111D" w:rsidRPr="00AE111D" w:rsidRDefault="00AE111D" w:rsidP="00AE11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E111D">
              <w:rPr>
                <w:rFonts w:ascii="宋体" w:eastAsia="宋体" w:hAnsi="宋体" w:cs="宋体" w:hint="eastAsia"/>
                <w:color w:val="000000"/>
                <w:lang w:bidi="ar"/>
              </w:rPr>
              <w:t>1. 改善SRS的细节问题，主要是规范性</w:t>
            </w:r>
          </w:p>
          <w:p w14:paraId="6CE40466" w14:textId="304E93D6" w:rsidR="00BA3814" w:rsidRPr="0080415D" w:rsidRDefault="00AE111D" w:rsidP="00AE11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E111D">
              <w:rPr>
                <w:rFonts w:ascii="宋体" w:eastAsia="宋体" w:hAnsi="宋体" w:cs="宋体" w:hint="eastAsia"/>
                <w:color w:val="000000"/>
                <w:lang w:bidi="ar"/>
              </w:rPr>
              <w:t>2. 进一步讨论、细化后续的项目计划</w:t>
            </w:r>
          </w:p>
        </w:tc>
      </w:tr>
      <w:tr w:rsidR="003106FD" w14:paraId="06A8F8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60BBA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D9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057AF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A438B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D5D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79F0DD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CDE6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456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3240012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26B8F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0770" w14:textId="77777777" w:rsidR="003106FD" w:rsidRPr="00AE111D" w:rsidRDefault="00AE111D" w:rsidP="00AE111D">
            <w:pPr>
              <w:pStyle w:val="a5"/>
              <w:numPr>
                <w:ilvl w:val="0"/>
                <w:numId w:val="5"/>
              </w:numPr>
              <w:ind w:firstLineChars="0"/>
            </w:pPr>
            <w:r w:rsidRPr="00AE111D">
              <w:rPr>
                <w:rFonts w:hint="eastAsia"/>
              </w:rPr>
              <w:t>完善</w:t>
            </w:r>
            <w:r w:rsidRPr="00AE111D">
              <w:rPr>
                <w:rFonts w:hint="eastAsia"/>
              </w:rPr>
              <w:t>SRS</w:t>
            </w:r>
          </w:p>
          <w:p w14:paraId="18453C38" w14:textId="2CD647AC" w:rsidR="00AE111D" w:rsidRPr="00AE111D" w:rsidRDefault="00AE111D" w:rsidP="00AE111D">
            <w:pPr>
              <w:pStyle w:val="a5"/>
              <w:numPr>
                <w:ilvl w:val="0"/>
                <w:numId w:val="5"/>
              </w:numPr>
              <w:ind w:firstLineChars="0"/>
              <w:rPr>
                <w:rFonts w:hint="eastAsia"/>
                <w:b/>
                <w:bCs/>
              </w:rPr>
            </w:pPr>
            <w:r w:rsidRPr="00AE111D">
              <w:rPr>
                <w:rFonts w:hint="eastAsia"/>
              </w:rPr>
              <w:t>讨论</w:t>
            </w:r>
            <w:r w:rsidRPr="00AE111D">
              <w:rPr>
                <w:rFonts w:hint="eastAsia"/>
              </w:rPr>
              <w:t>SDD</w:t>
            </w:r>
            <w:r w:rsidRPr="00AE111D">
              <w:rPr>
                <w:rFonts w:hint="eastAsia"/>
              </w:rPr>
              <w:t>初稿</w:t>
            </w:r>
          </w:p>
        </w:tc>
      </w:tr>
      <w:tr w:rsidR="003106FD" w14:paraId="5954DB25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703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6789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75E4BE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7F55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E04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685A459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1A3D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7CA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6A796D2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EE570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E44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FBF7DA8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1D45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4C6B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9BE826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49F9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9D4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132160F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D13FD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ACB3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9851EC8" w14:textId="77777777" w:rsidR="003106FD" w:rsidRDefault="003106FD"/>
    <w:sectPr w:rsidR="00310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C7EE" w14:textId="77777777" w:rsidR="00DE34B8" w:rsidRDefault="00DE34B8">
      <w:pPr>
        <w:spacing w:line="240" w:lineRule="auto"/>
      </w:pPr>
      <w:r>
        <w:separator/>
      </w:r>
    </w:p>
  </w:endnote>
  <w:endnote w:type="continuationSeparator" w:id="0">
    <w:p w14:paraId="25315161" w14:textId="77777777" w:rsidR="00DE34B8" w:rsidRDefault="00DE34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3A4E" w14:textId="77777777" w:rsidR="00DE34B8" w:rsidRDefault="00DE34B8">
      <w:pPr>
        <w:spacing w:after="0"/>
      </w:pPr>
      <w:r>
        <w:separator/>
      </w:r>
    </w:p>
  </w:footnote>
  <w:footnote w:type="continuationSeparator" w:id="0">
    <w:p w14:paraId="2D7755E3" w14:textId="77777777" w:rsidR="00DE34B8" w:rsidRDefault="00DE34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BE8"/>
    <w:multiLevelType w:val="multilevel"/>
    <w:tmpl w:val="FBFE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F4C39"/>
    <w:multiLevelType w:val="hybridMultilevel"/>
    <w:tmpl w:val="D9F657AE"/>
    <w:lvl w:ilvl="0" w:tplc="4F361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B91820"/>
    <w:multiLevelType w:val="multilevel"/>
    <w:tmpl w:val="5450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44223"/>
    <w:multiLevelType w:val="hybridMultilevel"/>
    <w:tmpl w:val="E70AFEB2"/>
    <w:lvl w:ilvl="0" w:tplc="89BA10EE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b w:val="0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D117FE4"/>
    <w:multiLevelType w:val="multilevel"/>
    <w:tmpl w:val="283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007551">
    <w:abstractNumId w:val="4"/>
  </w:num>
  <w:num w:numId="2" w16cid:durableId="1785147867">
    <w:abstractNumId w:val="0"/>
  </w:num>
  <w:num w:numId="3" w16cid:durableId="1046175210">
    <w:abstractNumId w:val="2"/>
  </w:num>
  <w:num w:numId="4" w16cid:durableId="117602873">
    <w:abstractNumId w:val="1"/>
  </w:num>
  <w:num w:numId="5" w16cid:durableId="1762212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A5B66"/>
    <w:rsid w:val="001E4183"/>
    <w:rsid w:val="00300F98"/>
    <w:rsid w:val="003106FD"/>
    <w:rsid w:val="00436F49"/>
    <w:rsid w:val="00443541"/>
    <w:rsid w:val="00533D01"/>
    <w:rsid w:val="005F16EA"/>
    <w:rsid w:val="006C3721"/>
    <w:rsid w:val="007C29DE"/>
    <w:rsid w:val="007E1DFF"/>
    <w:rsid w:val="0080415D"/>
    <w:rsid w:val="00877048"/>
    <w:rsid w:val="008C21BA"/>
    <w:rsid w:val="009A07ED"/>
    <w:rsid w:val="00A7197A"/>
    <w:rsid w:val="00AE111D"/>
    <w:rsid w:val="00B534DB"/>
    <w:rsid w:val="00B5521B"/>
    <w:rsid w:val="00B657F1"/>
    <w:rsid w:val="00B845C6"/>
    <w:rsid w:val="00BA3814"/>
    <w:rsid w:val="00C86830"/>
    <w:rsid w:val="00D8495D"/>
    <w:rsid w:val="00DE34B8"/>
    <w:rsid w:val="00E735F5"/>
    <w:rsid w:val="00F45BD0"/>
    <w:rsid w:val="00FA187E"/>
    <w:rsid w:val="00FA72D7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C9C7"/>
  <w15:docId w15:val="{3FB6116A-9451-471B-83F0-027A9DAA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AE11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13</cp:revision>
  <dcterms:created xsi:type="dcterms:W3CDTF">2023-02-21T12:12:00Z</dcterms:created>
  <dcterms:modified xsi:type="dcterms:W3CDTF">2026-04-08T03:41:00Z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