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4F4AC9" w14:paraId="7016E6CB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392F8BE7" w14:textId="77777777" w:rsidR="004F4AC9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4F4AC9" w14:paraId="6953AB9A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A0FDB2" w14:textId="77777777" w:rsidR="004F4AC9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316A8E" w14:textId="142C04B3" w:rsidR="004F4AC9" w:rsidRDefault="00C67522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林彤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D1C212" w14:textId="77777777" w:rsidR="004F4AC9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40F0960" w14:textId="4C6BD705" w:rsidR="004F4AC9" w:rsidRDefault="00C67522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2026.</w:t>
            </w:r>
            <w:r w:rsidR="00601987">
              <w:rPr>
                <w:rFonts w:ascii="宋体" w:eastAsia="宋体" w:hAnsi="宋体" w:cs="宋体" w:hint="eastAsia"/>
                <w:color w:val="000000"/>
              </w:rPr>
              <w:t>5</w:t>
            </w:r>
            <w:r w:rsidR="00830F18">
              <w:rPr>
                <w:rFonts w:ascii="宋体" w:eastAsia="宋体" w:hAnsi="宋体" w:cs="宋体" w:hint="eastAsia"/>
                <w:color w:val="000000"/>
              </w:rPr>
              <w:t>.</w:t>
            </w:r>
            <w:r w:rsidR="0090062D">
              <w:rPr>
                <w:rFonts w:ascii="宋体" w:eastAsia="宋体" w:hAnsi="宋体" w:cs="宋体" w:hint="eastAsia"/>
                <w:color w:val="000000"/>
              </w:rPr>
              <w:t>2</w:t>
            </w:r>
            <w:r w:rsidR="009F615B">
              <w:rPr>
                <w:rFonts w:ascii="宋体" w:eastAsia="宋体" w:hAnsi="宋体" w:cs="宋体" w:hint="eastAsia"/>
                <w:color w:val="000000"/>
              </w:rPr>
              <w:t>7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E783BD" w14:textId="77777777" w:rsidR="004F4AC9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B5B7A9" w14:textId="39095973" w:rsidR="004F4AC9" w:rsidRDefault="00C67522">
            <w:pPr>
              <w:rPr>
                <w:rFonts w:ascii="宋体" w:eastAsia="宋体" w:hAnsi="宋体" w:cs="宋体" w:hint="eastAsia"/>
                <w:color w:val="000000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</w:rPr>
              <w:t>智教魔方</w:t>
            </w:r>
            <w:proofErr w:type="gramEnd"/>
          </w:p>
        </w:tc>
      </w:tr>
      <w:tr w:rsidR="004F4AC9" w14:paraId="59120B5D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EB31A6" w14:textId="77777777" w:rsidR="004F4AC9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C8D10" w14:textId="77777777" w:rsidR="004F4AC9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</w:p>
          <w:p w14:paraId="09F20F47" w14:textId="77777777" w:rsidR="009F615B" w:rsidRPr="009F615B" w:rsidRDefault="009F615B" w:rsidP="009F615B">
            <w:pPr>
              <w:pStyle w:val="a5"/>
              <w:numPr>
                <w:ilvl w:val="0"/>
                <w:numId w:val="1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9F615B">
              <w:rPr>
                <w:rFonts w:ascii="宋体" w:eastAsia="宋体" w:hAnsi="宋体" w:cs="宋体" w:hint="eastAsia"/>
                <w:color w:val="000000"/>
                <w:lang w:bidi="ar"/>
              </w:rPr>
              <w:t>执行功能测试用例，覆盖登录、创建班级、加入班级、教学计划生成、考核题生成等核心流程，并截图保存结果。</w:t>
            </w:r>
          </w:p>
          <w:p w14:paraId="2640CACC" w14:textId="77777777" w:rsidR="009F615B" w:rsidRPr="009F615B" w:rsidRDefault="009F615B" w:rsidP="009F615B">
            <w:pPr>
              <w:pStyle w:val="a5"/>
              <w:numPr>
                <w:ilvl w:val="0"/>
                <w:numId w:val="1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9F615B">
              <w:rPr>
                <w:rFonts w:ascii="宋体" w:eastAsia="宋体" w:hAnsi="宋体" w:cs="宋体" w:hint="eastAsia"/>
                <w:color w:val="000000"/>
                <w:lang w:bidi="ar"/>
              </w:rPr>
              <w:t>完成性能测试方案的准备，包括并发场景和指标设定。</w:t>
            </w:r>
          </w:p>
          <w:p w14:paraId="1EB0A9D6" w14:textId="77777777" w:rsidR="009F615B" w:rsidRPr="009F615B" w:rsidRDefault="009F615B" w:rsidP="009F615B">
            <w:pPr>
              <w:pStyle w:val="a5"/>
              <w:numPr>
                <w:ilvl w:val="0"/>
                <w:numId w:val="1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9F615B">
              <w:rPr>
                <w:rFonts w:ascii="宋体" w:eastAsia="宋体" w:hAnsi="宋体" w:cs="宋体" w:hint="eastAsia"/>
                <w:color w:val="000000"/>
                <w:lang w:bidi="ar"/>
              </w:rPr>
              <w:t>整理测试过程中发现的问题，与后端同事沟通确认。</w:t>
            </w:r>
          </w:p>
          <w:p w14:paraId="7F178996" w14:textId="77777777" w:rsidR="009F615B" w:rsidRPr="009F615B" w:rsidRDefault="00000000" w:rsidP="009F615B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proofErr w:type="gramStart"/>
            <w:r w:rsidRPr="00601987">
              <w:rPr>
                <w:rFonts w:ascii="宋体" w:eastAsia="宋体" w:hAnsi="宋体" w:cs="宋体" w:hint="eastAsia"/>
                <w:color w:val="000000"/>
                <w:lang w:bidi="ar"/>
              </w:rPr>
              <w:t>未</w:t>
            </w:r>
            <w:r w:rsidR="009F615B" w:rsidRPr="009F615B">
              <w:rPr>
                <w:rFonts w:ascii="宋体" w:eastAsia="宋体" w:hAnsi="宋体" w:cs="宋体" w:hint="eastAsia"/>
                <w:color w:val="000000"/>
                <w:lang w:bidi="ar"/>
              </w:rPr>
              <w:t>自由</w:t>
            </w:r>
            <w:proofErr w:type="gramEnd"/>
            <w:r w:rsidR="009F615B" w:rsidRPr="009F615B">
              <w:rPr>
                <w:rFonts w:ascii="宋体" w:eastAsia="宋体" w:hAnsi="宋体" w:cs="宋体" w:hint="eastAsia"/>
                <w:color w:val="000000"/>
                <w:lang w:bidi="ar"/>
              </w:rPr>
              <w:t>操作测试（异常场景）只做了一部分，未全部跑完。</w:t>
            </w:r>
          </w:p>
          <w:p w14:paraId="4ACA9710" w14:textId="29136E70" w:rsidR="004F4AC9" w:rsidRPr="009F615B" w:rsidRDefault="009F615B" w:rsidP="009F615B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9F615B">
              <w:rPr>
                <w:rFonts w:ascii="宋体" w:eastAsia="宋体" w:hAnsi="宋体" w:cs="宋体" w:hint="eastAsia"/>
                <w:color w:val="000000"/>
                <w:lang w:bidi="ar"/>
              </w:rPr>
              <w:t>性能测试未实际执行（因环境问题）。</w:t>
            </w:r>
          </w:p>
        </w:tc>
      </w:tr>
      <w:tr w:rsidR="004F4AC9" w14:paraId="632F4F7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4AE4B9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5634C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00A819D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09A2C4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427BC54" w14:textId="77777777" w:rsidR="004F4AC9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60E5FE9A" w14:textId="3183008B" w:rsidR="009F615B" w:rsidRPr="009F615B" w:rsidRDefault="009F615B" w:rsidP="009F615B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9F615B">
              <w:rPr>
                <w:rFonts w:ascii="宋体" w:eastAsia="宋体" w:hAnsi="宋体" w:cs="宋体" w:hint="eastAsia"/>
                <w:color w:val="000000"/>
                <w:lang w:bidi="ar"/>
              </w:rPr>
              <w:t>测试环境偶尔不稳定，影响测试进度。</w:t>
            </w:r>
          </w:p>
          <w:p w14:paraId="6C79330B" w14:textId="72654132" w:rsidR="00DE1820" w:rsidRPr="009F615B" w:rsidRDefault="009F615B" w:rsidP="009F615B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9F615B">
              <w:rPr>
                <w:rFonts w:ascii="宋体" w:eastAsia="宋体" w:hAnsi="宋体" w:cs="宋体" w:hint="eastAsia"/>
                <w:color w:val="000000"/>
                <w:lang w:bidi="ar"/>
              </w:rPr>
              <w:t>部分接口返回较慢（比如生成教案），需要等待较长时间。</w:t>
            </w:r>
          </w:p>
        </w:tc>
      </w:tr>
      <w:tr w:rsidR="004F4AC9" w14:paraId="7D2C96A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F530A4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857D900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4BDE3AE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9BC98D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4F6B1" w14:textId="48183FA3" w:rsidR="009F615B" w:rsidRDefault="00000000" w:rsidP="009F615B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36934C2D" w14:textId="5694FF88" w:rsidR="00DE1820" w:rsidRPr="0090062D" w:rsidRDefault="009F615B" w:rsidP="0090062D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优化网络</w:t>
            </w:r>
          </w:p>
        </w:tc>
      </w:tr>
      <w:tr w:rsidR="004F4AC9" w14:paraId="56ADF2C9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879B79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430B9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4128AED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A47F118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90B05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55F032E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C8106C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AE06B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04189E86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DD8D13" w14:textId="77777777" w:rsidR="004F4AC9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17243" w14:textId="77777777" w:rsidR="009F615B" w:rsidRPr="009F615B" w:rsidRDefault="009F615B" w:rsidP="009F615B">
            <w:pPr>
              <w:pStyle w:val="a5"/>
              <w:numPr>
                <w:ilvl w:val="0"/>
                <w:numId w:val="2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9F615B">
              <w:rPr>
                <w:rFonts w:ascii="宋体" w:eastAsia="宋体" w:hAnsi="宋体" w:cs="宋体" w:hint="eastAsia"/>
                <w:color w:val="000000"/>
                <w:lang w:bidi="ar"/>
              </w:rPr>
              <w:t>完成剩余功能测试和自由操作测试。</w:t>
            </w:r>
          </w:p>
          <w:p w14:paraId="1CD9536D" w14:textId="77777777" w:rsidR="009F615B" w:rsidRPr="009F615B" w:rsidRDefault="009F615B" w:rsidP="009F615B">
            <w:pPr>
              <w:pStyle w:val="a5"/>
              <w:numPr>
                <w:ilvl w:val="0"/>
                <w:numId w:val="2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9F615B">
              <w:rPr>
                <w:rFonts w:ascii="宋体" w:eastAsia="宋体" w:hAnsi="宋体" w:cs="宋体" w:hint="eastAsia"/>
                <w:color w:val="000000"/>
                <w:lang w:bidi="ar"/>
              </w:rPr>
              <w:t>跟进已发现的问题，确认修复情况。</w:t>
            </w:r>
          </w:p>
          <w:p w14:paraId="207A04D8" w14:textId="7633682E" w:rsidR="00AE0126" w:rsidRPr="009F615B" w:rsidRDefault="009F615B" w:rsidP="009F615B">
            <w:pPr>
              <w:pStyle w:val="a5"/>
              <w:numPr>
                <w:ilvl w:val="0"/>
                <w:numId w:val="2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9F615B">
              <w:rPr>
                <w:rFonts w:ascii="宋体" w:eastAsia="宋体" w:hAnsi="宋体" w:cs="宋体" w:hint="eastAsia"/>
                <w:color w:val="000000"/>
                <w:lang w:bidi="ar"/>
              </w:rPr>
              <w:t>整理测试截图和记录</w:t>
            </w:r>
          </w:p>
        </w:tc>
      </w:tr>
      <w:tr w:rsidR="004F4AC9" w14:paraId="0B89ABD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863C2B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F0E06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205CEF8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91F84D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F675B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482367C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85E6709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39F4F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1E131D7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50FB1D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E3564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0821987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E5E136E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C3B73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4EA9486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BE330CD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3EFF5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696A449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F4C1679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7057C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2CD6D0FE" w14:textId="77777777" w:rsidR="004F4AC9" w:rsidRDefault="004F4AC9"/>
    <w:sectPr w:rsidR="004F4A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C1AFA3" w14:textId="77777777" w:rsidR="000B0F17" w:rsidRDefault="000B0F17">
      <w:pPr>
        <w:spacing w:line="240" w:lineRule="auto"/>
      </w:pPr>
      <w:r>
        <w:separator/>
      </w:r>
    </w:p>
  </w:endnote>
  <w:endnote w:type="continuationSeparator" w:id="0">
    <w:p w14:paraId="665C4145" w14:textId="77777777" w:rsidR="000B0F17" w:rsidRDefault="000B0F1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AEC3BB" w14:textId="77777777" w:rsidR="000B0F17" w:rsidRDefault="000B0F17">
      <w:pPr>
        <w:spacing w:after="0"/>
      </w:pPr>
      <w:r>
        <w:separator/>
      </w:r>
    </w:p>
  </w:footnote>
  <w:footnote w:type="continuationSeparator" w:id="0">
    <w:p w14:paraId="10C1F8D5" w14:textId="77777777" w:rsidR="000B0F17" w:rsidRDefault="000B0F1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6012D"/>
    <w:multiLevelType w:val="hybridMultilevel"/>
    <w:tmpl w:val="A8F2E77E"/>
    <w:lvl w:ilvl="0" w:tplc="8A66F9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D9C271D"/>
    <w:multiLevelType w:val="hybridMultilevel"/>
    <w:tmpl w:val="DAF21992"/>
    <w:lvl w:ilvl="0" w:tplc="503EEA46">
      <w:start w:val="1"/>
      <w:numFmt w:val="decimal"/>
      <w:lvlText w:val="%1."/>
      <w:lvlJc w:val="left"/>
      <w:pPr>
        <w:ind w:left="360" w:hanging="360"/>
      </w:pPr>
      <w:rPr>
        <w:rFonts w:ascii="宋体" w:eastAsia="宋体" w:hAnsi="宋体" w:cs="宋体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4E75FC2"/>
    <w:multiLevelType w:val="hybridMultilevel"/>
    <w:tmpl w:val="4A447B08"/>
    <w:lvl w:ilvl="0" w:tplc="56F0CD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C19074D"/>
    <w:multiLevelType w:val="hybridMultilevel"/>
    <w:tmpl w:val="863ABD86"/>
    <w:lvl w:ilvl="0" w:tplc="0DD894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94F2917"/>
    <w:multiLevelType w:val="hybridMultilevel"/>
    <w:tmpl w:val="80D6F092"/>
    <w:lvl w:ilvl="0" w:tplc="5D26E6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55315495">
    <w:abstractNumId w:val="0"/>
  </w:num>
  <w:num w:numId="2" w16cid:durableId="2027629355">
    <w:abstractNumId w:val="1"/>
  </w:num>
  <w:num w:numId="3" w16cid:durableId="858741522">
    <w:abstractNumId w:val="3"/>
  </w:num>
  <w:num w:numId="4" w16cid:durableId="808548921">
    <w:abstractNumId w:val="2"/>
  </w:num>
  <w:num w:numId="5" w16cid:durableId="13530745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28381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DQ1Y2NhNGZhNDc4MGVhMDU0ODI0ODY4NmMyYjk1MDMifQ=="/>
  </w:docVars>
  <w:rsids>
    <w:rsidRoot w:val="437A79AD"/>
    <w:rsid w:val="00012CD0"/>
    <w:rsid w:val="00015FBA"/>
    <w:rsid w:val="00037770"/>
    <w:rsid w:val="00063500"/>
    <w:rsid w:val="000B0F17"/>
    <w:rsid w:val="00110E20"/>
    <w:rsid w:val="0013223C"/>
    <w:rsid w:val="001354B5"/>
    <w:rsid w:val="001E4183"/>
    <w:rsid w:val="00271CE4"/>
    <w:rsid w:val="00300F98"/>
    <w:rsid w:val="003027DF"/>
    <w:rsid w:val="003A3E64"/>
    <w:rsid w:val="003B25D7"/>
    <w:rsid w:val="00431F9C"/>
    <w:rsid w:val="00443541"/>
    <w:rsid w:val="004D5190"/>
    <w:rsid w:val="004F4AC9"/>
    <w:rsid w:val="005104F5"/>
    <w:rsid w:val="00533D01"/>
    <w:rsid w:val="00582430"/>
    <w:rsid w:val="005A6C7E"/>
    <w:rsid w:val="005E3BEF"/>
    <w:rsid w:val="005F16EA"/>
    <w:rsid w:val="00601987"/>
    <w:rsid w:val="00633BCB"/>
    <w:rsid w:val="007C29DE"/>
    <w:rsid w:val="007E1DFF"/>
    <w:rsid w:val="00830F18"/>
    <w:rsid w:val="008A73D3"/>
    <w:rsid w:val="008C61ED"/>
    <w:rsid w:val="0090062D"/>
    <w:rsid w:val="009236DB"/>
    <w:rsid w:val="00930D07"/>
    <w:rsid w:val="00996E5B"/>
    <w:rsid w:val="009A07ED"/>
    <w:rsid w:val="009F0D9A"/>
    <w:rsid w:val="009F615B"/>
    <w:rsid w:val="00A11D88"/>
    <w:rsid w:val="00A7197A"/>
    <w:rsid w:val="00A77F1C"/>
    <w:rsid w:val="00A808FA"/>
    <w:rsid w:val="00AE0126"/>
    <w:rsid w:val="00B5521B"/>
    <w:rsid w:val="00BC2189"/>
    <w:rsid w:val="00BF63EC"/>
    <w:rsid w:val="00C0154A"/>
    <w:rsid w:val="00C270E3"/>
    <w:rsid w:val="00C372B0"/>
    <w:rsid w:val="00C67522"/>
    <w:rsid w:val="00C86830"/>
    <w:rsid w:val="00CC3E47"/>
    <w:rsid w:val="00CC7E21"/>
    <w:rsid w:val="00D648DF"/>
    <w:rsid w:val="00DE1820"/>
    <w:rsid w:val="00F24011"/>
    <w:rsid w:val="00FA7E52"/>
    <w:rsid w:val="00FF5F24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835F48"/>
  <w15:docId w15:val="{6BA98C8C-88D1-43D6-A429-2F7C5079F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List Paragraph"/>
    <w:basedOn w:val="a"/>
    <w:uiPriority w:val="99"/>
    <w:unhideWhenUsed/>
    <w:qFormat/>
    <w:rsid w:val="00C67522"/>
    <w:pPr>
      <w:ind w:firstLineChars="200" w:firstLine="420"/>
    </w:pPr>
  </w:style>
  <w:style w:type="paragraph" w:styleId="a6">
    <w:name w:val="header"/>
    <w:basedOn w:val="a"/>
    <w:link w:val="a7"/>
    <w:rsid w:val="008A73D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8A73D3"/>
    <w:rPr>
      <w:rFonts w:asciiTheme="minorHAnsi" w:eastAsiaTheme="minorEastAsia" w:hAnsiTheme="minorHAnsi" w:cstheme="minorBidi"/>
      <w:sz w:val="18"/>
      <w:szCs w:val="18"/>
    </w:rPr>
  </w:style>
  <w:style w:type="paragraph" w:styleId="a8">
    <w:name w:val="footer"/>
    <w:basedOn w:val="a"/>
    <w:link w:val="a9"/>
    <w:rsid w:val="008A73D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8A73D3"/>
    <w:rPr>
      <w:rFonts w:asciiTheme="minorHAnsi" w:eastAsiaTheme="minorEastAsia" w:hAnsiTheme="minorHAnsi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152</Words>
  <Characters>197</Characters>
  <Application>Microsoft Office Word</Application>
  <DocSecurity>0</DocSecurity>
  <Lines>32</Lines>
  <Paragraphs>21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彤 林</cp:lastModifiedBy>
  <cp:revision>2</cp:revision>
  <dcterms:created xsi:type="dcterms:W3CDTF">2026-06-03T01:00:00Z</dcterms:created>
  <dcterms:modified xsi:type="dcterms:W3CDTF">2026-06-03T01:00:00Z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