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4F4AC9" w14:paraId="7016E6CB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392F8BE7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4F4AC9" w14:paraId="6953AB9A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A0FDB2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316A8E" w14:textId="142C04B3" w:rsidR="004F4AC9" w:rsidRDefault="00C67522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林彤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D1C212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40F0960" w14:textId="60BCDAB3" w:rsidR="004F4AC9" w:rsidRDefault="00C67522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2026.</w:t>
            </w:r>
            <w:r w:rsidR="00601987">
              <w:rPr>
                <w:rFonts w:ascii="宋体" w:eastAsia="宋体" w:hAnsi="宋体" w:cs="宋体" w:hint="eastAsia"/>
                <w:color w:val="000000"/>
              </w:rPr>
              <w:t>5</w:t>
            </w:r>
            <w:r w:rsidR="00830F18">
              <w:rPr>
                <w:rFonts w:ascii="宋体" w:eastAsia="宋体" w:hAnsi="宋体" w:cs="宋体" w:hint="eastAsia"/>
                <w:color w:val="000000"/>
              </w:rPr>
              <w:t>.</w:t>
            </w:r>
            <w:r w:rsidR="00601987">
              <w:rPr>
                <w:rFonts w:ascii="宋体" w:eastAsia="宋体" w:hAnsi="宋体" w:cs="宋体" w:hint="eastAsia"/>
                <w:color w:val="000000"/>
              </w:rPr>
              <w:t>1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E783BD" w14:textId="77777777" w:rsidR="004F4AC9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B5B7A9" w14:textId="39095973" w:rsidR="004F4AC9" w:rsidRDefault="00C67522">
            <w:pPr>
              <w:rPr>
                <w:rFonts w:ascii="宋体" w:eastAsia="宋体" w:hAnsi="宋体" w:cs="宋体" w:hint="eastAsia"/>
                <w:color w:val="000000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</w:rPr>
              <w:t>智教魔方</w:t>
            </w:r>
            <w:proofErr w:type="gramEnd"/>
          </w:p>
        </w:tc>
      </w:tr>
      <w:tr w:rsidR="004F4AC9" w14:paraId="59120B5D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EB31A6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C8D10" w14:textId="77777777" w:rsidR="004F4AC9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750B0947" w14:textId="172AC0F3" w:rsidR="00830F18" w:rsidRPr="00830F18" w:rsidRDefault="00CC7E21" w:rsidP="00830F18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小组讨论，对</w:t>
            </w:r>
            <w:r w:rsidR="00601987">
              <w:rPr>
                <w:rFonts w:ascii="宋体" w:eastAsia="宋体" w:hAnsi="宋体" w:cs="宋体" w:hint="eastAsia"/>
                <w:color w:val="000000"/>
                <w:lang w:bidi="ar"/>
              </w:rPr>
              <w:t>上周工作进行总结，对下周计划进行讨论</w:t>
            </w:r>
            <w:r>
              <w:rPr>
                <w:rFonts w:ascii="宋体" w:eastAsia="宋体" w:hAnsi="宋体" w:cs="宋体" w:hint="eastAsia"/>
                <w:color w:val="000000"/>
                <w:lang w:bidi="ar"/>
              </w:rPr>
              <w:t>。</w:t>
            </w:r>
          </w:p>
          <w:p w14:paraId="23BE9EC9" w14:textId="78237B5E" w:rsidR="00601987" w:rsidRDefault="00601987" w:rsidP="00601987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进行编码任务的初步设计与分解，进行任务分配</w:t>
            </w:r>
          </w:p>
          <w:p w14:paraId="47F33786" w14:textId="742BD3B6" w:rsidR="00601987" w:rsidRDefault="00601987" w:rsidP="00601987">
            <w:pPr>
              <w:pStyle w:val="a5"/>
              <w:numPr>
                <w:ilvl w:val="0"/>
                <w:numId w:val="1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开发环境的配置</w:t>
            </w:r>
          </w:p>
          <w:p w14:paraId="1E1C8758" w14:textId="4F87B1D9" w:rsidR="004F4AC9" w:rsidRPr="00601987" w:rsidRDefault="00000000" w:rsidP="00601987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601987"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3A78E3DE" w14:textId="213B83D9" w:rsidR="004F4AC9" w:rsidRPr="00830F18" w:rsidRDefault="00601987" w:rsidP="00830F18">
            <w:pPr>
              <w:pStyle w:val="a5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整个项目代码</w:t>
            </w:r>
          </w:p>
          <w:p w14:paraId="4ACA9710" w14:textId="77777777" w:rsidR="004F4AC9" w:rsidRDefault="004F4AC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4F4AC9" w14:paraId="632F4F7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4AE4B9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5634C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00A819D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09A2C4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427BC54" w14:textId="77777777" w:rsidR="004F4AC9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6C79330B" w14:textId="6EE1403C" w:rsidR="00DE1820" w:rsidRPr="00CC7E21" w:rsidRDefault="00CC7E21" w:rsidP="00CC7E2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暂无</w:t>
            </w:r>
          </w:p>
        </w:tc>
      </w:tr>
      <w:tr w:rsidR="004F4AC9" w14:paraId="7D2C96A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F530A4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857D900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4BDE3AE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9BC98D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FF413" w14:textId="77777777" w:rsidR="004F4AC9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36934C2D" w14:textId="667123C9" w:rsidR="00DE1820" w:rsidRPr="00CC7E21" w:rsidRDefault="00601987" w:rsidP="00CC7E21">
            <w:pPr>
              <w:pStyle w:val="a5"/>
              <w:numPr>
                <w:ilvl w:val="0"/>
                <w:numId w:val="4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频繁更新git，保证第一时间沟通</w:t>
            </w:r>
          </w:p>
        </w:tc>
      </w:tr>
      <w:tr w:rsidR="004F4AC9" w14:paraId="56ADF2C9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7879B79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430B9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4128AED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A47F118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90B05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55F032E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C8106C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AE06B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04189E86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ADD8D13" w14:textId="77777777" w:rsidR="004F4AC9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744AB" w14:textId="5C579446" w:rsidR="00830F18" w:rsidRPr="00830F18" w:rsidRDefault="00601987" w:rsidP="00830F18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开展详细设计与编码，完成开发环境的配置管理</w:t>
            </w:r>
          </w:p>
          <w:p w14:paraId="4D820DD1" w14:textId="77777777" w:rsidR="00830F18" w:rsidRPr="00830F18" w:rsidRDefault="00830F18" w:rsidP="00830F18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30F18">
              <w:rPr>
                <w:rFonts w:ascii="宋体" w:eastAsia="宋体" w:hAnsi="宋体" w:cs="宋体" w:hint="eastAsia"/>
                <w:color w:val="000000"/>
                <w:lang w:bidi="ar"/>
              </w:rPr>
              <w:t>推进项目文档规范化管理，统一版本、命名、目录结构与交付标准。</w:t>
            </w:r>
          </w:p>
          <w:p w14:paraId="207A04D8" w14:textId="4B79E6DB" w:rsidR="00AE0126" w:rsidRPr="00AE0126" w:rsidRDefault="00601987" w:rsidP="00CC3E47">
            <w:pPr>
              <w:pStyle w:val="a5"/>
              <w:numPr>
                <w:ilvl w:val="0"/>
                <w:numId w:val="2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注意代码规范，单元测试和注释</w:t>
            </w:r>
          </w:p>
        </w:tc>
      </w:tr>
      <w:tr w:rsidR="004F4AC9" w14:paraId="0B89ABD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863C2B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F0E06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205CEF8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91F84D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F675B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482367C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85E6709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39F4F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1E131D7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50FB1D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E3564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0821987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E5E136E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C3B73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4EA9486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BE330CD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3EFF5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4AC9" w14:paraId="696A449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F4C1679" w14:textId="77777777" w:rsidR="004F4AC9" w:rsidRDefault="004F4AC9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7057C" w14:textId="77777777" w:rsidR="004F4AC9" w:rsidRDefault="004F4AC9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2CD6D0FE" w14:textId="77777777" w:rsidR="004F4AC9" w:rsidRDefault="004F4AC9"/>
    <w:sectPr w:rsidR="004F4A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87BB5" w14:textId="77777777" w:rsidR="00C521F1" w:rsidRDefault="00C521F1">
      <w:pPr>
        <w:spacing w:line="240" w:lineRule="auto"/>
      </w:pPr>
      <w:r>
        <w:separator/>
      </w:r>
    </w:p>
  </w:endnote>
  <w:endnote w:type="continuationSeparator" w:id="0">
    <w:p w14:paraId="71AC85FD" w14:textId="77777777" w:rsidR="00C521F1" w:rsidRDefault="00C521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3BDBE" w14:textId="77777777" w:rsidR="00C521F1" w:rsidRDefault="00C521F1">
      <w:pPr>
        <w:spacing w:after="0"/>
      </w:pPr>
      <w:r>
        <w:separator/>
      </w:r>
    </w:p>
  </w:footnote>
  <w:footnote w:type="continuationSeparator" w:id="0">
    <w:p w14:paraId="31C3D555" w14:textId="77777777" w:rsidR="00C521F1" w:rsidRDefault="00C521F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6012D"/>
    <w:multiLevelType w:val="hybridMultilevel"/>
    <w:tmpl w:val="A8F2E77E"/>
    <w:lvl w:ilvl="0" w:tplc="8A66F9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D9C271D"/>
    <w:multiLevelType w:val="hybridMultilevel"/>
    <w:tmpl w:val="DAF21992"/>
    <w:lvl w:ilvl="0" w:tplc="503EEA46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cs="宋体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4E75FC2"/>
    <w:multiLevelType w:val="hybridMultilevel"/>
    <w:tmpl w:val="4A447B08"/>
    <w:lvl w:ilvl="0" w:tplc="56F0CD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C19074D"/>
    <w:multiLevelType w:val="hybridMultilevel"/>
    <w:tmpl w:val="863ABD86"/>
    <w:lvl w:ilvl="0" w:tplc="0DD894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94F2917"/>
    <w:multiLevelType w:val="hybridMultilevel"/>
    <w:tmpl w:val="80D6F092"/>
    <w:lvl w:ilvl="0" w:tplc="5D26E6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55315495">
    <w:abstractNumId w:val="0"/>
  </w:num>
  <w:num w:numId="2" w16cid:durableId="2027629355">
    <w:abstractNumId w:val="1"/>
  </w:num>
  <w:num w:numId="3" w16cid:durableId="858741522">
    <w:abstractNumId w:val="3"/>
  </w:num>
  <w:num w:numId="4" w16cid:durableId="808548921">
    <w:abstractNumId w:val="2"/>
  </w:num>
  <w:num w:numId="5" w16cid:durableId="13530745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28381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12CD0"/>
    <w:rsid w:val="00037770"/>
    <w:rsid w:val="00110E20"/>
    <w:rsid w:val="0013223C"/>
    <w:rsid w:val="001354B5"/>
    <w:rsid w:val="001E4183"/>
    <w:rsid w:val="00300F98"/>
    <w:rsid w:val="003027DF"/>
    <w:rsid w:val="003B25D7"/>
    <w:rsid w:val="00443541"/>
    <w:rsid w:val="004F4AC9"/>
    <w:rsid w:val="005104F5"/>
    <w:rsid w:val="00533D01"/>
    <w:rsid w:val="005E3BEF"/>
    <w:rsid w:val="005F16EA"/>
    <w:rsid w:val="00601987"/>
    <w:rsid w:val="00633BCB"/>
    <w:rsid w:val="006C3902"/>
    <w:rsid w:val="007C29DE"/>
    <w:rsid w:val="007E1DFF"/>
    <w:rsid w:val="00830F18"/>
    <w:rsid w:val="008A73D3"/>
    <w:rsid w:val="009236DB"/>
    <w:rsid w:val="00930D07"/>
    <w:rsid w:val="009A07ED"/>
    <w:rsid w:val="00A11D88"/>
    <w:rsid w:val="00A7197A"/>
    <w:rsid w:val="00A77F1C"/>
    <w:rsid w:val="00AE0126"/>
    <w:rsid w:val="00B5521B"/>
    <w:rsid w:val="00BF63EC"/>
    <w:rsid w:val="00C0154A"/>
    <w:rsid w:val="00C270E3"/>
    <w:rsid w:val="00C372B0"/>
    <w:rsid w:val="00C521F1"/>
    <w:rsid w:val="00C67522"/>
    <w:rsid w:val="00C86830"/>
    <w:rsid w:val="00CC3E47"/>
    <w:rsid w:val="00CC7E21"/>
    <w:rsid w:val="00DE1820"/>
    <w:rsid w:val="00F24011"/>
    <w:rsid w:val="00FA7E52"/>
    <w:rsid w:val="00FF5F24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835F48"/>
  <w15:docId w15:val="{6BA98C8C-88D1-43D6-A429-2F7C5079F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qFormat/>
    <w:rsid w:val="00C67522"/>
    <w:pPr>
      <w:ind w:firstLineChars="200" w:firstLine="420"/>
    </w:pPr>
  </w:style>
  <w:style w:type="paragraph" w:styleId="a6">
    <w:name w:val="header"/>
    <w:basedOn w:val="a"/>
    <w:link w:val="a7"/>
    <w:rsid w:val="008A73D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8A73D3"/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footer"/>
    <w:basedOn w:val="a"/>
    <w:link w:val="a9"/>
    <w:rsid w:val="008A73D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8A73D3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138</Characters>
  <Application>Microsoft Office Word</Application>
  <DocSecurity>0</DocSecurity>
  <Lines>27</Lines>
  <Paragraphs>20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彤 林</cp:lastModifiedBy>
  <cp:revision>2</cp:revision>
  <dcterms:created xsi:type="dcterms:W3CDTF">2026-05-06T01:30:00Z</dcterms:created>
  <dcterms:modified xsi:type="dcterms:W3CDTF">2026-05-06T01:30:00Z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