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1140"/>
        <w:gridCol w:w="2208"/>
        <w:gridCol w:w="1548"/>
        <w:gridCol w:w="3288"/>
      </w:tblGrid>
      <w:tr w:rsidR="003106FD" w14:paraId="0A96254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DB602CC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3106FD" w14:paraId="4EED12E7" w14:textId="77777777" w:rsidTr="0080415D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20CE1D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9006A7" w14:textId="775F6B5F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李宇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5BFF8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667CC3" w14:textId="75A84027" w:rsidR="003106FD" w:rsidRDefault="0080415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2026.3.</w:t>
            </w:r>
            <w:r w:rsidR="00BA3814">
              <w:rPr>
                <w:rFonts w:ascii="宋体" w:eastAsia="宋体" w:hAnsi="宋体" w:cs="宋体" w:hint="eastAsia"/>
                <w:color w:val="000000"/>
              </w:rPr>
              <w:t>31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CD30CF" w14:textId="77777777" w:rsidR="003106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D66BA9" w14:textId="73A54B49" w:rsidR="003106FD" w:rsidRDefault="0080415D">
            <w:pPr>
              <w:rPr>
                <w:rFonts w:ascii="宋体" w:eastAsia="宋体" w:hAnsi="宋体" w:cs="宋体" w:hint="eastAsia"/>
                <w:color w:val="000000"/>
              </w:rPr>
            </w:pPr>
            <w:r w:rsidRPr="0080415D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3106FD" w14:paraId="7B1FC3EE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FAFFF5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4440" w14:textId="77777777" w:rsidR="003106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3EF221B" w14:textId="1B48A4F8" w:rsidR="00BA3814" w:rsidRPr="00BA3814" w:rsidRDefault="00BA3814" w:rsidP="00BA381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A3814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</w:t>
            </w:r>
            <w:r w:rsidRPr="00BA3814">
              <w:rPr>
                <w:rFonts w:ascii="宋体" w:eastAsia="宋体" w:hAnsi="宋体" w:cs="宋体" w:hint="eastAsia"/>
                <w:color w:val="000000"/>
                <w:lang w:bidi="ar"/>
              </w:rPr>
              <w:t>项目计划书的小组汇报</w:t>
            </w:r>
          </w:p>
          <w:p w14:paraId="67FC51A1" w14:textId="295AB9E3" w:rsidR="00BA3814" w:rsidRPr="00BA3814" w:rsidRDefault="00BA3814" w:rsidP="00BA381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A3814">
              <w:rPr>
                <w:rFonts w:ascii="宋体" w:eastAsia="宋体" w:hAnsi="宋体" w:cs="宋体" w:hint="eastAsia"/>
                <w:color w:val="000000"/>
                <w:lang w:bidi="ar"/>
              </w:rPr>
              <w:t>2. 撰写项目的软件需求规格说明书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初稿</w:t>
            </w:r>
          </w:p>
          <w:p w14:paraId="2B79CFA5" w14:textId="55D475F0" w:rsidR="003106FD" w:rsidRDefault="00BA3814" w:rsidP="00BA381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A3814">
              <w:rPr>
                <w:rFonts w:ascii="宋体" w:eastAsia="宋体" w:hAnsi="宋体" w:cs="宋体" w:hint="eastAsia"/>
                <w:color w:val="000000"/>
                <w:lang w:bidi="ar"/>
              </w:rPr>
              <w:t>3. 完成LLM+RAG技术的demo初步验证</w:t>
            </w:r>
          </w:p>
        </w:tc>
      </w:tr>
      <w:tr w:rsidR="003106FD" w14:paraId="4A9C75C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AC7D3F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900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98F88B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017F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2DA5E6" w14:textId="77777777" w:rsidR="0080415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8E81E25" w14:textId="77777777" w:rsidR="00BA3814" w:rsidRPr="00BA3814" w:rsidRDefault="00BA3814" w:rsidP="00BA3814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BA3814">
              <w:rPr>
                <w:rFonts w:ascii="宋体" w:eastAsia="宋体" w:hAnsi="宋体" w:cs="宋体" w:hint="eastAsia"/>
                <w:color w:val="000000"/>
              </w:rPr>
              <w:t>1. 当前软件需求分析还不够细致，部分图表和跟踪内容尚未完善</w:t>
            </w:r>
          </w:p>
          <w:p w14:paraId="64436BE8" w14:textId="5BD95518" w:rsidR="003106FD" w:rsidRPr="0080415D" w:rsidRDefault="00BA3814" w:rsidP="00BA381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A3814">
              <w:rPr>
                <w:rFonts w:ascii="宋体" w:eastAsia="宋体" w:hAnsi="宋体" w:cs="宋体" w:hint="eastAsia"/>
                <w:color w:val="000000"/>
              </w:rPr>
              <w:t>2. LLM与RAG相关功能边界还需要进一步讨论</w:t>
            </w:r>
          </w:p>
        </w:tc>
      </w:tr>
      <w:tr w:rsidR="003106FD" w14:paraId="337C74A3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7D6BE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0A0CA4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0289A33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935434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1BFA" w14:textId="77777777" w:rsidR="0080415D" w:rsidRDefault="00000000" w:rsidP="00B845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C7687A8" w14:textId="77777777" w:rsidR="001A5B66" w:rsidRDefault="001A5B66" w:rsidP="00B845C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A5B66">
              <w:rPr>
                <w:rFonts w:ascii="宋体" w:eastAsia="宋体" w:hAnsi="宋体" w:cs="宋体" w:hint="eastAsia"/>
                <w:color w:val="000000"/>
                <w:lang w:bidi="ar"/>
              </w:rPr>
              <w:t>注重项目更多细节，鼓励提升项目质量</w:t>
            </w:r>
          </w:p>
          <w:p w14:paraId="6CE40466" w14:textId="0E64395E" w:rsidR="00BA3814" w:rsidRPr="0080415D" w:rsidRDefault="00BA3814" w:rsidP="00BA381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A3814">
              <w:rPr>
                <w:rFonts w:ascii="宋体" w:eastAsia="宋体" w:hAnsi="宋体" w:cs="宋体" w:hint="eastAsia"/>
                <w:color w:val="000000"/>
                <w:lang w:bidi="ar"/>
              </w:rPr>
              <w:t>进一步明确LLM与RAG相关功能需求，避免后续开发目标不清</w:t>
            </w:r>
          </w:p>
        </w:tc>
      </w:tr>
      <w:tr w:rsidR="003106FD" w14:paraId="06A8F8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60BBA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D9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057AF4D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4A438B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ED5D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79F0DD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ECDE6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456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3240012" w14:textId="77777777" w:rsidTr="0080415D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E26B8F" w14:textId="77777777" w:rsidR="003106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0C0EB" w14:textId="77777777" w:rsidR="00BA3814" w:rsidRPr="00BA3814" w:rsidRDefault="00BA3814" w:rsidP="00BA381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A3814">
              <w:rPr>
                <w:rFonts w:ascii="宋体" w:eastAsia="宋体" w:hAnsi="宋体" w:cs="宋体" w:hint="eastAsia"/>
                <w:color w:val="000000"/>
                <w:lang w:bidi="ar"/>
              </w:rPr>
              <w:t>继续细化软件需求规格说明书</w:t>
            </w:r>
          </w:p>
          <w:p w14:paraId="18453C38" w14:textId="1CE29A5F" w:rsidR="003106FD" w:rsidRPr="00BA3814" w:rsidRDefault="00BA3814" w:rsidP="00B845C6">
            <w:pPr>
              <w:rPr>
                <w:b/>
                <w:bCs/>
              </w:rPr>
            </w:pPr>
            <w:r w:rsidRPr="00BA3814">
              <w:rPr>
                <w:rFonts w:hint="eastAsia"/>
                <w:b/>
                <w:bCs/>
              </w:rPr>
              <w:t>讨论并明确</w:t>
            </w:r>
            <w:r w:rsidRPr="00BA3814">
              <w:rPr>
                <w:rFonts w:hint="eastAsia"/>
                <w:b/>
                <w:bCs/>
              </w:rPr>
              <w:t>LLM</w:t>
            </w:r>
            <w:r w:rsidRPr="00BA3814">
              <w:rPr>
                <w:rFonts w:hint="eastAsia"/>
                <w:b/>
                <w:bCs/>
              </w:rPr>
              <w:t>相关功能需求</w:t>
            </w:r>
          </w:p>
        </w:tc>
      </w:tr>
      <w:tr w:rsidR="003106FD" w14:paraId="5954DB25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23703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6789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75E4BE0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7F555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7E04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685A459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91A3D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7CA5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6A796D2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FEE570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E44F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7FBF7DA8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51D453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4C6B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39BE8264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449F99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B9D4E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3106FD" w14:paraId="6132160F" w14:textId="77777777" w:rsidTr="0080415D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D13FD" w14:textId="77777777" w:rsidR="003106FD" w:rsidRDefault="003106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ACB3" w14:textId="77777777" w:rsidR="003106FD" w:rsidRDefault="003106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9851EC8" w14:textId="77777777" w:rsidR="003106FD" w:rsidRDefault="003106FD"/>
    <w:sectPr w:rsidR="003106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E11D7" w14:textId="77777777" w:rsidR="00E735F5" w:rsidRDefault="00E735F5">
      <w:pPr>
        <w:spacing w:line="240" w:lineRule="auto"/>
      </w:pPr>
      <w:r>
        <w:separator/>
      </w:r>
    </w:p>
  </w:endnote>
  <w:endnote w:type="continuationSeparator" w:id="0">
    <w:p w14:paraId="6CAA4694" w14:textId="77777777" w:rsidR="00E735F5" w:rsidRDefault="00E735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B63C0" w14:textId="77777777" w:rsidR="00E735F5" w:rsidRDefault="00E735F5">
      <w:pPr>
        <w:spacing w:after="0"/>
      </w:pPr>
      <w:r>
        <w:separator/>
      </w:r>
    </w:p>
  </w:footnote>
  <w:footnote w:type="continuationSeparator" w:id="0">
    <w:p w14:paraId="5C023B13" w14:textId="77777777" w:rsidR="00E735F5" w:rsidRDefault="00E735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BE8"/>
    <w:multiLevelType w:val="multilevel"/>
    <w:tmpl w:val="FBFE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91820"/>
    <w:multiLevelType w:val="multilevel"/>
    <w:tmpl w:val="5450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117FE4"/>
    <w:multiLevelType w:val="multilevel"/>
    <w:tmpl w:val="283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007551">
    <w:abstractNumId w:val="2"/>
  </w:num>
  <w:num w:numId="2" w16cid:durableId="1785147867">
    <w:abstractNumId w:val="0"/>
  </w:num>
  <w:num w:numId="3" w16cid:durableId="1046175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A5B66"/>
    <w:rsid w:val="001E4183"/>
    <w:rsid w:val="00300F98"/>
    <w:rsid w:val="003106FD"/>
    <w:rsid w:val="00436F49"/>
    <w:rsid w:val="00443541"/>
    <w:rsid w:val="00533D01"/>
    <w:rsid w:val="005F16EA"/>
    <w:rsid w:val="006C3721"/>
    <w:rsid w:val="007C29DE"/>
    <w:rsid w:val="007E1DFF"/>
    <w:rsid w:val="0080415D"/>
    <w:rsid w:val="00877048"/>
    <w:rsid w:val="008C21BA"/>
    <w:rsid w:val="009A07ED"/>
    <w:rsid w:val="00A7197A"/>
    <w:rsid w:val="00B5521B"/>
    <w:rsid w:val="00B657F1"/>
    <w:rsid w:val="00B845C6"/>
    <w:rsid w:val="00BA3814"/>
    <w:rsid w:val="00C86830"/>
    <w:rsid w:val="00D8495D"/>
    <w:rsid w:val="00E735F5"/>
    <w:rsid w:val="00F45BD0"/>
    <w:rsid w:val="00FA187E"/>
    <w:rsid w:val="00FA72D7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BC9C7"/>
  <w15:docId w15:val="{3FB6116A-9451-471B-83F0-027A9DAA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12</cp:revision>
  <dcterms:created xsi:type="dcterms:W3CDTF">2023-02-21T12:12:00Z</dcterms:created>
  <dcterms:modified xsi:type="dcterms:W3CDTF">2026-04-01T00:40:00Z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