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李宣莹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2026.3.29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</w:rPr>
              <w:t>智教魔方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7408364E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进行项目计划书的小组汇报</w:t>
            </w:r>
          </w:p>
          <w:p w14:paraId="094D3AAB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初步撰写项目的软件需求规格说明书</w:t>
            </w:r>
          </w:p>
          <w:p w14:paraId="5553198E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完成LLM+RAG技术的demo初步验证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当前软件需求分析还不够细致，部分图表和跟踪内容尚未完善</w:t>
            </w:r>
          </w:p>
          <w:p w14:paraId="49836212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LLM与RAG相关功能边界还需要进一步讨论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97F59AB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继续细化软件需求规格说明书</w:t>
            </w:r>
          </w:p>
          <w:p w14:paraId="25001ABD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进一步明确LLM与RAG相关功能需求，避免后续开发目标不清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80FE176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继续完善项目计划书和软件需求规格说明书</w:t>
            </w:r>
          </w:p>
          <w:p w14:paraId="732D4588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进一步讨论并明确LLM相关功能需求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B900C4"/>
    <w:multiLevelType w:val="singleLevel"/>
    <w:tmpl w:val="93B900C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93AA380"/>
    <w:multiLevelType w:val="singleLevel"/>
    <w:tmpl w:val="E93AA38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4B37AA2"/>
    <w:multiLevelType w:val="singleLevel"/>
    <w:tmpl w:val="14B37AA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4352C43"/>
    <w:multiLevelType w:val="singleLevel"/>
    <w:tmpl w:val="24352C4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1437C9C"/>
    <w:rsid w:val="08E9737B"/>
    <w:rsid w:val="0A9E12AE"/>
    <w:rsid w:val="0EE02A09"/>
    <w:rsid w:val="12C731D7"/>
    <w:rsid w:val="14977C8B"/>
    <w:rsid w:val="14CE28DE"/>
    <w:rsid w:val="182201B4"/>
    <w:rsid w:val="1880365D"/>
    <w:rsid w:val="1C41411B"/>
    <w:rsid w:val="23D07D6C"/>
    <w:rsid w:val="274E2D73"/>
    <w:rsid w:val="27871DE1"/>
    <w:rsid w:val="36287CF1"/>
    <w:rsid w:val="387737AC"/>
    <w:rsid w:val="39790A3B"/>
    <w:rsid w:val="3A712BA9"/>
    <w:rsid w:val="437A79AD"/>
    <w:rsid w:val="459550ED"/>
    <w:rsid w:val="4AB54D91"/>
    <w:rsid w:val="4C742085"/>
    <w:rsid w:val="4C9F6991"/>
    <w:rsid w:val="54A5638D"/>
    <w:rsid w:val="55757AA6"/>
    <w:rsid w:val="569F1D25"/>
    <w:rsid w:val="5BD32D6E"/>
    <w:rsid w:val="5EC054FB"/>
    <w:rsid w:val="65F31E15"/>
    <w:rsid w:val="661462BE"/>
    <w:rsid w:val="67E45EB9"/>
    <w:rsid w:val="6D877A12"/>
    <w:rsid w:val="6FA754E2"/>
    <w:rsid w:val="770420D4"/>
    <w:rsid w:val="77456248"/>
    <w:rsid w:val="7CD16D5D"/>
    <w:rsid w:val="7D62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79</Words>
  <Characters>87</Characters>
  <Lines>1</Lines>
  <Paragraphs>1</Paragraphs>
  <TotalTime>11</TotalTime>
  <ScaleCrop>false</ScaleCrop>
  <LinksUpToDate>false</LinksUpToDate>
  <CharactersWithSpaces>87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端倪</cp:lastModifiedBy>
  <dcterms:modified xsi:type="dcterms:W3CDTF">2026-03-29T05:30:36Z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eyJoZGlkIjoiNzczZmZlYTk5YjJlMGE1MzE0OWVhMzMwNmJjNDEzZWIiLCJ1c2VySWQiOiI2OTE3MTgzMzEifQ==</vt:lpwstr>
  </property>
</Properties>
</file>