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662E">
      <w:pPr>
        <w:spacing w:before="380" w:after="140" w:line="288" w:lineRule="auto"/>
        <w:outlineLvl w:val="0"/>
        <w:rPr>
          <w:rFonts w:hint="eastAsia"/>
        </w:rPr>
      </w:pPr>
      <w:bookmarkStart w:id="0" w:name="heading_22"/>
      <w:r>
        <w:rPr>
          <w:rFonts w:ascii="Arial" w:hAnsi="Arial" w:eastAsia="等线" w:cs="Arial"/>
          <w:b/>
          <w:sz w:val="36"/>
        </w:rPr>
        <w:t>四、核心数据模型</w:t>
      </w:r>
      <w:bookmarkEnd w:id="0"/>
      <w:bookmarkStart w:id="9" w:name="_GoBack"/>
      <w:bookmarkEnd w:id="9"/>
    </w:p>
    <w:p w14:paraId="5015E247">
      <w:pPr>
        <w:spacing w:before="320" w:after="120" w:line="288" w:lineRule="auto"/>
        <w:outlineLvl w:val="1"/>
        <w:rPr>
          <w:rFonts w:hint="eastAsia"/>
        </w:rPr>
      </w:pPr>
      <w:bookmarkStart w:id="1" w:name="heading_23"/>
      <w:r>
        <w:rPr>
          <w:rFonts w:ascii="Arial" w:hAnsi="Arial" w:eastAsia="等线" w:cs="Arial"/>
          <w:b/>
          <w:sz w:val="32"/>
        </w:rPr>
        <w:t>4.1 核心实体</w:t>
      </w:r>
      <w:bookmarkEnd w:id="1"/>
    </w:p>
    <w:p w14:paraId="7296A963">
      <w:pPr>
        <w:spacing w:before="300" w:after="120" w:line="288" w:lineRule="auto"/>
        <w:outlineLvl w:val="2"/>
        <w:rPr>
          <w:rFonts w:hint="eastAsia"/>
        </w:rPr>
      </w:pPr>
      <w:bookmarkStart w:id="2" w:name="heading_24"/>
      <w:r>
        <w:rPr>
          <w:rFonts w:ascii="Arial" w:hAnsi="Arial" w:eastAsia="等线" w:cs="Arial"/>
          <w:b/>
          <w:sz w:val="30"/>
        </w:rPr>
        <w:t>4.1.1 用户（User）</w:t>
      </w:r>
      <w:bookmarkEnd w:id="2"/>
    </w:p>
    <w:tbl>
      <w:tblPr>
        <w:tblStyle w:val="5"/>
        <w:tblW w:w="8280" w:type="dxa"/>
        <w:tblInd w:w="-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0E699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FAA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3" w:name="heading_25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73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CC7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83C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2D17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20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6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1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240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69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DD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E2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CE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唯一，非空，UK_username</w:t>
            </w:r>
          </w:p>
        </w:tc>
      </w:tr>
      <w:tr w14:paraId="6B2F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7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password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5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95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密码（BCrypt 加密）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A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05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3A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email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12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邮箱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F0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唯一，非空，UK_email</w:t>
            </w:r>
          </w:p>
        </w:tc>
      </w:tr>
      <w:tr w14:paraId="4016B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54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nickname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C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E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昵称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7F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1B72C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8C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avatar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B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VARCHAR(255)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EA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头像 URL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72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2D77A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4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E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角色：0 - 普通用户，1 - 管理员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A9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665B5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13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phone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3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4A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手机号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7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可空，唯一</w:t>
            </w:r>
          </w:p>
        </w:tc>
      </w:tr>
      <w:tr w14:paraId="7281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2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6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1C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8B8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71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DD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2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726CC9F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06A07E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4.1.2 题目分类（Category）</w:t>
      </w:r>
      <w:bookmarkEnd w:id="3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922"/>
        <w:gridCol w:w="1454"/>
        <w:gridCol w:w="3168"/>
      </w:tblGrid>
      <w:tr w14:paraId="5B82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E3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4" w:name="heading_2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5B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DAD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DA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B37C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2C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4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6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32B5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75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53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1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0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唯一，非空，UK_name</w:t>
            </w:r>
          </w:p>
        </w:tc>
      </w:tr>
      <w:tr w14:paraId="2220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7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43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ED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FF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85A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AC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E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74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5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541C54B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650C4E0C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4.1.3 题目（Problem）</w:t>
      </w:r>
      <w:bookmarkEnd w:id="4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1605"/>
        <w:gridCol w:w="3049"/>
        <w:gridCol w:w="2086"/>
      </w:tblGrid>
      <w:tr w14:paraId="30B9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38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5" w:name="heading_27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FC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0A4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35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16E7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0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3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ED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E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D33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E5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B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AD54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7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difficulty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7B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A1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难度：简单 / 中等 / 困难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59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F03D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15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E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题目描述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2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D8CB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A2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F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D5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输入格式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3F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BB5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77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7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输出格式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04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6A0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2C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sample_input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8C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B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样例输入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BC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841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3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sample_output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5E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B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样例输出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9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72B3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5A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time_limit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5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5C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运行时间限制 (ms)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1000</w:t>
            </w:r>
          </w:p>
        </w:tc>
      </w:tr>
      <w:tr w14:paraId="4D71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5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memory_limit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4E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7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内存限制 (KB)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FD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65536</w:t>
            </w:r>
          </w:p>
        </w:tc>
      </w:tr>
      <w:tr w14:paraId="66468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EB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pass_rate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49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DECIMAL(5,2)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10E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题目通过率(%)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B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 DEFAULT 0.00</w:t>
            </w:r>
          </w:p>
        </w:tc>
      </w:tr>
      <w:tr w14:paraId="03E43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C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CC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6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DED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46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2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39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12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5B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2A1C3735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135D54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0221B82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CB1EAB4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4.1.4 题目-分类关联（ProblemCategory）</w:t>
      </w:r>
      <w:bookmarkEnd w:id="5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1428"/>
        <w:gridCol w:w="1428"/>
        <w:gridCol w:w="3723"/>
      </w:tblGrid>
      <w:tr w14:paraId="55CDE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950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6" w:name="heading_28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DF1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5CE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8D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5B9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6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5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2C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关联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7E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1F24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6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6E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BE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785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9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9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非空，外键→category.id</w:t>
            </w:r>
          </w:p>
        </w:tc>
      </w:tr>
      <w:tr w14:paraId="7CBEB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8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77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9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0B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D62CFA1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4C88C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4.1.5 提交记录（Submission）</w:t>
      </w:r>
      <w:bookmarkEnd w:id="6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600"/>
        <w:gridCol w:w="2813"/>
        <w:gridCol w:w="2332"/>
      </w:tblGrid>
      <w:tr w14:paraId="6692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3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7" w:name="heading_29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C2D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5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77D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477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C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DD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6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7019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9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D5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8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94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5B8A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B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E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E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033F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3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8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F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0D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6BB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E8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2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AD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语言：C++/Java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FDC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6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77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A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91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09C0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4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result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9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A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>评测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  <w:lang w:val="en-US" w:eastAsia="zh-CN"/>
              </w:rPr>
              <w:t>结果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>：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  <w:lang w:val="en-US" w:eastAsia="zh-CN"/>
              </w:rPr>
              <w:t>0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 xml:space="preserve"> - 通过 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  <w:lang w:val="en-US" w:eastAsia="zh-CN"/>
              </w:rPr>
              <w:t>1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 xml:space="preserve">- 编译错误 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  <w:lang w:val="en-US" w:eastAsia="zh-CN"/>
              </w:rPr>
              <w:t>2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 xml:space="preserve"> - 运行错误 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  <w:lang w:val="en-US" w:eastAsia="zh-CN"/>
              </w:rPr>
              <w:t>3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FFFFF"/>
              </w:rPr>
              <w:t xml:space="preserve"> - 超时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E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2D507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F7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25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AB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通过用例数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B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8337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D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B9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0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总用例数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D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C77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92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3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运行时间 (ms)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C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D455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CF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memory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B0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5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内存占用 (KB)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FE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4E3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F6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error_msg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A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F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错误信息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E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6AB6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99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B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49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2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63AE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C2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42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2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16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7D0034D7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77F43360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4.1.6 AI评价（Evaluation）</w:t>
      </w:r>
      <w:bookmarkEnd w:id="7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720"/>
        <w:gridCol w:w="1553"/>
        <w:gridCol w:w="3112"/>
      </w:tblGrid>
      <w:tr w14:paraId="72290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AA1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8" w:name="heading_3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16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B0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62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6785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D1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C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6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评价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2071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E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submission_id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C3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5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非空，外键→submission.id</w:t>
            </w:r>
          </w:p>
        </w:tc>
      </w:tr>
      <w:tr w14:paraId="3D81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B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6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时间复杂度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D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7054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7A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space_complexity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44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E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空间复杂度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7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F40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0B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code_style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3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B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代码风格评价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1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C44C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6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readability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1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B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可读性评价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DD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2128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06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76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优化建议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A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1B2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29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ai_model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40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B0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调用 AI 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49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3F9C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F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D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B0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调用成本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F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5484A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7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C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35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1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F06DD86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3FE8AEFD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F56B98A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AD6D9F4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75DEAB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4.1.7 题解（Solution）</w:t>
      </w:r>
      <w:bookmarkEnd w:id="8"/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6"/>
        <w:gridCol w:w="1840"/>
        <w:gridCol w:w="1288"/>
        <w:gridCol w:w="3221"/>
      </w:tblGrid>
      <w:tr w14:paraId="3FB5F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408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8A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A9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7E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1102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3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79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2A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3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3DB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3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8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89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84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BC0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C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9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A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A9A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8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B0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E5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0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357E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E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1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0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题解语言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5C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377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7B5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65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0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题解代码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0A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7B0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D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1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E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F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非空(-1为ai编写）</w:t>
            </w:r>
          </w:p>
        </w:tc>
      </w:tr>
      <w:tr w14:paraId="3D36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F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2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5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62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EBF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96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C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A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EC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19D84605">
      <w:pPr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ascii="Arial" w:hAnsi="Arial" w:eastAsia="等线" w:cs="Arial"/>
          <w:b/>
          <w:sz w:val="30"/>
        </w:rPr>
        <w:t>4.1.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8</w:t>
      </w:r>
      <w:r>
        <w:rPr>
          <w:rFonts w:ascii="Arial" w:hAnsi="Arial" w:eastAsia="等线" w:cs="Arial"/>
          <w:b/>
          <w:sz w:val="30"/>
        </w:rPr>
        <w:t xml:space="preserve"> Token 表（user_token）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br w:type="textWrapping"/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811"/>
        <w:gridCol w:w="2218"/>
        <w:gridCol w:w="2761"/>
      </w:tblGrid>
      <w:tr w14:paraId="0C05A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C98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BAC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E3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D6B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7BA8D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0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6E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9A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C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27946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9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12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F2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C5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3F62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5A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token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D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1C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访问令牌（JWT）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7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非空，索引</w:t>
            </w:r>
          </w:p>
        </w:tc>
      </w:tr>
      <w:tr w14:paraId="42B3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E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expire_time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AD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53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过期时间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6F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F212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A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3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4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FE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4B1A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30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4F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DA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7A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3C83150A">
      <w:pPr>
        <w:spacing w:before="300" w:after="120" w:line="288" w:lineRule="auto"/>
        <w:outlineLvl w:val="2"/>
        <w:rPr>
          <w:rFonts w:hint="default" w:eastAsia="等线"/>
          <w:lang w:val="en-US" w:eastAsia="zh-CN"/>
        </w:rPr>
      </w:pPr>
    </w:p>
    <w:p w14:paraId="357B78CC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4.1.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hint="eastAsia" w:ascii="Arial" w:hAnsi="Arial" w:eastAsia="等线" w:cs="Arial"/>
          <w:b/>
          <w:sz w:val="30"/>
        </w:rPr>
        <w:t>用户做题统计表</w:t>
      </w: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</w:rPr>
        <w:t>user_statistics</w:t>
      </w:r>
      <w:r>
        <w:rPr>
          <w:rFonts w:ascii="Arial" w:hAnsi="Arial" w:eastAsia="等线" w:cs="Arial"/>
          <w:b/>
          <w:sz w:val="30"/>
        </w:rPr>
        <w:t>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4"/>
        <w:gridCol w:w="1402"/>
        <w:gridCol w:w="2004"/>
        <w:gridCol w:w="3055"/>
      </w:tblGrid>
      <w:tr w14:paraId="7CBFE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B9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A2B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B34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296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0F35F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AF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45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0B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C2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2678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4D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E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CD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29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53B11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93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total_submit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C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D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总提交次数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F7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默认0</w:t>
            </w:r>
          </w:p>
        </w:tc>
      </w:tr>
      <w:tr w14:paraId="2E314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41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total_accept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A7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59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总提通过次数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33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，默认0</w:t>
            </w:r>
          </w:p>
        </w:tc>
      </w:tr>
      <w:tr w14:paraId="5FA30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8A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0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D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40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D9B2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BD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48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F6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C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C3341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1DFD74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021CF293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4.1.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10</w:t>
      </w:r>
      <w:r>
        <w:rPr>
          <w:rFonts w:hint="eastAsia" w:ascii="Arial" w:hAnsi="Arial" w:eastAsia="等线" w:cs="Arial"/>
          <w:b/>
          <w:sz w:val="30"/>
        </w:rPr>
        <w:t>用户题目状态表</w:t>
      </w: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</w:rPr>
        <w:t>user_problem</w:t>
      </w:r>
      <w:r>
        <w:rPr>
          <w:rFonts w:ascii="Arial" w:hAnsi="Arial" w:eastAsia="等线" w:cs="Arial"/>
          <w:b/>
          <w:sz w:val="30"/>
        </w:rPr>
        <w:t>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1132"/>
        <w:gridCol w:w="1901"/>
        <w:gridCol w:w="3329"/>
      </w:tblGrid>
      <w:tr w14:paraId="0DF47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650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62C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6DC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300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7990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05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6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A7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 ID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A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1D4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96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FD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5E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13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550F1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97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35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D8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题目ID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A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.id</w:t>
            </w:r>
          </w:p>
        </w:tc>
      </w:tr>
      <w:tr w14:paraId="14C4D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5A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51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TINYIN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7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题目状态：0-未通过 1-已通过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B2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，默认0</w:t>
            </w:r>
          </w:p>
        </w:tc>
      </w:tr>
      <w:tr w14:paraId="24285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4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last_submit_time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A79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E49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最后提交时间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B7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默认空</w:t>
            </w:r>
          </w:p>
        </w:tc>
      </w:tr>
      <w:tr w14:paraId="598B8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C7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5D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9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C9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1B52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E8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6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11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49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19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55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61675A9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eastAsiaTheme="minorEastAsia"/>
          <w:lang w:val="en-US" w:eastAsia="zh-CN"/>
        </w:rPr>
        <w:br w:type="page"/>
      </w:r>
      <w:r>
        <w:rPr>
          <w:rFonts w:ascii="Arial" w:hAnsi="Arial" w:eastAsia="等线" w:cs="Arial"/>
          <w:b/>
          <w:sz w:val="30"/>
        </w:rPr>
        <w:t>4.1.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11</w:t>
      </w:r>
      <w:r>
        <w:rPr>
          <w:rFonts w:hint="eastAsia" w:ascii="Arial" w:hAnsi="Arial" w:eastAsia="等线" w:cs="Arial"/>
          <w:b/>
          <w:sz w:val="30"/>
        </w:rPr>
        <w:t>题目测试样例表</w:t>
      </w: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</w:rPr>
        <w:t>problem_test_case</w:t>
      </w:r>
      <w:r>
        <w:rPr>
          <w:rFonts w:ascii="Arial" w:hAnsi="Arial" w:eastAsia="等线" w:cs="Arial"/>
          <w:b/>
          <w:sz w:val="30"/>
        </w:rPr>
        <w:t>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683"/>
        <w:gridCol w:w="1900"/>
        <w:gridCol w:w="3327"/>
      </w:tblGrid>
      <w:tr w14:paraId="1D00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F4B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438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73D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37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58106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A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F3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75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 ID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CC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01C68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BF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7C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3B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题目ID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ED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非空，外键→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problem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.id</w:t>
            </w:r>
          </w:p>
        </w:tc>
      </w:tr>
      <w:tr w14:paraId="451A8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59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input_url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4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VARCHAR(512)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2F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输入文件URL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4F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2D0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FE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output_url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0AF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VARCHAR(512)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1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输出文件URL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A4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D80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CD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E5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F8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6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30C6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8C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6C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112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3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19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6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2E14D98">
      <w:pPr>
        <w:rPr>
          <w:rFonts w:hint="eastAsia" w:eastAsiaTheme="minorEastAsia"/>
          <w:lang w:val="en-US" w:eastAsia="zh-CN"/>
        </w:rPr>
      </w:pPr>
    </w:p>
    <w:p w14:paraId="0FA4AB58">
      <w:pPr>
        <w:rPr>
          <w:rFonts w:hint="eastAsia" w:eastAsiaTheme="minorEastAsia"/>
          <w:lang w:val="en-US" w:eastAsia="zh-CN"/>
        </w:rPr>
      </w:pPr>
    </w:p>
    <w:p w14:paraId="29551643">
      <w:pPr>
        <w:spacing w:before="120" w:after="120" w:line="288" w:lineRule="auto"/>
        <w:rPr>
          <w:rFonts w:hint="eastAsia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8BD"/>
    <w:rsid w:val="000B74E0"/>
    <w:rsid w:val="00480A9E"/>
    <w:rsid w:val="004C7B3A"/>
    <w:rsid w:val="005C1FD7"/>
    <w:rsid w:val="006008BD"/>
    <w:rsid w:val="006D6A6B"/>
    <w:rsid w:val="007432E3"/>
    <w:rsid w:val="00916F94"/>
    <w:rsid w:val="00B120B8"/>
    <w:rsid w:val="00B5777F"/>
    <w:rsid w:val="00C34058"/>
    <w:rsid w:val="00ED7BB1"/>
    <w:rsid w:val="077E558A"/>
    <w:rsid w:val="0F803E6A"/>
    <w:rsid w:val="120668A8"/>
    <w:rsid w:val="153F18AB"/>
    <w:rsid w:val="18414E06"/>
    <w:rsid w:val="185D347C"/>
    <w:rsid w:val="1C4C1DDF"/>
    <w:rsid w:val="1FCD6FEB"/>
    <w:rsid w:val="2D857E7C"/>
    <w:rsid w:val="2DDB798B"/>
    <w:rsid w:val="2E781095"/>
    <w:rsid w:val="30A457B2"/>
    <w:rsid w:val="3BCB505F"/>
    <w:rsid w:val="3C4D1D6F"/>
    <w:rsid w:val="3C930C13"/>
    <w:rsid w:val="3FEA7DAC"/>
    <w:rsid w:val="42353119"/>
    <w:rsid w:val="45061956"/>
    <w:rsid w:val="51DE56AF"/>
    <w:rsid w:val="53B006CA"/>
    <w:rsid w:val="5A153DEA"/>
    <w:rsid w:val="5B337E39"/>
    <w:rsid w:val="5C0D7E00"/>
    <w:rsid w:val="5E2D0F0A"/>
    <w:rsid w:val="5EE86F51"/>
    <w:rsid w:val="651A5A67"/>
    <w:rsid w:val="75C8506C"/>
    <w:rsid w:val="788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6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1618</Words>
  <Characters>1991</Characters>
  <Lines>32</Lines>
  <Paragraphs>9</Paragraphs>
  <TotalTime>401</TotalTime>
  <ScaleCrop>false</ScaleCrop>
  <LinksUpToDate>false</LinksUpToDate>
  <CharactersWithSpaces>2026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2026-03-25T02:48:00Z</dcterms:created>
  <dc:creator>Apache POI</dc:creator>
  <cp:lastModifiedBy>胡阳</cp:lastModifiedBy>
  <dcterms:modified xsi:type="dcterms:W3CDTF">2026-04-01T10:48:51Z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eyJoZGlkIjoiNTE1MzY0MTk4NzFkOTA0ZTA2NmVjMGE3MzQ1NDIyMDAiLCJ1c2VySWQiOiIxODE1MTMxNDA3In0=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812786BE1D3C40F08B504079DDA6C286_12</vt:lpwstr>
  </property>
</Properties>
</file>