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6275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745E587D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2D2A51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55E15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B26553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胡阳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E60D1F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254BA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2026.6.3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C91DB8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54272C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                                                                智能在线编程练习平台</w:t>
            </w:r>
          </w:p>
          <w:p w14:paraId="4985CD85">
            <w:pPr>
              <w:rPr>
                <w:rFonts w:hint="eastAsia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1285D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87F0E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06C53AE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7267FEA7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参与项目答辩工作</w:t>
            </w:r>
          </w:p>
          <w:p w14:paraId="75D1076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14346207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14CD8151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729E536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个人总结报告撰写</w:t>
            </w:r>
          </w:p>
          <w:p w14:paraId="05B56E58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3930D356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6E6C46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A2D6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5FEE38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232B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EBCBD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49FDA64D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05CEE1D3">
            <w:pPr>
              <w:textAlignment w:val="top"/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</w:tc>
      </w:tr>
      <w:tr w14:paraId="266C6A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C48A7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380156D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FDAEE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3954D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A789AE4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55E03D93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无</w:t>
            </w:r>
          </w:p>
        </w:tc>
      </w:tr>
      <w:tr w14:paraId="7DD29D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EB3EA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7CFE6B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6E06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F5BDF2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584B7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E618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0D3A5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851AC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DCE306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88CF54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E86A0A7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内容：</w:t>
            </w:r>
          </w:p>
          <w:p w14:paraId="42006753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完成个人总结报告</w:t>
            </w:r>
            <w:bookmarkStart w:id="0" w:name="_GoBack"/>
            <w:bookmarkEnd w:id="0"/>
          </w:p>
        </w:tc>
      </w:tr>
      <w:tr w14:paraId="26C7D3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231A6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FB8FCD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8C347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093C19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C53752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FE0F6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4C87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4DA905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BC3DC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41DD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A098F1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7E40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C8427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DC6D24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FBFC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6E93A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1222E53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9D739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1FB6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1C6271C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20CDBB1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jMjAwYjk5NzJhYzgxMWNmNDg1Y2FiMDc3NDI3NDY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CE28DE"/>
    <w:rsid w:val="21F2358E"/>
    <w:rsid w:val="40B64765"/>
    <w:rsid w:val="437A79AD"/>
    <w:rsid w:val="442755C8"/>
    <w:rsid w:val="44424610"/>
    <w:rsid w:val="50F637E7"/>
    <w:rsid w:val="619121BF"/>
    <w:rsid w:val="62B17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代码"/>
    <w:basedOn w:val="1"/>
    <w:link w:val="5"/>
    <w:qFormat/>
    <w:uiPriority w:val="0"/>
    <w:rPr>
      <w:sz w:val="21"/>
      <w:szCs w:val="20"/>
    </w:rPr>
  </w:style>
  <w:style w:type="character" w:customStyle="1" w:styleId="5">
    <w:name w:val="代码 字符"/>
    <w:basedOn w:val="6"/>
    <w:link w:val="4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6">
    <w:name w:val="coder Char"/>
    <w:basedOn w:val="3"/>
    <w:link w:val="7"/>
    <w:qFormat/>
    <w:uiPriority w:val="0"/>
    <w:rPr>
      <w:sz w:val="18"/>
      <w:shd w:val="clear" w:color="auto" w:fill="D9D9D9"/>
    </w:rPr>
  </w:style>
  <w:style w:type="paragraph" w:customStyle="1" w:styleId="7">
    <w:name w:val="coder"/>
    <w:basedOn w:val="1"/>
    <w:link w:val="6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118</Words>
  <Characters>122</Characters>
  <Lines>1</Lines>
  <Paragraphs>1</Paragraphs>
  <TotalTime>0</TotalTime>
  <ScaleCrop>false</ScaleCrop>
  <LinksUpToDate>false</LinksUpToDate>
  <CharactersWithSpaces>187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阳</cp:lastModifiedBy>
  <dcterms:modified xsi:type="dcterms:W3CDTF">2026-06-07T15:21:27Z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ICV">
    <vt:lpwstr>AD0DE5436FDC4B4187F627A9E8F660FD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eyJoZGlkIjoiNTE1MzY0MTk4NzFkOTA0ZTA2NmVjMGE3MzQ1NDIyMDAiLCJ1c2VySWQiOiIxMjQzMzYwNzA0In0=</vt:lpwstr>
  </property>
</Properties>
</file>