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26D28" w14:paraId="3A1F3762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6BC2DB" w14:textId="75C95868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C4708D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526D28" w14:paraId="2472A288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9C6CB0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027DB8" w14:textId="27B3F50C" w:rsidR="00526D28" w:rsidRDefault="00C4708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冯朝航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DD743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57C988" w14:textId="67A7C7CB" w:rsidR="00526D28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</w:t>
            </w:r>
            <w:r w:rsidR="00C4708D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A84E00">
              <w:rPr>
                <w:rFonts w:ascii="宋体" w:eastAsia="宋体" w:hAnsi="宋体" w:cs="宋体" w:hint="eastAsia"/>
                <w:color w:val="000000"/>
              </w:rPr>
              <w:t>5.6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B35FB" w14:textId="77777777" w:rsidR="00526D28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2BFBE" w14:textId="209909EA" w:rsidR="00526D28" w:rsidRDefault="00C4708D">
            <w:pPr>
              <w:rPr>
                <w:rFonts w:ascii="宋体" w:eastAsia="宋体" w:hAnsi="宋体" w:cs="宋体" w:hint="eastAsia"/>
                <w:color w:val="000000"/>
              </w:rPr>
            </w:pPr>
            <w:r w:rsidRPr="00C4708D">
              <w:rPr>
                <w:rFonts w:ascii="宋体" w:eastAsia="宋体" w:hAnsi="宋体" w:cs="宋体" w:hint="eastAsia"/>
                <w:color w:val="000000"/>
              </w:rPr>
              <w:t>智能在线编程练习平台</w:t>
            </w:r>
          </w:p>
        </w:tc>
      </w:tr>
      <w:tr w:rsidR="00526D28" w14:paraId="67B19C10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252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C89B" w14:textId="77777777" w:rsidR="00526D28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5593012" w14:textId="6D52E769" w:rsidR="00497C2C" w:rsidRDefault="00943FBE" w:rsidP="00497C2C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完成docker配置文件的编码和调试</w:t>
            </w:r>
          </w:p>
          <w:p w14:paraId="1A010B15" w14:textId="3CD576D0" w:rsidR="00943FBE" w:rsidRDefault="00943FBE" w:rsidP="00497C2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支持完整的cpp java python三种语言的测评</w:t>
            </w:r>
          </w:p>
          <w:p w14:paraId="4AD76302" w14:textId="77777777" w:rsidR="00A94B02" w:rsidRDefault="00AA725E" w:rsidP="002C589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未完成的项目：</w:t>
            </w:r>
          </w:p>
          <w:p w14:paraId="6206EE3D" w14:textId="55C04698" w:rsidR="00D04D11" w:rsidRDefault="00D04D11" w:rsidP="002C58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前端业务和页面的设计和编码</w:t>
            </w:r>
          </w:p>
          <w:p w14:paraId="50BC6D15" w14:textId="5E6053B4" w:rsidR="00AA725E" w:rsidRPr="002C5890" w:rsidRDefault="00497C2C" w:rsidP="002C58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后端接口业务的代码编写开发</w:t>
            </w:r>
          </w:p>
        </w:tc>
      </w:tr>
      <w:tr w:rsidR="00526D28" w14:paraId="04F9FF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CFF0F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B5D9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307F23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27262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54EF28" w14:textId="5C679929" w:rsidR="00C4708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10168FE" w14:textId="6858FF49" w:rsidR="00D04D11" w:rsidRDefault="00D04D11" w:rsidP="00D04D1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cpp java python三种语言测评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对于TLE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MLE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的判定不准确</w:t>
            </w:r>
          </w:p>
          <w:p w14:paraId="02487362" w14:textId="40F0E0C9" w:rsidR="00526D28" w:rsidRDefault="00D04D11" w:rsidP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不能正确的反馈测评信号</w:t>
            </w:r>
          </w:p>
        </w:tc>
      </w:tr>
      <w:tr w:rsidR="00526D28" w14:paraId="27D434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6DE11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901DEF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20BC1D3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C57B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8A3" w14:textId="77777777" w:rsidR="00526D28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D72DD96" w14:textId="2DD35A88" w:rsidR="00D04D11" w:rsidRDefault="00D04D1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继续学习对于docker配置文件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的学习</w:t>
            </w:r>
          </w:p>
          <w:p w14:paraId="75BE4DD0" w14:textId="48126E2E" w:rsidR="00C4708D" w:rsidRDefault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优化配置文件的内容</w:t>
            </w:r>
          </w:p>
        </w:tc>
      </w:tr>
      <w:tr w:rsidR="00526D28" w14:paraId="039042E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8F216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178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0E1B36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29697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0B6D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2C6848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F3A34C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79C4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119560C9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A94068" w14:textId="77777777" w:rsidR="00526D28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2BBF" w14:textId="77777777" w:rsidR="00526D28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683286F6" w14:textId="77777777" w:rsidR="00C4708D" w:rsidRDefault="00D04D1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优化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docker配置文件的内容</w:t>
            </w:r>
          </w:p>
          <w:p w14:paraId="7318983D" w14:textId="2419DCFA" w:rsidR="00D04D11" w:rsidRDefault="00D04D1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增加docker测评能够判断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TLE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MLE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的信号</w:t>
            </w:r>
          </w:p>
        </w:tc>
      </w:tr>
      <w:tr w:rsidR="00526D28" w14:paraId="7A0B01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EC5FA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E230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455A6C4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864CE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DD51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3691658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7CEF5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6293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4EF4390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030B4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2243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744FC0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BFC50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42D5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7025CC3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9B60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8B67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26D28" w14:paraId="60932F9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8B6CB" w14:textId="77777777" w:rsidR="00526D28" w:rsidRDefault="00526D2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6EF9" w14:textId="77777777" w:rsidR="00526D28" w:rsidRDefault="00526D28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9953AE7" w14:textId="77777777" w:rsidR="00526D28" w:rsidRDefault="00526D28"/>
    <w:sectPr w:rsidR="00526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8412" w14:textId="77777777" w:rsidR="00F939BB" w:rsidRDefault="00F939BB">
      <w:pPr>
        <w:spacing w:line="240" w:lineRule="auto"/>
      </w:pPr>
      <w:r>
        <w:separator/>
      </w:r>
    </w:p>
  </w:endnote>
  <w:endnote w:type="continuationSeparator" w:id="0">
    <w:p w14:paraId="08137577" w14:textId="77777777" w:rsidR="00F939BB" w:rsidRDefault="00F93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F3AC" w14:textId="77777777" w:rsidR="00F939BB" w:rsidRDefault="00F939BB">
      <w:pPr>
        <w:spacing w:after="0"/>
      </w:pPr>
      <w:r>
        <w:separator/>
      </w:r>
    </w:p>
  </w:footnote>
  <w:footnote w:type="continuationSeparator" w:id="0">
    <w:p w14:paraId="28CF523E" w14:textId="77777777" w:rsidR="00F939BB" w:rsidRDefault="00F939B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12F6C"/>
    <w:rsid w:val="0002103F"/>
    <w:rsid w:val="00110E20"/>
    <w:rsid w:val="00134F5A"/>
    <w:rsid w:val="0015316F"/>
    <w:rsid w:val="001E4183"/>
    <w:rsid w:val="002361B2"/>
    <w:rsid w:val="00273C95"/>
    <w:rsid w:val="00283F54"/>
    <w:rsid w:val="002C5890"/>
    <w:rsid w:val="00300F98"/>
    <w:rsid w:val="003953B5"/>
    <w:rsid w:val="00443541"/>
    <w:rsid w:val="0044518B"/>
    <w:rsid w:val="00497C2C"/>
    <w:rsid w:val="004E6165"/>
    <w:rsid w:val="00503260"/>
    <w:rsid w:val="00526D28"/>
    <w:rsid w:val="00532783"/>
    <w:rsid w:val="00533D01"/>
    <w:rsid w:val="005F16EA"/>
    <w:rsid w:val="006550D4"/>
    <w:rsid w:val="00743463"/>
    <w:rsid w:val="007C29DE"/>
    <w:rsid w:val="007E1DFF"/>
    <w:rsid w:val="007F6169"/>
    <w:rsid w:val="00943FBE"/>
    <w:rsid w:val="009A07ED"/>
    <w:rsid w:val="009C16FB"/>
    <w:rsid w:val="00A00A0F"/>
    <w:rsid w:val="00A50FC4"/>
    <w:rsid w:val="00A7197A"/>
    <w:rsid w:val="00A84E00"/>
    <w:rsid w:val="00A94B02"/>
    <w:rsid w:val="00AA725E"/>
    <w:rsid w:val="00B343F8"/>
    <w:rsid w:val="00B5521B"/>
    <w:rsid w:val="00BD652D"/>
    <w:rsid w:val="00BE496E"/>
    <w:rsid w:val="00C4708D"/>
    <w:rsid w:val="00C86830"/>
    <w:rsid w:val="00D04D11"/>
    <w:rsid w:val="00E072EC"/>
    <w:rsid w:val="00E11181"/>
    <w:rsid w:val="00F83D3D"/>
    <w:rsid w:val="00F939BB"/>
    <w:rsid w:val="00FE11F9"/>
    <w:rsid w:val="14CE28DE"/>
    <w:rsid w:val="437A79AD"/>
    <w:rsid w:val="44424610"/>
    <w:rsid w:val="50F6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2D7CE"/>
  <w15:docId w15:val="{59161C63-2D30-45E3-8DA1-C358B40C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4E61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E616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4E61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E616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假如我</dc:creator>
  <cp:lastModifiedBy>哒 疯疯</cp:lastModifiedBy>
  <cp:revision>27</cp:revision>
  <cp:lastPrinted>2026-04-15T01:23:00Z</cp:lastPrinted>
  <dcterms:created xsi:type="dcterms:W3CDTF">2023-02-21T12:12:00Z</dcterms:created>
  <dcterms:modified xsi:type="dcterms:W3CDTF">2026-05-08T03:19:00Z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eyJoZGlkIjoiYTQ4Nzc2ZjhlMDgwMDc1ODFlYzc2Y2ZmYTY3NGM4M2EiLCJ1c2VySWQiOiIxNDg4MjA2MTgwIn0=</vt:lpwstr>
  </property>
</Properties>
</file>