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9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1364"/>
        <w:gridCol w:w="1103"/>
        <w:gridCol w:w="2136"/>
        <w:gridCol w:w="1497"/>
        <w:gridCol w:w="3184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00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张晓霞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</w:rPr>
              <w:t>.1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</w:t>
            </w:r>
          </w:p>
        </w:tc>
        <w:tc>
          <w:tcPr>
            <w:tcW w:w="1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搭子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星球</w:t>
            </w:r>
            <w:r>
              <w:rPr>
                <w:rFonts w:hint="eastAsia" w:ascii="宋体" w:hAnsi="宋体" w:eastAsia="宋体" w:cs="宋体"/>
                <w:color w:val="000000"/>
              </w:rPr>
              <w:t>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28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9B331E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完成的内容：</w:t>
            </w:r>
          </w:p>
          <w:p w14:paraId="3BA98C64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完成小组组建并确定队长，初步明确团队结构</w:t>
            </w:r>
          </w:p>
          <w:p w14:paraId="5EC6F0BF">
            <w:pPr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讨论并确定项目选题为“搭子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星球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匹配平台”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明确平台覆盖学习、运动、兴趣等多场景需求</w:t>
            </w:r>
          </w:p>
          <w:p w14:paraId="24DCDB6A">
            <w:pPr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创建 GitHub 项目仓库并搭建基础主页框架</w:t>
            </w:r>
          </w:p>
          <w:p w14:paraId="2D2C3160">
            <w:pPr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初步调研同类平台（校园集市、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小红书、拼多多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类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应用程序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）功能特点</w:t>
            </w:r>
          </w:p>
          <w:p w14:paraId="14CD8151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未完成的内容：</w:t>
            </w:r>
          </w:p>
          <w:p w14:paraId="6C59EE2B">
            <w:pPr>
              <w:numPr>
                <w:ilvl w:val="0"/>
                <w:numId w:val="2"/>
              </w:numPr>
              <w:ind w:left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尚未完成系统功能的详细拆分与模块设计</w:t>
            </w:r>
          </w:p>
          <w:p w14:paraId="35BC223D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用户需求分析不够具体</w:t>
            </w:r>
          </w:p>
          <w:p w14:paraId="27176257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技术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分工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（前后端、数据库）尚未确定</w:t>
            </w: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9FDA64D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现存问题：</w:t>
            </w:r>
          </w:p>
          <w:p w14:paraId="7A89AF15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当前讨论偏概念化，功能边界不清晰</w:t>
            </w:r>
          </w:p>
          <w:p w14:paraId="4B1CEB78">
            <w:pPr>
              <w:numPr>
                <w:ilvl w:val="0"/>
                <w:numId w:val="3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团队分工不够细致，责任划分不明确</w:t>
            </w:r>
          </w:p>
          <w:p w14:paraId="4A683020">
            <w:pPr>
              <w:numPr>
                <w:ilvl w:val="0"/>
                <w:numId w:val="3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项目文档较少，缺乏规范记录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22592D">
            <w:pPr>
              <w:textAlignment w:val="top"/>
              <w:rPr>
                <w:rFonts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7B1851C2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尽快细化功能模块，明确核心功能结构</w:t>
            </w:r>
          </w:p>
          <w:p w14:paraId="4ECF2E11">
            <w:pPr>
              <w:numPr>
                <w:ilvl w:val="0"/>
                <w:numId w:val="4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明确成员分工，建立基本项目管理机制</w:t>
            </w:r>
          </w:p>
          <w:p w14:paraId="37F0D010">
            <w:pPr>
              <w:numPr>
                <w:ilvl w:val="0"/>
                <w:numId w:val="4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完善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项目计划书和</w:t>
            </w: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需求文档，提高规范性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28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B6E86FA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下周计划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：</w:t>
            </w:r>
          </w:p>
          <w:p w14:paraId="014C8217">
            <w:pPr>
              <w:numPr>
                <w:ilvl w:val="0"/>
                <w:numId w:val="5"/>
              </w:numPr>
              <w:textAlignment w:val="top"/>
              <w:rPr>
                <w:rFonts w:hint="default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细化系统功能模块与核心业务流程</w:t>
            </w:r>
          </w:p>
          <w:p w14:paraId="23BA214E">
            <w:pPr>
              <w:numPr>
                <w:ilvl w:val="0"/>
                <w:numId w:val="5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确定技术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分工</w:t>
            </w:r>
          </w:p>
          <w:p w14:paraId="76A648BF">
            <w:pPr>
              <w:numPr>
                <w:ilvl w:val="0"/>
                <w:numId w:val="5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完成项目计划书编写</w:t>
            </w:r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0CDB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exact"/>
        <w:textAlignment w:val="auto"/>
        <w:rPr>
          <w:rFonts w:hint="default" w:asciiTheme="minorAscii" w:hAnsiTheme="minorAscii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A9C76F"/>
    <w:multiLevelType w:val="singleLevel"/>
    <w:tmpl w:val="97A9C7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6487E84"/>
    <w:multiLevelType w:val="singleLevel"/>
    <w:tmpl w:val="16487E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B5FAC71"/>
    <w:multiLevelType w:val="singleLevel"/>
    <w:tmpl w:val="2B5FAC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C4012C4"/>
    <w:multiLevelType w:val="singleLevel"/>
    <w:tmpl w:val="3C4012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D2ADEA1"/>
    <w:multiLevelType w:val="singleLevel"/>
    <w:tmpl w:val="4D2ADE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0A344A"/>
    <w:rsid w:val="00110E20"/>
    <w:rsid w:val="001E4183"/>
    <w:rsid w:val="002A3376"/>
    <w:rsid w:val="00300F98"/>
    <w:rsid w:val="00443541"/>
    <w:rsid w:val="004D0635"/>
    <w:rsid w:val="004D7250"/>
    <w:rsid w:val="00533D01"/>
    <w:rsid w:val="005B2F8C"/>
    <w:rsid w:val="005F16EA"/>
    <w:rsid w:val="00614BEF"/>
    <w:rsid w:val="006D2A2C"/>
    <w:rsid w:val="007842FF"/>
    <w:rsid w:val="007C29DE"/>
    <w:rsid w:val="007E1DFF"/>
    <w:rsid w:val="0086345E"/>
    <w:rsid w:val="009A07ED"/>
    <w:rsid w:val="00A7197A"/>
    <w:rsid w:val="00A978B4"/>
    <w:rsid w:val="00AE0C37"/>
    <w:rsid w:val="00B5521B"/>
    <w:rsid w:val="00B64F29"/>
    <w:rsid w:val="00C23F1C"/>
    <w:rsid w:val="00C86830"/>
    <w:rsid w:val="00D90DE8"/>
    <w:rsid w:val="14CE28DE"/>
    <w:rsid w:val="1ABD5F72"/>
    <w:rsid w:val="22F87E14"/>
    <w:rsid w:val="26B648E9"/>
    <w:rsid w:val="286A33AC"/>
    <w:rsid w:val="2CB84B3A"/>
    <w:rsid w:val="3B3B6538"/>
    <w:rsid w:val="437A79AD"/>
    <w:rsid w:val="4DBF5102"/>
    <w:rsid w:val="595215EF"/>
    <w:rsid w:val="63FF0976"/>
    <w:rsid w:val="64B2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4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491</Words>
  <Characters>514</Characters>
  <Lines>158</Lines>
  <Paragraphs>62</Paragraphs>
  <TotalTime>68</TotalTime>
  <ScaleCrop>false</ScaleCrop>
  <LinksUpToDate>false</LinksUpToDate>
  <CharactersWithSpaces>522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2025-07-23T05:48:00Z</dcterms:created>
  <dc:creator>假如我</dc:creator>
  <cp:lastModifiedBy>张晓霞</cp:lastModifiedBy>
  <dcterms:modified xsi:type="dcterms:W3CDTF">2026-03-25T02:05:14Z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eyJoZGlkIjoiYjIxNTQyMjUzYTgzZjg4NWY3YjgwZWViNTIyNmNkY2IiLCJ1c2VySWQiOiIxNzczMDcwMDQzIn0=</vt:lpwstr>
  </property>
</Properties>
</file>