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275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5E587D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2D2A5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15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6553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安鑫梦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0D1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4BA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2026.3.25</w:t>
            </w:r>
            <w:bookmarkStart w:id="0" w:name="_GoBack"/>
            <w:bookmarkEnd w:id="0"/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1DB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CD8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搭子星球匹配平台</w:t>
            </w:r>
          </w:p>
        </w:tc>
      </w:tr>
      <w:tr w14:paraId="2128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F0E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本周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14773E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小组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完成内容：</w:t>
            </w:r>
          </w:p>
          <w:p w14:paraId="31032AA6">
            <w:pPr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完成产品整体需求分析，输出完整需求说明</w:t>
            </w:r>
          </w:p>
          <w:p w14:paraId="29F708D9">
            <w:pPr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明确所有页面功能与交互逻辑（首页、找搭子、发搭子、动态、消息、我的、群聊）</w:t>
            </w:r>
          </w:p>
          <w:p w14:paraId="09F69751">
            <w:pPr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完成内部接口与第三方接口梳理（用户、帖子、动态、消息、群聊、微信登录、地图、内容审核等）</w:t>
            </w:r>
          </w:p>
          <w:p w14:paraId="088DDDD9">
            <w:pPr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细化业务流程：匹配流程、发帖流程、申请加入流程、群聊自动创建流程</w:t>
            </w:r>
          </w:p>
          <w:p w14:paraId="7DDDD21F">
            <w:pPr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完成需求文档评审，确认功能无遗漏</w:t>
            </w:r>
          </w:p>
          <w:p w14:paraId="6EE7367F">
            <w:pPr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本人完成内容：</w:t>
            </w:r>
          </w:p>
          <w:p w14:paraId="0CC10A7F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分配组内任务，撰写需求分析报告中接口分析部分</w:t>
            </w:r>
          </w:p>
          <w:p w14:paraId="14CD815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3930D35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</w:tc>
      </w:tr>
      <w:tr w14:paraId="6E6C4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D6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FEE38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2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CBD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2F81461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部分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需求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细节未完全细化，需进一步完善流程</w:t>
            </w:r>
          </w:p>
        </w:tc>
      </w:tr>
      <w:tr w14:paraId="266C6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8A7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0156D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FDA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54D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789AE4">
            <w:pPr>
              <w:textAlignment w:val="top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</w:tc>
      </w:tr>
      <w:tr w14:paraId="7DD29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3EA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CFE6B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6E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5BDF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84B7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E618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A5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51AC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DCE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CF54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下周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86A0A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进一步完善需求分析报告，并细化核心功能需求</w:t>
            </w:r>
          </w:p>
        </w:tc>
      </w:tr>
      <w:tr w14:paraId="26C7D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1A6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B8FCD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8C3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3C1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53752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FE0F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C87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A905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BC3D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1DD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098F1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7E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842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6D24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BFC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93A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22E53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D73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FB6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C6271C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20CDBB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jMjAwYjk5NzJhYzgxMWNmNDg1Y2FiMDc3NDI3NDY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8F7C5E"/>
    <w:rsid w:val="14CE28DE"/>
    <w:rsid w:val="1F2951AD"/>
    <w:rsid w:val="303911F6"/>
    <w:rsid w:val="333A0C4B"/>
    <w:rsid w:val="437A79AD"/>
    <w:rsid w:val="480A7C80"/>
    <w:rsid w:val="694D1DDC"/>
    <w:rsid w:val="7B44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3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299</Words>
  <Characters>307</Characters>
  <Lines>1</Lines>
  <Paragraphs>1</Paragraphs>
  <TotalTime>24</TotalTime>
  <ScaleCrop>false</ScaleCrop>
  <LinksUpToDate>false</LinksUpToDate>
  <CharactersWithSpaces>307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R.</cp:lastModifiedBy>
  <dcterms:modified xsi:type="dcterms:W3CDTF">2026-03-25T04:13:18Z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8087CDB9A4DF4A8D9BEB60B9848C3D18_13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eyJoZGlkIjoiOWE1ZjRlODRjNmFkYjg4ZjliYmY1NDMzYmJlZGFmODIiLCJ1c2VySWQiOiIxMDY4NTgyNzE1In0=</vt:lpwstr>
  </property>
</Properties>
</file>