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98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"/>
        <w:gridCol w:w="1364"/>
        <w:gridCol w:w="1103"/>
        <w:gridCol w:w="2136"/>
        <w:gridCol w:w="1497"/>
        <w:gridCol w:w="3184"/>
      </w:tblGrid>
      <w:tr w14:paraId="6275B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00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5E587D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2D2A5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5E155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26553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张晓霞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60D1F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254BA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</w:rPr>
              <w:t>.0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</w:rPr>
              <w:t>.1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8</w:t>
            </w:r>
          </w:p>
        </w:tc>
        <w:tc>
          <w:tcPr>
            <w:tcW w:w="14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91DB8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5CD8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搭子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星球</w:t>
            </w:r>
            <w:r>
              <w:rPr>
                <w:rFonts w:hint="eastAsia" w:ascii="宋体" w:hAnsi="宋体" w:eastAsia="宋体" w:cs="宋体"/>
                <w:color w:val="000000"/>
              </w:rPr>
              <w:t>匹配平台</w:t>
            </w:r>
          </w:p>
        </w:tc>
      </w:tr>
      <w:tr w14:paraId="21285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7F0E1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28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9B331E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完成的内容：</w:t>
            </w:r>
          </w:p>
          <w:p w14:paraId="30AF87ED">
            <w:pPr>
              <w:numPr>
                <w:ilvl w:val="0"/>
                <w:numId w:val="1"/>
              </w:numPr>
              <w:ind w:left="0" w:leftChars="0" w:firstLine="0" w:firstLineChars="0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  <w:t>组织召开项目组会，系统梳理并同步第一周工作进展</w:t>
            </w:r>
          </w:p>
          <w:p w14:paraId="509FAA2C">
            <w:pPr>
              <w:numPr>
                <w:ilvl w:val="0"/>
                <w:numId w:val="1"/>
              </w:numPr>
              <w:ind w:left="0" w:leftChars="0" w:firstLine="0" w:firstLineChars="0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  <w:t>完成项目计划书中“风险应对措施”部分撰写</w:t>
            </w:r>
          </w:p>
          <w:p w14:paraId="7315E474">
            <w:pPr>
              <w:numPr>
                <w:ilvl w:val="0"/>
                <w:numId w:val="1"/>
              </w:numPr>
              <w:ind w:left="0" w:leftChars="0" w:firstLine="0" w:firstLineChars="0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val="en-US" w:eastAsia="zh-CN" w:bidi="ar"/>
              </w:rPr>
              <w:t>完成项目计划书整体的编写完善</w:t>
            </w:r>
          </w:p>
          <w:p w14:paraId="14CD8151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未完成的内容：</w:t>
            </w:r>
          </w:p>
          <w:p w14:paraId="27176257">
            <w:pPr>
              <w:numPr>
                <w:ilvl w:val="0"/>
                <w:numId w:val="2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未进行详细的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用户需求分析</w:t>
            </w:r>
            <w:bookmarkStart w:id="0" w:name="_GoBack"/>
            <w:bookmarkEnd w:id="0"/>
          </w:p>
        </w:tc>
      </w:tr>
      <w:tr w14:paraId="6E6C4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2D62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FEE38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232B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BCBD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9FDA64D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现存问题：</w:t>
            </w:r>
          </w:p>
          <w:p w14:paraId="4B1CEB78">
            <w:pPr>
              <w:numPr>
                <w:ilvl w:val="0"/>
                <w:numId w:val="3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团队分工不够细致</w:t>
            </w:r>
          </w:p>
          <w:p w14:paraId="4A683020">
            <w:pPr>
              <w:numPr>
                <w:ilvl w:val="0"/>
                <w:numId w:val="3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用户需求分析不够具体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，</w:t>
            </w: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项目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缺少需求</w:t>
            </w: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文档，缺乏规范记录</w:t>
            </w:r>
          </w:p>
        </w:tc>
      </w:tr>
      <w:tr w14:paraId="266C6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48A7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80156D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FDAE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954D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22592D">
            <w:pPr>
              <w:textAlignment w:val="top"/>
              <w:rPr>
                <w:rFonts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改进建议：</w:t>
            </w:r>
          </w:p>
          <w:p w14:paraId="37F0D010">
            <w:pPr>
              <w:numPr>
                <w:ilvl w:val="0"/>
                <w:numId w:val="4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完善需求文档</w:t>
            </w:r>
          </w:p>
          <w:p w14:paraId="65D60268">
            <w:pPr>
              <w:numPr>
                <w:ilvl w:val="0"/>
                <w:numId w:val="4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根据需求文档细化</w:t>
            </w: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成员分工</w:t>
            </w:r>
          </w:p>
        </w:tc>
      </w:tr>
      <w:tr w14:paraId="7DD29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3EA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CFE6B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F6E0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5BDF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84B704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E618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D3A5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851AC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DCE3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8CF54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28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B6E86FA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 w:bidi="ar"/>
              </w:rPr>
              <w:t>下周计划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：</w:t>
            </w:r>
          </w:p>
          <w:p w14:paraId="23BA214E">
            <w:pPr>
              <w:numPr>
                <w:ilvl w:val="0"/>
                <w:numId w:val="5"/>
              </w:numPr>
              <w:textAlignment w:val="top"/>
              <w:rPr>
                <w:rFonts w:hint="default" w:ascii="宋体" w:hAnsi="宋体" w:eastAsia="宋体" w:cs="宋体"/>
                <w:b w:val="0"/>
                <w:bCs w:val="0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lang w:val="en-US" w:eastAsia="zh-CN" w:bidi="ar"/>
              </w:rPr>
              <w:t>细化系统功能模块与核心业务流程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val="en-US" w:eastAsia="zh-CN" w:bidi="ar"/>
              </w:rPr>
              <w:t>，完成需求文档编写</w:t>
            </w:r>
          </w:p>
          <w:p w14:paraId="6F9F16E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val="en-US" w:eastAsia="zh-CN" w:bidi="ar"/>
              </w:rPr>
              <w:t>具体成员分工，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明确各项任务的时间节点与阶段目标</w:t>
            </w:r>
          </w:p>
        </w:tc>
      </w:tr>
      <w:tr w14:paraId="26C7D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1A6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B8FCD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8C34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93C1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53752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FE0F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4C87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DA905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BC3D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1D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098F1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7E4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C842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C6D24A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FBFC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E93A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22E534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9D73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1FB6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C6271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20CDBB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exact"/>
        <w:textAlignment w:val="auto"/>
        <w:rPr>
          <w:rFonts w:hint="default" w:asciiTheme="minorAscii" w:hAnsiTheme="minorAscii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A9C76F"/>
    <w:multiLevelType w:val="singleLevel"/>
    <w:tmpl w:val="97A9C76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6487E84"/>
    <w:multiLevelType w:val="singleLevel"/>
    <w:tmpl w:val="16487E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B5FAC71"/>
    <w:multiLevelType w:val="singleLevel"/>
    <w:tmpl w:val="2B5FAC7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C4012C4"/>
    <w:multiLevelType w:val="singleLevel"/>
    <w:tmpl w:val="3C4012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D2ADEA1"/>
    <w:multiLevelType w:val="singleLevel"/>
    <w:tmpl w:val="4D2ADE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jMjAwYjk5NzJhYzgxMWNmNDg1Y2FiMDc3NDI3NDYifQ=="/>
  </w:docVars>
  <w:rsids>
    <w:rsidRoot w:val="437A79AD"/>
    <w:rsid w:val="000A344A"/>
    <w:rsid w:val="00110E20"/>
    <w:rsid w:val="001E4183"/>
    <w:rsid w:val="002A3376"/>
    <w:rsid w:val="00300F98"/>
    <w:rsid w:val="00443541"/>
    <w:rsid w:val="004D0635"/>
    <w:rsid w:val="004D7250"/>
    <w:rsid w:val="00533D01"/>
    <w:rsid w:val="005B2F8C"/>
    <w:rsid w:val="005F16EA"/>
    <w:rsid w:val="00614BEF"/>
    <w:rsid w:val="006D2A2C"/>
    <w:rsid w:val="007842FF"/>
    <w:rsid w:val="007C29DE"/>
    <w:rsid w:val="007E1DFF"/>
    <w:rsid w:val="0086345E"/>
    <w:rsid w:val="009A07ED"/>
    <w:rsid w:val="00A7197A"/>
    <w:rsid w:val="00A978B4"/>
    <w:rsid w:val="00AE0C37"/>
    <w:rsid w:val="00B5521B"/>
    <w:rsid w:val="00B64F29"/>
    <w:rsid w:val="00C23F1C"/>
    <w:rsid w:val="00C86830"/>
    <w:rsid w:val="00D90DE8"/>
    <w:rsid w:val="1074050C"/>
    <w:rsid w:val="14CE28DE"/>
    <w:rsid w:val="1ABD5F72"/>
    <w:rsid w:val="22F87E14"/>
    <w:rsid w:val="26B648E9"/>
    <w:rsid w:val="286A33AC"/>
    <w:rsid w:val="2CB84B3A"/>
    <w:rsid w:val="3B3B6538"/>
    <w:rsid w:val="437A79AD"/>
    <w:rsid w:val="49771092"/>
    <w:rsid w:val="4DBF5102"/>
    <w:rsid w:val="595215EF"/>
    <w:rsid w:val="5BE9285F"/>
    <w:rsid w:val="63FF0976"/>
    <w:rsid w:val="64744EC0"/>
    <w:rsid w:val="64B256C3"/>
    <w:rsid w:val="7777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4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491</Words>
  <Characters>514</Characters>
  <Lines>158</Lines>
  <Paragraphs>62</Paragraphs>
  <TotalTime>2</TotalTime>
  <ScaleCrop>false</ScaleCrop>
  <LinksUpToDate>false</LinksUpToDate>
  <CharactersWithSpaces>522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2025-07-23T05:48:00Z</dcterms:created>
  <dc:creator>假如我</dc:creator>
  <cp:lastModifiedBy>张晓霞</cp:lastModifiedBy>
  <dcterms:modified xsi:type="dcterms:W3CDTF">2026-03-25T02:20:48Z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8BB8F29AEE2944939B7B372412E2B8C9_13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eyJoZGlkIjoiYjIxNTQyMjUzYTgzZjg4NWY3YjgwZWViNTIyNmNkY2IiLCJ1c2VySWQiOiIxNzczMDcwMDQzIn0=</vt:lpwstr>
  </property>
</Properties>
</file>