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5AC5DDBC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D39F5">
              <w:rPr>
                <w:rFonts w:ascii="宋体" w:eastAsia="宋体" w:hAnsi="宋体" w:cs="宋体" w:hint="eastAsia"/>
                <w:color w:val="000000"/>
              </w:rPr>
              <w:t>5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FB3F9A">
              <w:rPr>
                <w:rFonts w:ascii="宋体" w:eastAsia="宋体" w:hAnsi="宋体" w:cs="宋体" w:hint="eastAsia"/>
                <w:color w:val="000000"/>
              </w:rPr>
              <w:t>2</w:t>
            </w:r>
            <w:r w:rsidR="001C17A1">
              <w:rPr>
                <w:rFonts w:ascii="宋体" w:eastAsia="宋体" w:hAnsi="宋体" w:cs="宋体" w:hint="eastAsia"/>
                <w:color w:val="000000"/>
              </w:rPr>
              <w:t>7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1C17A1">
              <w:rPr>
                <w:rFonts w:ascii="宋体" w:eastAsia="宋体" w:hAnsi="宋体" w:cs="宋体" w:hint="eastAsia"/>
                <w:color w:val="000000"/>
              </w:rPr>
              <w:t>6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FB3F9A">
              <w:rPr>
                <w:rFonts w:ascii="宋体" w:eastAsia="宋体" w:hAnsi="宋体" w:cs="宋体" w:hint="eastAsia"/>
                <w:color w:val="000000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AAA91E2" w14:textId="0291BBAA" w:rsidR="00FB3F9A" w:rsidRDefault="001C17A1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协助完成项目测试</w:t>
            </w:r>
          </w:p>
          <w:p w14:paraId="769B379C" w14:textId="77777777" w:rsidR="00FB3F9A" w:rsidRPr="00FB3F9A" w:rsidRDefault="00FB3F9A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A08B0EA" w:rsidR="00F54B6D" w:rsidRPr="00443F35" w:rsidRDefault="00F54B6D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02B59A56" w:rsidR="00987BE5" w:rsidRPr="00987BE5" w:rsidRDefault="00987BE5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BB71265" w14:textId="36857B0F" w:rsidR="006D3B50" w:rsidRDefault="004A7029" w:rsidP="004A702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协助完成</w:t>
            </w:r>
            <w:r w:rsidR="001C17A1">
              <w:rPr>
                <w:rFonts w:ascii="宋体" w:eastAsia="宋体" w:hAnsi="宋体" w:cs="宋体" w:hint="eastAsia"/>
                <w:color w:val="000000"/>
                <w:lang w:bidi="ar"/>
              </w:rPr>
              <w:t>项目</w:t>
            </w:r>
            <w:r w:rsidR="00FB3F9A">
              <w:rPr>
                <w:rFonts w:ascii="宋体" w:eastAsia="宋体" w:hAnsi="宋体" w:cs="宋体" w:hint="eastAsia"/>
                <w:color w:val="000000"/>
                <w:lang w:bidi="ar"/>
              </w:rPr>
              <w:t>测试与</w:t>
            </w:r>
            <w:r w:rsidR="001C17A1">
              <w:rPr>
                <w:rFonts w:ascii="宋体" w:eastAsia="宋体" w:hAnsi="宋体" w:cs="宋体" w:hint="eastAsia"/>
                <w:color w:val="000000"/>
                <w:lang w:bidi="ar"/>
              </w:rPr>
              <w:t>修复</w:t>
            </w:r>
          </w:p>
          <w:p w14:paraId="40C1FDBB" w14:textId="02B8545D" w:rsidR="004A7029" w:rsidRPr="00443F35" w:rsidRDefault="004A7029" w:rsidP="004A702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9A05" w14:textId="2BD90A67" w:rsidR="000878C5" w:rsidRPr="00443F35" w:rsidRDefault="00000000" w:rsidP="001C17A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9DD0C" w14:textId="77777777" w:rsidR="00C56F62" w:rsidRDefault="00C56F62">
      <w:pPr>
        <w:spacing w:line="240" w:lineRule="auto"/>
      </w:pPr>
      <w:r>
        <w:separator/>
      </w:r>
    </w:p>
  </w:endnote>
  <w:endnote w:type="continuationSeparator" w:id="0">
    <w:p w14:paraId="6B9004FD" w14:textId="77777777" w:rsidR="00C56F62" w:rsidRDefault="00C56F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8699" w14:textId="77777777" w:rsidR="00C56F62" w:rsidRDefault="00C56F62">
      <w:pPr>
        <w:spacing w:after="0"/>
      </w:pPr>
      <w:r>
        <w:separator/>
      </w:r>
    </w:p>
  </w:footnote>
  <w:footnote w:type="continuationSeparator" w:id="0">
    <w:p w14:paraId="0ADDDF40" w14:textId="77777777" w:rsidR="00C56F62" w:rsidRDefault="00C56F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5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915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878C5"/>
    <w:rsid w:val="000A0681"/>
    <w:rsid w:val="000D39F5"/>
    <w:rsid w:val="00110E20"/>
    <w:rsid w:val="001C17A1"/>
    <w:rsid w:val="001C409D"/>
    <w:rsid w:val="001E4183"/>
    <w:rsid w:val="001E652D"/>
    <w:rsid w:val="001E68D9"/>
    <w:rsid w:val="0022685F"/>
    <w:rsid w:val="00264395"/>
    <w:rsid w:val="00273511"/>
    <w:rsid w:val="002A6685"/>
    <w:rsid w:val="00300F98"/>
    <w:rsid w:val="00401676"/>
    <w:rsid w:val="00412827"/>
    <w:rsid w:val="00420A9C"/>
    <w:rsid w:val="00443541"/>
    <w:rsid w:val="00443F35"/>
    <w:rsid w:val="00472095"/>
    <w:rsid w:val="004756C0"/>
    <w:rsid w:val="004A06CB"/>
    <w:rsid w:val="004A7029"/>
    <w:rsid w:val="004F1A19"/>
    <w:rsid w:val="005046CF"/>
    <w:rsid w:val="00533D01"/>
    <w:rsid w:val="005C16D4"/>
    <w:rsid w:val="005F16EA"/>
    <w:rsid w:val="00674FD5"/>
    <w:rsid w:val="006C5623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0BA"/>
    <w:rsid w:val="008F49E0"/>
    <w:rsid w:val="00927F9B"/>
    <w:rsid w:val="00963065"/>
    <w:rsid w:val="00971E27"/>
    <w:rsid w:val="00987BE5"/>
    <w:rsid w:val="009A07ED"/>
    <w:rsid w:val="009A7964"/>
    <w:rsid w:val="00A0282D"/>
    <w:rsid w:val="00A14095"/>
    <w:rsid w:val="00A26A7C"/>
    <w:rsid w:val="00A7197A"/>
    <w:rsid w:val="00B0434C"/>
    <w:rsid w:val="00B3013F"/>
    <w:rsid w:val="00B5521B"/>
    <w:rsid w:val="00B56628"/>
    <w:rsid w:val="00B94CB2"/>
    <w:rsid w:val="00BB0A7A"/>
    <w:rsid w:val="00C04062"/>
    <w:rsid w:val="00C138E8"/>
    <w:rsid w:val="00C56F62"/>
    <w:rsid w:val="00C86830"/>
    <w:rsid w:val="00C91191"/>
    <w:rsid w:val="00CF196D"/>
    <w:rsid w:val="00D24D94"/>
    <w:rsid w:val="00D9350E"/>
    <w:rsid w:val="00E40DF6"/>
    <w:rsid w:val="00F54B6D"/>
    <w:rsid w:val="00F93363"/>
    <w:rsid w:val="00FB3F9A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75</Words>
  <Characters>86</Characters>
  <Application>Microsoft Office Word</Application>
  <DocSecurity>0</DocSecurity>
  <Lines>43</Lines>
  <Paragraphs>20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22</cp:revision>
  <dcterms:created xsi:type="dcterms:W3CDTF">2026-03-17T12:49:00Z</dcterms:created>
  <dcterms:modified xsi:type="dcterms:W3CDTF">2026-06-03T03:33:00Z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