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4DAA4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29737708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EE4D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CE7937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0CFE6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阙嘉鑫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89BECB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693CB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2026年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</w:rPr>
              <w:t>月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</w:rPr>
              <w:t>日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4C64C5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C2BD4C">
            <w:pPr>
              <w:spacing w:after="0" w:line="240" w:lineRule="auto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模拟面试智能体系统</w:t>
            </w:r>
          </w:p>
        </w:tc>
      </w:tr>
      <w:tr w14:paraId="15831D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0DCB1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35576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2FC6EBF0">
            <w:pPr>
              <w:numPr>
                <w:ilvl w:val="0"/>
                <w:numId w:val="1"/>
              </w:numPr>
            </w:pPr>
            <w:r>
              <w:rPr>
                <w:rFonts w:hint="eastAsia"/>
                <w:lang w:val="en-US" w:eastAsia="zh-CN"/>
              </w:rPr>
              <w:t>初步完成详细设计</w:t>
            </w:r>
          </w:p>
          <w:p w14:paraId="35D40CE4">
            <w:pPr>
              <w:numPr>
                <w:ilvl w:val="0"/>
                <w:numId w:val="1"/>
              </w:numPr>
            </w:pPr>
            <w:r>
              <w:rPr>
                <w:rFonts w:hint="eastAsia"/>
                <w:lang w:val="en-US" w:eastAsia="zh-CN"/>
              </w:rPr>
              <w:t>完成登录、个人信息页面的开发</w:t>
            </w:r>
          </w:p>
          <w:p w14:paraId="6C5B26C9">
            <w:r>
              <w:rPr>
                <w:rFonts w:hint="eastAsia"/>
              </w:rPr>
              <w:t>未完成的内容：</w:t>
            </w:r>
          </w:p>
          <w:p w14:paraId="1FAB6661">
            <w:pPr>
              <w:numPr>
                <w:ilvl w:val="0"/>
                <w:numId w:val="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论坛页面开发</w:t>
            </w:r>
          </w:p>
          <w:p w14:paraId="54A1E1C8">
            <w:pPr>
              <w:numPr>
                <w:ilvl w:val="0"/>
                <w:numId w:val="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详细设计的优化和最终定稿</w:t>
            </w:r>
          </w:p>
        </w:tc>
      </w:tr>
      <w:tr w14:paraId="10128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075D3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91310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55891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9F172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89E30D3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47C4009E">
            <w:pPr>
              <w:numPr>
                <w:ilvl w:val="0"/>
                <w:numId w:val="3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开发进度需要推动</w:t>
            </w:r>
          </w:p>
          <w:p w14:paraId="10AF0634">
            <w:pPr>
              <w:numPr>
                <w:ilvl w:val="0"/>
                <w:numId w:val="3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详细设计不够完善</w:t>
            </w:r>
          </w:p>
        </w:tc>
      </w:tr>
      <w:tr w14:paraId="7EDEB4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DE4E9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87A175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9EC88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C0A15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FA8203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7D5A8D25">
            <w:pPr>
              <w:numPr>
                <w:ilvl w:val="0"/>
                <w:numId w:val="4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逐步开发前端页面</w:t>
            </w:r>
          </w:p>
          <w:p w14:paraId="15E5BF67">
            <w:pPr>
              <w:numPr>
                <w:ilvl w:val="0"/>
                <w:numId w:val="4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团队优化合作效率</w:t>
            </w:r>
          </w:p>
          <w:p w14:paraId="11AC41CD">
            <w:pPr>
              <w:numPr>
                <w:ilvl w:val="0"/>
                <w:numId w:val="4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团队进行详细设计的优化</w:t>
            </w:r>
          </w:p>
        </w:tc>
      </w:tr>
      <w:tr w14:paraId="0579A8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46AEF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B2768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5100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4F998D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C26E5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D67C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1D56A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9190A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DFABE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6577EB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B6544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49CCF752">
            <w:pPr>
              <w:numPr>
                <w:ilvl w:val="0"/>
                <w:numId w:val="5"/>
              </w:numPr>
              <w:textAlignment w:val="top"/>
              <w:rPr>
                <w:rFonts w:eastAsia="宋体"/>
              </w:rPr>
            </w:pPr>
            <w:r>
              <w:rPr>
                <w:rFonts w:hint="eastAsia" w:eastAsia="宋体"/>
              </w:rPr>
              <w:t>完成</w:t>
            </w:r>
            <w:r>
              <w:rPr>
                <w:rFonts w:hint="eastAsia" w:eastAsia="宋体"/>
                <w:lang w:val="en-US" w:eastAsia="zh-CN"/>
              </w:rPr>
              <w:t>论坛</w:t>
            </w:r>
            <w:r>
              <w:rPr>
                <w:rFonts w:hint="eastAsia" w:eastAsia="宋体"/>
              </w:rPr>
              <w:t>页面开发</w:t>
            </w:r>
          </w:p>
          <w:p w14:paraId="5738ED76">
            <w:pPr>
              <w:numPr>
                <w:ilvl w:val="0"/>
                <w:numId w:val="5"/>
              </w:numPr>
              <w:textAlignment w:val="top"/>
              <w:rPr>
                <w:rFonts w:eastAsia="宋体"/>
              </w:rPr>
            </w:pPr>
            <w:r>
              <w:rPr>
                <w:rFonts w:hint="eastAsia" w:eastAsia="宋体"/>
              </w:rPr>
              <w:t>完成</w:t>
            </w:r>
            <w:r>
              <w:rPr>
                <w:rFonts w:hint="eastAsia" w:eastAsia="宋体"/>
                <w:lang w:val="en-US" w:eastAsia="zh-CN"/>
              </w:rPr>
              <w:t>AI助手</w:t>
            </w:r>
            <w:r>
              <w:rPr>
                <w:rFonts w:hint="eastAsia" w:eastAsia="宋体"/>
              </w:rPr>
              <w:t>页面</w:t>
            </w:r>
          </w:p>
          <w:p w14:paraId="58177D8A">
            <w:pPr>
              <w:numPr>
                <w:ilvl w:val="0"/>
                <w:numId w:val="5"/>
              </w:numPr>
              <w:textAlignment w:val="top"/>
              <w:rPr>
                <w:rFonts w:eastAsia="宋体"/>
              </w:rPr>
            </w:pPr>
            <w:r>
              <w:rPr>
                <w:rFonts w:hint="eastAsia" w:eastAsia="宋体"/>
                <w:lang w:val="en-US" w:eastAsia="zh-CN"/>
              </w:rPr>
              <w:t>完成详细设计</w:t>
            </w:r>
            <w:bookmarkStart w:id="0" w:name="_GoBack"/>
            <w:bookmarkEnd w:id="0"/>
          </w:p>
        </w:tc>
      </w:tr>
      <w:tr w14:paraId="145B6A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6D1CA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F064E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5EDD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060B8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F5348E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6984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795BA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BDC76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4171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9F53F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6418C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4AC4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DB379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F0745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0EFD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5FED9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2AF46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57A3A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38AE3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8077A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38515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315F9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2E0BB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638CE59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CF82C5"/>
    <w:multiLevelType w:val="singleLevel"/>
    <w:tmpl w:val="F6CF82C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A0FE87B"/>
    <w:multiLevelType w:val="singleLevel"/>
    <w:tmpl w:val="0A0FE87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2CBF25C5"/>
    <w:multiLevelType w:val="singleLevel"/>
    <w:tmpl w:val="2CBF25C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D3F0241"/>
    <w:multiLevelType w:val="singleLevel"/>
    <w:tmpl w:val="6D3F0241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7539E3CF"/>
    <w:multiLevelType w:val="singleLevel"/>
    <w:tmpl w:val="7539E3C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43F35"/>
    <w:rsid w:val="004A06CB"/>
    <w:rsid w:val="00533D01"/>
    <w:rsid w:val="0059157E"/>
    <w:rsid w:val="005C16D4"/>
    <w:rsid w:val="005F16EA"/>
    <w:rsid w:val="006F5C0E"/>
    <w:rsid w:val="007C29DE"/>
    <w:rsid w:val="007E1DFF"/>
    <w:rsid w:val="008230DD"/>
    <w:rsid w:val="008364CB"/>
    <w:rsid w:val="00846B2B"/>
    <w:rsid w:val="008A65EF"/>
    <w:rsid w:val="009A07ED"/>
    <w:rsid w:val="00A14095"/>
    <w:rsid w:val="00A7197A"/>
    <w:rsid w:val="00B0434C"/>
    <w:rsid w:val="00B5521B"/>
    <w:rsid w:val="00C86830"/>
    <w:rsid w:val="00CF196D"/>
    <w:rsid w:val="00D24D94"/>
    <w:rsid w:val="00E90B9E"/>
    <w:rsid w:val="00EC0CB5"/>
    <w:rsid w:val="14CE28DE"/>
    <w:rsid w:val="187C6E20"/>
    <w:rsid w:val="23A90878"/>
    <w:rsid w:val="28EC7695"/>
    <w:rsid w:val="2A9E64F6"/>
    <w:rsid w:val="30097ACA"/>
    <w:rsid w:val="437A79AD"/>
    <w:rsid w:val="5C000628"/>
    <w:rsid w:val="6EBE5019"/>
    <w:rsid w:val="762A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customStyle="1" w:styleId="8">
    <w:name w:val="ace-line"/>
    <w:basedOn w:val="1"/>
    <w:qFormat/>
    <w:uiPriority w:val="0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185</Words>
  <Characters>190</Characters>
  <Lines>1</Lines>
  <Paragraphs>1</Paragraphs>
  <TotalTime>55</TotalTime>
  <ScaleCrop>false</ScaleCrop>
  <LinksUpToDate>false</LinksUpToDate>
  <CharactersWithSpaces>190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2026-03-17T12:49:00Z</dcterms:created>
  <dc:creator>假如我</dc:creator>
  <cp:lastModifiedBy>王</cp:lastModifiedBy>
  <dcterms:modified xsi:type="dcterms:W3CDTF">2026-05-06T00:29:32Z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E5F032201508428099447ABA9AC4297C_13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eyJoZGlkIjoiNjY4ZWE1YTkzOTNlYzdhOGMwNDQyZDE3YWRhODliOWMiLCJ1c2VySWQiOiIxMTc1MTc5Mzk3In0=</vt:lpwstr>
  </property>
</Properties>
</file>