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59157E" w14:paraId="4DAA4965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29737708" w14:textId="77777777" w:rsidR="0059157E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59157E" w14:paraId="2EE4DD6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CE7937" w14:textId="77777777" w:rsidR="0059157E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0CFE6F" w14:textId="289A0385" w:rsidR="0059157E" w:rsidRDefault="00CC36F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彭进辉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89BECB" w14:textId="77777777" w:rsidR="0059157E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693CBF" w14:textId="57A88F70" w:rsidR="0059157E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2026年4月</w:t>
            </w:r>
            <w:r w:rsidR="008B34F9">
              <w:rPr>
                <w:rFonts w:ascii="宋体" w:eastAsia="宋体" w:hAnsi="宋体" w:cs="宋体" w:hint="eastAsia"/>
                <w:color w:val="000000"/>
              </w:rPr>
              <w:t>28</w:t>
            </w:r>
            <w:r>
              <w:rPr>
                <w:rFonts w:ascii="宋体" w:eastAsia="宋体" w:hAnsi="宋体" w:cs="宋体" w:hint="eastAsia"/>
                <w:color w:val="000000"/>
              </w:rPr>
              <w:t>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4C64C5" w14:textId="77777777" w:rsidR="0059157E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C2BD4C" w14:textId="77777777" w:rsidR="0059157E" w:rsidRDefault="0000000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体系统</w:t>
            </w:r>
            <w:proofErr w:type="gramEnd"/>
          </w:p>
        </w:tc>
      </w:tr>
      <w:tr w:rsidR="0059157E" w14:paraId="15831D4A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0DCB1A" w14:textId="77777777" w:rsidR="0059157E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55766" w14:textId="77777777" w:rsidR="0059157E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3257ACF7" w14:textId="504FF65A" w:rsidR="00C61DF4" w:rsidRDefault="00C61DF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系统设计完成</w:t>
            </w:r>
          </w:p>
          <w:p w14:paraId="53FED325" w14:textId="77777777" w:rsidR="0059157E" w:rsidRDefault="00C61DF4">
            <w:pPr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前端开发初步开始</w:t>
            </w:r>
          </w:p>
          <w:p w14:paraId="7966FDD8" w14:textId="77777777" w:rsidR="00C61DF4" w:rsidRDefault="00C61DF4">
            <w:pPr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部分前端页面的设计和修改</w:t>
            </w:r>
          </w:p>
          <w:p w14:paraId="7FEBD624" w14:textId="1DB22231" w:rsidR="00C61DF4" w:rsidRDefault="00C61DF4">
            <w:pPr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前后端接口核对调整</w:t>
            </w:r>
          </w:p>
        </w:tc>
      </w:tr>
      <w:tr w:rsidR="0059157E" w14:paraId="101285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075D3F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3106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455891C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9F172A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89E30D3" w14:textId="54EA5CFD" w:rsidR="0059157E" w:rsidRDefault="00000000" w:rsidP="006F5C0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EC872D5" w14:textId="77777777" w:rsidR="006F5C0E" w:rsidRDefault="00C61DF4" w:rsidP="006F5C0E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部分接口和功能的适配有待改进</w:t>
            </w:r>
          </w:p>
          <w:p w14:paraId="47C4009E" w14:textId="51654A57" w:rsidR="00C61DF4" w:rsidRPr="006F5C0E" w:rsidRDefault="00C61DF4" w:rsidP="006F5C0E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59157E" w14:paraId="7EDEB48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DE4E98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87A1759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29EC88B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C0A158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A8203" w14:textId="77777777" w:rsidR="0059157E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77E71738" w14:textId="77777777" w:rsidR="0059157E" w:rsidRDefault="00C61DF4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规范后端传输的跑错接口格式</w:t>
            </w:r>
          </w:p>
          <w:p w14:paraId="15E5BF67" w14:textId="0FEF3E13" w:rsidR="00C61DF4" w:rsidRDefault="00C61DF4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前后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端人员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沟通改进接口和页面</w:t>
            </w:r>
          </w:p>
        </w:tc>
      </w:tr>
      <w:tr w:rsidR="0059157E" w14:paraId="0579A8D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46AEF2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27686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451001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4F998D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26E58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0D67C7B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1D56A4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190AC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3DFABE8E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6577EB" w14:textId="77777777" w:rsidR="0059157E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6544E" w14:textId="77777777" w:rsidR="0059157E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5738ED76" w14:textId="1EA1F903" w:rsidR="0059157E" w:rsidRDefault="00C61DF4">
            <w:pPr>
              <w:numPr>
                <w:ilvl w:val="0"/>
                <w:numId w:val="4"/>
              </w:numPr>
              <w:textAlignment w:val="top"/>
              <w:rPr>
                <w:rFonts w:eastAsia="宋体"/>
              </w:rPr>
            </w:pPr>
            <w:r>
              <w:rPr>
                <w:rFonts w:eastAsia="宋体" w:hint="eastAsia"/>
              </w:rPr>
              <w:t>下一周开始前端框架的完善</w:t>
            </w:r>
          </w:p>
        </w:tc>
      </w:tr>
      <w:tr w:rsidR="0059157E" w14:paraId="145B6A3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D1CA2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064E5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35EDDE6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60B89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348E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369845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795BA7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C76C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24171DB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9F53F2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418C6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54AC41A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DB3797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07458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60EFDE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5FED99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AF46D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057A3AE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38AE37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77A1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4385153F" w14:textId="77777777">
        <w:trPr>
          <w:trHeight w:val="497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315F9E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E0BBD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38CE594" w14:textId="77777777" w:rsidR="0059157E" w:rsidRDefault="0059157E"/>
    <w:sectPr w:rsidR="005915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4DBF5" w14:textId="77777777" w:rsidR="006A579C" w:rsidRDefault="006A579C">
      <w:pPr>
        <w:spacing w:line="240" w:lineRule="auto"/>
      </w:pPr>
      <w:r>
        <w:separator/>
      </w:r>
    </w:p>
  </w:endnote>
  <w:endnote w:type="continuationSeparator" w:id="0">
    <w:p w14:paraId="291A69A9" w14:textId="77777777" w:rsidR="006A579C" w:rsidRDefault="006A57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1871D" w14:textId="77777777" w:rsidR="006A579C" w:rsidRDefault="006A579C">
      <w:pPr>
        <w:spacing w:after="0"/>
      </w:pPr>
      <w:r>
        <w:separator/>
      </w:r>
    </w:p>
  </w:footnote>
  <w:footnote w:type="continuationSeparator" w:id="0">
    <w:p w14:paraId="7C38D3A9" w14:textId="77777777" w:rsidR="006A579C" w:rsidRDefault="006A57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CF82C5"/>
    <w:multiLevelType w:val="singleLevel"/>
    <w:tmpl w:val="F6CF82C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A0FE87B"/>
    <w:multiLevelType w:val="singleLevel"/>
    <w:tmpl w:val="0A0FE87B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D3F0241"/>
    <w:multiLevelType w:val="singleLevel"/>
    <w:tmpl w:val="6D3F0241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7539E3CF"/>
    <w:multiLevelType w:val="singleLevel"/>
    <w:tmpl w:val="7539E3C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08514">
    <w:abstractNumId w:val="3"/>
  </w:num>
  <w:num w:numId="2" w16cid:durableId="668604573">
    <w:abstractNumId w:val="2"/>
  </w:num>
  <w:num w:numId="3" w16cid:durableId="892278079">
    <w:abstractNumId w:val="0"/>
  </w:num>
  <w:num w:numId="4" w16cid:durableId="1424692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65CE0"/>
    <w:rsid w:val="00110E20"/>
    <w:rsid w:val="001E4183"/>
    <w:rsid w:val="002D73DC"/>
    <w:rsid w:val="00300F98"/>
    <w:rsid w:val="00443541"/>
    <w:rsid w:val="00443F35"/>
    <w:rsid w:val="004A06CB"/>
    <w:rsid w:val="00533D01"/>
    <w:rsid w:val="0059157E"/>
    <w:rsid w:val="005C16D4"/>
    <w:rsid w:val="005F16EA"/>
    <w:rsid w:val="006A579C"/>
    <w:rsid w:val="006F5C0E"/>
    <w:rsid w:val="007C29DE"/>
    <w:rsid w:val="007E1DFF"/>
    <w:rsid w:val="008230DD"/>
    <w:rsid w:val="008364CB"/>
    <w:rsid w:val="00846B2B"/>
    <w:rsid w:val="008A65EF"/>
    <w:rsid w:val="008B34F9"/>
    <w:rsid w:val="009920B5"/>
    <w:rsid w:val="009A07ED"/>
    <w:rsid w:val="00A14095"/>
    <w:rsid w:val="00A7197A"/>
    <w:rsid w:val="00B0434C"/>
    <w:rsid w:val="00B5521B"/>
    <w:rsid w:val="00C61DF4"/>
    <w:rsid w:val="00C86830"/>
    <w:rsid w:val="00CC36F5"/>
    <w:rsid w:val="00CF196D"/>
    <w:rsid w:val="00D24D94"/>
    <w:rsid w:val="00D35971"/>
    <w:rsid w:val="00E90B9E"/>
    <w:rsid w:val="00EC0CB5"/>
    <w:rsid w:val="14CE28DE"/>
    <w:rsid w:val="28EC7695"/>
    <w:rsid w:val="2A9E64F6"/>
    <w:rsid w:val="30097ACA"/>
    <w:rsid w:val="437A79AD"/>
    <w:rsid w:val="5C000628"/>
    <w:rsid w:val="6EBE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0B3CBF"/>
  <w15:docId w15:val="{BB42A8B6-B1FE-4E6E-954D-1BD8F5848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s10586</cp:lastModifiedBy>
  <cp:revision>9</cp:revision>
  <dcterms:created xsi:type="dcterms:W3CDTF">2026-03-17T12:49:00Z</dcterms:created>
  <dcterms:modified xsi:type="dcterms:W3CDTF">2026-04-29T00:28:00Z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E5F032201508428099447ABA9AC4297C_13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eyJoZGlkIjoiNjY4ZWE1YTkzOTNlYzdhOGMwNDQyZDE3YWRhODliOWMiLCJ1c2VySWQiOiIxMTc1MTc5Mzk3In0=</vt:lpwstr>
  </property>
</Properties>
</file>