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01AECFDE" w:rsidR="006043F6" w:rsidRDefault="00DB2ED3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DB2ED3">
              <w:rPr>
                <w:rFonts w:ascii="宋体" w:eastAsia="宋体" w:hAnsi="宋体" w:cs="宋体"/>
                <w:color w:val="000000"/>
              </w:rPr>
              <w:t>5月</w:t>
            </w:r>
            <w:r w:rsidR="00FF0E0E">
              <w:rPr>
                <w:rFonts w:ascii="宋体" w:eastAsia="宋体" w:hAnsi="宋体" w:cs="宋体" w:hint="eastAsia"/>
                <w:color w:val="000000"/>
              </w:rPr>
              <w:t>20</w:t>
            </w:r>
            <w:r w:rsidRPr="00DB2ED3">
              <w:rPr>
                <w:rFonts w:ascii="宋体" w:eastAsia="宋体" w:hAnsi="宋体" w:cs="宋体"/>
                <w:color w:val="000000"/>
              </w:rPr>
              <w:t>日-5月</w:t>
            </w:r>
            <w:r w:rsidR="00FF0E0E">
              <w:rPr>
                <w:rFonts w:ascii="宋体" w:eastAsia="宋体" w:hAnsi="宋体" w:cs="宋体" w:hint="eastAsia"/>
                <w:color w:val="000000"/>
              </w:rPr>
              <w:t>26</w:t>
            </w:r>
            <w:r w:rsidRPr="00DB2ED3">
              <w:rPr>
                <w:rFonts w:ascii="宋体" w:eastAsia="宋体" w:hAnsi="宋体" w:cs="宋体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</w:t>
            </w:r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241C" w14:textId="77777777" w:rsidR="0087763B" w:rsidRPr="0087763B" w:rsidRDefault="0087763B" w:rsidP="0087763B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完成内容：</w:t>
            </w:r>
          </w:p>
          <w:p w14:paraId="61FE1219" w14:textId="77777777" w:rsidR="00FF0E0E" w:rsidRPr="00FF0E0E" w:rsidRDefault="00FF0E0E" w:rsidP="00FF0E0E">
            <w:r w:rsidRPr="00FF0E0E">
              <w:t>1. 完成系统全流程端到端测试，覆盖正常流程与边缘场景，确保功能稳定。</w:t>
            </w:r>
          </w:p>
          <w:p w14:paraId="6B093247" w14:textId="77777777" w:rsidR="00FF0E0E" w:rsidRPr="00FF0E0E" w:rsidRDefault="00FF0E0E" w:rsidP="00FF0E0E">
            <w:r w:rsidRPr="00FF0E0E">
              <w:t>2. 修复测试中发现的 Bug，优化响应速度与偶发延迟问题。</w:t>
            </w:r>
          </w:p>
          <w:p w14:paraId="5ADACEE5" w14:textId="77777777" w:rsidR="00FF0E0E" w:rsidRPr="00FF0E0E" w:rsidRDefault="00FF0E0E" w:rsidP="00FF0E0E">
            <w:r w:rsidRPr="00FF0E0E">
              <w:t>3. 完善讯飞视频处理、AI 模型分析、多模态数据协同的容错与异常处理机制。</w:t>
            </w:r>
          </w:p>
          <w:p w14:paraId="173FFFD6" w14:textId="77777777" w:rsidR="00FF0E0E" w:rsidRPr="00FF0E0E" w:rsidRDefault="00FF0E0E" w:rsidP="00FF0E0E">
            <w:r w:rsidRPr="00FF0E0E">
              <w:t>4. 整理并归档开发文档、接口文档、测试文档，规范项目资料。</w:t>
            </w:r>
          </w:p>
          <w:p w14:paraId="5B6BE82C" w14:textId="77777777" w:rsidR="00FF0E0E" w:rsidRDefault="00FF0E0E" w:rsidP="00FF0E0E">
            <w:r w:rsidRPr="00FF0E0E">
              <w:t>5. 配合团队完成演示环境部署与系统整合联调，确保演示流程顺畅。</w:t>
            </w:r>
          </w:p>
          <w:p w14:paraId="3A2F833C" w14:textId="3F6D33E0" w:rsidR="0087763B" w:rsidRPr="0087763B" w:rsidRDefault="0087763B" w:rsidP="00FF0E0E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未完成内容：</w:t>
            </w:r>
          </w:p>
          <w:p w14:paraId="498AD5B7" w14:textId="4FFF595F" w:rsidR="00DB016D" w:rsidRPr="006043F6" w:rsidRDefault="00FF0E0E" w:rsidP="000B4259">
            <w:pPr>
              <w:rPr>
                <w:rFonts w:hint="eastAsia"/>
              </w:rPr>
            </w:pPr>
            <w:r w:rsidRPr="00FF0E0E">
              <w:t>1. 项目最终验收材料尚未完全整理完毕。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DBDD84" w14:textId="77777777" w:rsidR="00A10D8C" w:rsidRDefault="006043F6" w:rsidP="00A10D8C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14:paraId="3015DCE8" w14:textId="77777777" w:rsidR="00FF0E0E" w:rsidRPr="00FF0E0E" w:rsidRDefault="00FF0E0E" w:rsidP="00FF0E0E">
            <w:r w:rsidRPr="00FF0E0E">
              <w:t>1. 演示流程部分细节仍需打磨，确保稳定展示。</w:t>
            </w:r>
          </w:p>
          <w:p w14:paraId="515A9294" w14:textId="63A6AE71" w:rsidR="006043F6" w:rsidRPr="00DB016D" w:rsidRDefault="00FF0E0E" w:rsidP="00FF0E0E">
            <w:pPr>
              <w:textAlignment w:val="top"/>
              <w:rPr>
                <w:rFonts w:hint="eastAsia"/>
              </w:rPr>
            </w:pPr>
            <w:r w:rsidRPr="00FF0E0E">
              <w:t>2. 验收报告、功能说明等材料需进一步完善</w:t>
            </w:r>
            <w:r w:rsidR="00DB2ED3" w:rsidRPr="00DB2ED3">
              <w:t>。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79A4DFED" w14:textId="77777777" w:rsidR="00FF0E0E" w:rsidRPr="00FF0E0E" w:rsidRDefault="00FF0E0E" w:rsidP="00FF0E0E">
            <w:r w:rsidRPr="00FF0E0E">
              <w:t>1. 提前进行演示预演，排查现场可能出现的问题。</w:t>
            </w:r>
          </w:p>
          <w:p w14:paraId="1B52DDE3" w14:textId="452F7039" w:rsidR="00A10D8C" w:rsidRPr="00A06066" w:rsidRDefault="00FF0E0E" w:rsidP="00FF0E0E">
            <w:pPr>
              <w:rPr>
                <w:rFonts w:hint="eastAsia"/>
              </w:rPr>
            </w:pPr>
            <w:r w:rsidRPr="00FF0E0E">
              <w:t>2. 按验收要求补齐所有文档与汇报材料。</w:t>
            </w: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4F8F3B4B" w14:textId="77777777" w:rsidR="00FF0E0E" w:rsidRPr="00FF0E0E" w:rsidRDefault="00FF0E0E" w:rsidP="00FF0E0E">
            <w:r w:rsidRPr="00FF0E0E">
              <w:t>1. 完成项目验收所需全部材料整理与提交。</w:t>
            </w:r>
          </w:p>
          <w:p w14:paraId="44E279B9" w14:textId="77777777" w:rsidR="00FF0E0E" w:rsidRPr="00FF0E0E" w:rsidRDefault="00FF0E0E" w:rsidP="00FF0E0E">
            <w:r w:rsidRPr="00FF0E0E">
              <w:t>2. 进行系统最终演示预演，优化交互体验。</w:t>
            </w:r>
          </w:p>
          <w:p w14:paraId="3F648101" w14:textId="77777777" w:rsidR="00FF0E0E" w:rsidRPr="00FF0E0E" w:rsidRDefault="00FF0E0E" w:rsidP="00FF0E0E">
            <w:r w:rsidRPr="00FF0E0E">
              <w:t>3. 配合团队完成项目阶段性验收与汇报。</w:t>
            </w:r>
          </w:p>
          <w:p w14:paraId="0DB5D231" w14:textId="77777777" w:rsidR="00FF0E0E" w:rsidRPr="00FF0E0E" w:rsidRDefault="00FF0E0E" w:rsidP="00FF0E0E">
            <w:r w:rsidRPr="00FF0E0E">
              <w:t>4. 根据验收意见进行少量细节优化与完善。</w:t>
            </w:r>
          </w:p>
          <w:p w14:paraId="6550EE58" w14:textId="134D5894" w:rsidR="006043F6" w:rsidRPr="006043F6" w:rsidRDefault="00FF0E0E" w:rsidP="00FF0E0E">
            <w:pPr>
              <w:rPr>
                <w:rFonts w:hint="eastAsia"/>
              </w:rPr>
            </w:pPr>
            <w:r w:rsidRPr="00FF0E0E">
              <w:t>5. 总结项目开发过程，形成经验文档。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D660E" w14:textId="77777777" w:rsidR="00495BE0" w:rsidRDefault="00495BE0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40C292" w14:textId="77777777" w:rsidR="00495BE0" w:rsidRDefault="00495BE0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DD20E" w14:textId="77777777" w:rsidR="00495BE0" w:rsidRDefault="00495BE0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88009B" w14:textId="77777777" w:rsidR="00495BE0" w:rsidRDefault="00495BE0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024F43"/>
    <w:rsid w:val="00054CCA"/>
    <w:rsid w:val="00066D1E"/>
    <w:rsid w:val="000B4259"/>
    <w:rsid w:val="0010552C"/>
    <w:rsid w:val="001D3BA6"/>
    <w:rsid w:val="00240E08"/>
    <w:rsid w:val="002C4873"/>
    <w:rsid w:val="002D7545"/>
    <w:rsid w:val="003F76E0"/>
    <w:rsid w:val="00485A19"/>
    <w:rsid w:val="00495BE0"/>
    <w:rsid w:val="004F1C83"/>
    <w:rsid w:val="005825D1"/>
    <w:rsid w:val="005A222D"/>
    <w:rsid w:val="006043F6"/>
    <w:rsid w:val="00661DCF"/>
    <w:rsid w:val="00694E40"/>
    <w:rsid w:val="007119BA"/>
    <w:rsid w:val="00734109"/>
    <w:rsid w:val="0087763B"/>
    <w:rsid w:val="00892A53"/>
    <w:rsid w:val="00953120"/>
    <w:rsid w:val="009E1DAB"/>
    <w:rsid w:val="009F2723"/>
    <w:rsid w:val="00A0142A"/>
    <w:rsid w:val="00A10D8C"/>
    <w:rsid w:val="00A91B7F"/>
    <w:rsid w:val="00B8395A"/>
    <w:rsid w:val="00C5444E"/>
    <w:rsid w:val="00D37C10"/>
    <w:rsid w:val="00DB016D"/>
    <w:rsid w:val="00DB2ED3"/>
    <w:rsid w:val="00E528D2"/>
    <w:rsid w:val="00EB2BF3"/>
    <w:rsid w:val="00ED106A"/>
    <w:rsid w:val="00F22103"/>
    <w:rsid w:val="00FF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252</Words>
  <Characters>268</Characters>
  <Application>Microsoft Office Word</Application>
  <DocSecurity>0</DocSecurity>
  <Lines>38</Lines>
  <Paragraphs>32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15</cp:revision>
  <dcterms:created xsi:type="dcterms:W3CDTF">2026-03-25T01:37:00Z</dcterms:created>
  <dcterms:modified xsi:type="dcterms:W3CDTF">2026-05-27T01:07:00Z</dcterms:modified>
</cp:coreProperties>
</file>