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10128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3288"/>
      </w:tblGrid>
      <w:tr w:rsidR="00846B2B" w14:paraId="234B4129" w14:textId="77777777">
        <w:trPr>
          <w:trHeight w:val="564"/>
        </w:trPr>
        <w:tc>
          <w:tcPr>
            <w:tcW w:w="10128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center"/>
          </w:tcPr>
          <w:p w14:paraId="4F665156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</w:t>
            </w:r>
            <w:r w:rsidR="004A06CB"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周</w:t>
            </w: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报</w:t>
            </w:r>
          </w:p>
        </w:tc>
      </w:tr>
      <w:tr w:rsidR="00846B2B" w14:paraId="64704124" w14:textId="777777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90F9179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4C7EB1" w14:textId="4593CAE4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2A4F476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433A7E" w14:textId="14C0DABA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727D5A1" w14:textId="77777777" w:rsidR="00846B2B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778E830" w14:textId="6240CA66" w:rsidR="00846B2B" w:rsidRPr="00F07AEE" w:rsidRDefault="00F07AEE" w:rsidP="008364CB">
            <w:pPr>
              <w:spacing w:after="0" w:line="240" w:lineRule="auto"/>
              <w:rPr>
                <w:rFonts w:ascii="宋体" w:eastAsia="宋体" w:hAnsi="宋体" w:cs="宋体" w:hint="eastAsia"/>
                <w:b/>
                <w:bCs/>
                <w:color w:val="000000"/>
              </w:rPr>
            </w:pPr>
            <w:r w:rsidRPr="00F07AEE">
              <w:rPr>
                <w:rFonts w:ascii="宋体" w:eastAsia="宋体" w:hAnsi="宋体" w:cs="宋体"/>
                <w:b/>
                <w:bCs/>
                <w:color w:val="000000"/>
              </w:rPr>
              <w:t>模拟面试智能体系统 </w:t>
            </w:r>
          </w:p>
        </w:tc>
      </w:tr>
      <w:tr w:rsidR="00846B2B" w14:paraId="525FB478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17FFBC3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A4114" w14:textId="77777777" w:rsidR="00846B2B" w:rsidRPr="00F07AEE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完成的内容(项目达到运行状态时，请配截图）：</w:t>
            </w:r>
          </w:p>
          <w:p w14:paraId="1342B833" w14:textId="77777777" w:rsidR="00443F35" w:rsidRDefault="00000000" w:rsidP="00443F35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5CEEDB4B" w14:textId="51DB64F1" w:rsidR="00F07AEE" w:rsidRPr="00F07AEE" w:rsidRDefault="00F07AEE" w:rsidP="00443F35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846B2B" w14:paraId="112AD0F7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C9B52D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9D28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:rsidRPr="00F07AEE" w14:paraId="1DA72172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9F4782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32A64216" w14:textId="77777777" w:rsidR="00846B2B" w:rsidRPr="00F07AEE" w:rsidRDefault="00000000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7CCB4871" w14:textId="68BC62C4" w:rsidR="00F07AEE" w:rsidRPr="00F07AEE" w:rsidRDefault="00F07AEE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846B2B" w:rsidRPr="00F07AEE" w14:paraId="59FF7D56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BAD8C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2E1AECE9" w14:textId="77777777" w:rsidR="00846B2B" w:rsidRPr="00F07AEE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6D2FCDDE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9782C27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1FDBB" w14:textId="1E25E4A7" w:rsidR="00443F35" w:rsidRPr="00443F35" w:rsidRDefault="00000000" w:rsidP="0016628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</w:tc>
      </w:tr>
      <w:tr w:rsidR="00846B2B" w14:paraId="7073E4FF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DF99CCE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17F0D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E441CB1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924EB39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A26E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4BD04EC5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60D9E20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7F3CA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07DD9972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6AB2DC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9CD2C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 w:hint="eastAsia"/>
                <w:b/>
                <w:bCs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内容：</w:t>
            </w:r>
          </w:p>
          <w:p w14:paraId="58EC9A05" w14:textId="497A3F43" w:rsidR="00443F35" w:rsidRPr="00443F35" w:rsidRDefault="00443F35" w:rsidP="0016628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846B2B" w14:paraId="6CEDDB30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B5465E8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57A9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57232804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BFEB6BF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5B665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49DCEC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AC30DDF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81DD9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3612DE62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5132E17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C1B5F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362EE380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CEA2B6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F9AB6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73CBFA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FDA85DC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E1307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2F0D595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91F1F0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B76E8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2E29BEF1" w14:textId="77777777" w:rsidR="00846B2B" w:rsidRDefault="00846B2B"/>
    <w:sectPr w:rsidR="00846B2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3C7A8" w14:textId="77777777" w:rsidR="004D1281" w:rsidRDefault="004D1281">
      <w:pPr>
        <w:spacing w:line="240" w:lineRule="auto"/>
      </w:pPr>
      <w:r>
        <w:separator/>
      </w:r>
    </w:p>
  </w:endnote>
  <w:endnote w:type="continuationSeparator" w:id="0">
    <w:p w14:paraId="483D6440" w14:textId="77777777" w:rsidR="004D1281" w:rsidRDefault="004D12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DA465" w14:textId="77777777" w:rsidR="004D1281" w:rsidRDefault="004D1281">
      <w:pPr>
        <w:spacing w:after="0"/>
      </w:pPr>
      <w:r>
        <w:separator/>
      </w:r>
    </w:p>
  </w:footnote>
  <w:footnote w:type="continuationSeparator" w:id="0">
    <w:p w14:paraId="046F0485" w14:textId="77777777" w:rsidR="004D1281" w:rsidRDefault="004D128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DA7"/>
    <w:multiLevelType w:val="multilevel"/>
    <w:tmpl w:val="4A0C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C39D5"/>
    <w:multiLevelType w:val="multilevel"/>
    <w:tmpl w:val="D98A0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263B0"/>
    <w:multiLevelType w:val="multilevel"/>
    <w:tmpl w:val="336C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62ABB"/>
    <w:multiLevelType w:val="multilevel"/>
    <w:tmpl w:val="18943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6D3B74"/>
    <w:multiLevelType w:val="multilevel"/>
    <w:tmpl w:val="45844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393CB1"/>
    <w:multiLevelType w:val="multilevel"/>
    <w:tmpl w:val="20A4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191E97"/>
    <w:multiLevelType w:val="multilevel"/>
    <w:tmpl w:val="76A2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B72EA3"/>
    <w:multiLevelType w:val="multilevel"/>
    <w:tmpl w:val="9DBEE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4C09B0"/>
    <w:multiLevelType w:val="multilevel"/>
    <w:tmpl w:val="A256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9194324">
    <w:abstractNumId w:val="4"/>
  </w:num>
  <w:num w:numId="2" w16cid:durableId="1678654969">
    <w:abstractNumId w:val="6"/>
  </w:num>
  <w:num w:numId="3" w16cid:durableId="268591706">
    <w:abstractNumId w:val="1"/>
  </w:num>
  <w:num w:numId="4" w16cid:durableId="1634479751">
    <w:abstractNumId w:val="3"/>
  </w:num>
  <w:num w:numId="5" w16cid:durableId="1717854091">
    <w:abstractNumId w:val="2"/>
  </w:num>
  <w:num w:numId="6" w16cid:durableId="392698823">
    <w:abstractNumId w:val="5"/>
  </w:num>
  <w:num w:numId="7" w16cid:durableId="1201625106">
    <w:abstractNumId w:val="8"/>
  </w:num>
  <w:num w:numId="8" w16cid:durableId="183521329">
    <w:abstractNumId w:val="0"/>
  </w:num>
  <w:num w:numId="9" w16cid:durableId="1386975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TZmZjUyODFhNThlNzU5NDFjYjhkOTk2YjQ0Mzc1MDIifQ=="/>
  </w:docVars>
  <w:rsids>
    <w:rsidRoot w:val="437A79AD"/>
    <w:rsid w:val="00110E20"/>
    <w:rsid w:val="0016628E"/>
    <w:rsid w:val="001E4183"/>
    <w:rsid w:val="00300F98"/>
    <w:rsid w:val="00443541"/>
    <w:rsid w:val="00443F35"/>
    <w:rsid w:val="004A06CB"/>
    <w:rsid w:val="004D1281"/>
    <w:rsid w:val="00533D01"/>
    <w:rsid w:val="005C16D4"/>
    <w:rsid w:val="005F16EA"/>
    <w:rsid w:val="006724E7"/>
    <w:rsid w:val="006D3F3D"/>
    <w:rsid w:val="007C29DE"/>
    <w:rsid w:val="007E1DFF"/>
    <w:rsid w:val="008230DD"/>
    <w:rsid w:val="008364CB"/>
    <w:rsid w:val="00846B2B"/>
    <w:rsid w:val="008A65EF"/>
    <w:rsid w:val="009532BD"/>
    <w:rsid w:val="009717E9"/>
    <w:rsid w:val="009A07ED"/>
    <w:rsid w:val="009C5F0B"/>
    <w:rsid w:val="00A14095"/>
    <w:rsid w:val="00A7197A"/>
    <w:rsid w:val="00B0434C"/>
    <w:rsid w:val="00B44C6A"/>
    <w:rsid w:val="00B5521B"/>
    <w:rsid w:val="00C86830"/>
    <w:rsid w:val="00CF196D"/>
    <w:rsid w:val="00D24D94"/>
    <w:rsid w:val="00F07AEE"/>
    <w:rsid w:val="14CE28DE"/>
    <w:rsid w:val="437A79AD"/>
    <w:rsid w:val="5C000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0A83DE"/>
  <w15:docId w15:val="{F7ADD618-0FCA-E340-B1D3-2222CE4F2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customStyle="1" w:styleId="ace-line">
    <w:name w:val="ace-line"/>
    <w:basedOn w:val="a"/>
    <w:rsid w:val="00443F35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paragraph" w:styleId="a5">
    <w:name w:val="Normal (Web)"/>
    <w:basedOn w:val="a"/>
    <w:rsid w:val="00F07AE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05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4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8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9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0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9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08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1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0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6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9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7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14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43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8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68</Characters>
  <Application>Microsoft Office Word</Application>
  <DocSecurity>0</DocSecurity>
  <Lines>68</Lines>
  <Paragraphs>19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Xuda Zhu</cp:lastModifiedBy>
  <cp:revision>2</cp:revision>
  <dcterms:created xsi:type="dcterms:W3CDTF">2026-04-29T00:25:00Z</dcterms:created>
  <dcterms:modified xsi:type="dcterms:W3CDTF">2026-04-29T00:25:00Z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AD0DE5436FDC4B4187F627A9E8F660FD</vt:lpwstr>
  </property>
  <property fmtid="{D5CDD505-2E9C-101B-9397-08002B2CF9AE}" pid="4" name="GrammarlyDocumentId">
    <vt:lpwstr>cf07466913ce92f694eb0fd762c009819c6a922a35273a52976e2e7f78453ab3</vt:lpwstr>
  </property>
</Properties>
</file>