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15C966C4" w:rsidR="006043F6" w:rsidRDefault="00F20C74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F20C74">
              <w:rPr>
                <w:rFonts w:ascii="宋体" w:eastAsia="宋体" w:hAnsi="宋体" w:cs="宋体"/>
                <w:color w:val="000000"/>
              </w:rPr>
              <w:t>5.27-6.2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5F9AE56B" w14:textId="77777777" w:rsidR="00F20C74" w:rsidRPr="00F20C74" w:rsidRDefault="00F20C74" w:rsidP="00F20C74">
            <w:r w:rsidRPr="00F20C74">
              <w:t>1. 根据验收意见完成系统细节优化，修复演示环节遗留小问题。</w:t>
            </w:r>
          </w:p>
          <w:p w14:paraId="54602F6F" w14:textId="77777777" w:rsidR="00F20C74" w:rsidRPr="00F20C74" w:rsidRDefault="00F20C74" w:rsidP="00F20C74">
            <w:r w:rsidRPr="00F20C74">
              <w:t>2. 全套验收资料整理汇总，配合团队顺利完成项目阶段性验收汇报。</w:t>
            </w:r>
          </w:p>
          <w:p w14:paraId="09088EF1" w14:textId="77777777" w:rsidR="00F20C74" w:rsidRPr="00F20C74" w:rsidRDefault="00F20C74" w:rsidP="00F20C74">
            <w:r w:rsidRPr="00F20C74">
              <w:t>3. 复盘讯飞视频模块、AI 模型集成开发过程，梳理开发重难点。</w:t>
            </w:r>
          </w:p>
          <w:p w14:paraId="5B6BE82C" w14:textId="163EA9B9" w:rsidR="00FF0E0E" w:rsidRDefault="00F20C74" w:rsidP="00F20C74">
            <w:pPr>
              <w:rPr>
                <w:rFonts w:hint="eastAsia"/>
              </w:rPr>
            </w:pPr>
            <w:r w:rsidRPr="00F20C74">
              <w:t>4. 完善全项目归档文档，统一存储接口、测试、设计资料。</w:t>
            </w:r>
          </w:p>
          <w:p w14:paraId="3A2F833C" w14:textId="3F6D33E0" w:rsidR="0087763B" w:rsidRPr="0087763B" w:rsidRDefault="0087763B" w:rsidP="00FF0E0E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498AD5B7" w14:textId="648DAE38" w:rsidR="00DB016D" w:rsidRPr="006043F6" w:rsidRDefault="00FF0E0E" w:rsidP="000B4259">
            <w:pPr>
              <w:rPr>
                <w:rFonts w:hint="eastAsia"/>
              </w:rPr>
            </w:pPr>
            <w:r w:rsidRPr="00FF0E0E">
              <w:t>1</w:t>
            </w:r>
            <w:r w:rsidR="00F20C74" w:rsidRPr="00F20C74">
              <w:t>. 系统小批量试用反馈收集工作尚未开展</w:t>
            </w:r>
            <w:r w:rsidRPr="00FF0E0E">
              <w:t>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515A9294" w14:textId="653C0E1C" w:rsidR="006043F6" w:rsidRPr="00DB016D" w:rsidRDefault="00F20C74" w:rsidP="00FF0E0E">
            <w:pPr>
              <w:textAlignment w:val="top"/>
              <w:rPr>
                <w:rFonts w:hint="eastAsia"/>
              </w:rPr>
            </w:pPr>
            <w:r w:rsidRPr="00F20C74">
              <w:t>1. 缺少真实场景试用数据，无法针对性迭代优化</w:t>
            </w:r>
            <w:r w:rsidR="00DB2ED3" w:rsidRPr="00DB2ED3">
              <w:t>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1B52DDE3" w14:textId="38E2CCDC" w:rsidR="00A10D8C" w:rsidRPr="00A06066" w:rsidRDefault="00F20C74" w:rsidP="00FF0E0E">
            <w:pPr>
              <w:rPr>
                <w:rFonts w:hint="eastAsia"/>
              </w:rPr>
            </w:pPr>
            <w:r w:rsidRPr="00F20C74">
              <w:t>组织小规模内测，收集使用反馈，按需迭代优化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04D4E221" w14:textId="77777777" w:rsidR="00F20C74" w:rsidRPr="00F20C74" w:rsidRDefault="00F20C74" w:rsidP="00F20C74">
            <w:r w:rsidRPr="00F20C74">
              <w:t>1. 开展项目内部试用，记录运行问题与优化点。</w:t>
            </w:r>
          </w:p>
          <w:p w14:paraId="75F3CE5F" w14:textId="77777777" w:rsidR="00F20C74" w:rsidRPr="00F20C74" w:rsidRDefault="00F20C74" w:rsidP="00F20C74">
            <w:r w:rsidRPr="00F20C74">
              <w:t>2. 依据试用反馈优化系统细节。</w:t>
            </w:r>
          </w:p>
          <w:p w14:paraId="6550EE58" w14:textId="2541102B" w:rsidR="006043F6" w:rsidRPr="006043F6" w:rsidRDefault="00F20C74" w:rsidP="00F20C74">
            <w:pPr>
              <w:rPr>
                <w:rFonts w:hint="eastAsia"/>
              </w:rPr>
            </w:pPr>
            <w:r w:rsidRPr="00F20C74">
              <w:t>3. 整理项目开发总结，做好后续迭代准备。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11E1" w14:textId="77777777" w:rsidR="009A22FA" w:rsidRDefault="009A22FA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BBD0C0" w14:textId="77777777" w:rsidR="009A22FA" w:rsidRDefault="009A22FA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4158" w14:textId="77777777" w:rsidR="009A22FA" w:rsidRDefault="009A22FA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E1E480" w14:textId="77777777" w:rsidR="009A22FA" w:rsidRDefault="009A22FA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0B4259"/>
    <w:rsid w:val="0010552C"/>
    <w:rsid w:val="001D3BA6"/>
    <w:rsid w:val="00240E08"/>
    <w:rsid w:val="002C4873"/>
    <w:rsid w:val="002D7545"/>
    <w:rsid w:val="003F76E0"/>
    <w:rsid w:val="00485A19"/>
    <w:rsid w:val="00495BE0"/>
    <w:rsid w:val="004F1C83"/>
    <w:rsid w:val="005825D1"/>
    <w:rsid w:val="005A222D"/>
    <w:rsid w:val="005E3BA4"/>
    <w:rsid w:val="006043F6"/>
    <w:rsid w:val="00661DCF"/>
    <w:rsid w:val="00694E40"/>
    <w:rsid w:val="007119BA"/>
    <w:rsid w:val="00734109"/>
    <w:rsid w:val="0087763B"/>
    <w:rsid w:val="00892A53"/>
    <w:rsid w:val="00953120"/>
    <w:rsid w:val="009A22FA"/>
    <w:rsid w:val="009E1DAB"/>
    <w:rsid w:val="009F2723"/>
    <w:rsid w:val="00A0142A"/>
    <w:rsid w:val="00A10D8C"/>
    <w:rsid w:val="00A91B7F"/>
    <w:rsid w:val="00B8395A"/>
    <w:rsid w:val="00C5444E"/>
    <w:rsid w:val="00D37C10"/>
    <w:rsid w:val="00DB016D"/>
    <w:rsid w:val="00DB2ED3"/>
    <w:rsid w:val="00E528D2"/>
    <w:rsid w:val="00EB2BF3"/>
    <w:rsid w:val="00ED106A"/>
    <w:rsid w:val="00F20C74"/>
    <w:rsid w:val="00F22103"/>
    <w:rsid w:val="00FF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187</Words>
  <Characters>197</Characters>
  <Application>Microsoft Office Word</Application>
  <DocSecurity>0</DocSecurity>
  <Lines>32</Lines>
  <Paragraphs>25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16</cp:revision>
  <dcterms:created xsi:type="dcterms:W3CDTF">2026-03-25T01:37:00Z</dcterms:created>
  <dcterms:modified xsi:type="dcterms:W3CDTF">2026-06-03T01:27:00Z</dcterms:modified>
</cp:coreProperties>
</file>