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5F055082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4.1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728DAB1C" w14:textId="7EC13770" w:rsidR="00412827" w:rsidRPr="00412827" w:rsidRDefault="00F54B6D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协助配合</w:t>
            </w:r>
            <w:r w:rsidR="00412827" w:rsidRPr="00412827">
              <w:rPr>
                <w:rFonts w:ascii="宋体" w:eastAsia="宋体" w:hAnsi="宋体" w:cs="宋体"/>
                <w:color w:val="000000"/>
                <w:lang w:bidi="ar"/>
              </w:rPr>
              <w:t>完成模拟面试智能体系统数据需求分析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说明书</w:t>
            </w:r>
          </w:p>
          <w:p w14:paraId="3FEA557F" w14:textId="24FEE943" w:rsidR="00412827" w:rsidRPr="00412827" w:rsidRDefault="00F54B6D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重新审视并改善</w:t>
            </w:r>
            <w:r w:rsidR="00412827"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数据库 ER 图设计 </w:t>
            </w:r>
          </w:p>
          <w:p w14:paraId="4AA8D0FA" w14:textId="655F17E1" w:rsidR="00412827" w:rsidRPr="00412827" w:rsidRDefault="00F54B6D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</w:t>
            </w:r>
            <w:r w:rsidR="00412827" w:rsidRPr="00412827">
              <w:rPr>
                <w:rFonts w:ascii="宋体" w:eastAsia="宋体" w:hAnsi="宋体" w:cs="宋体"/>
                <w:color w:val="000000"/>
                <w:lang w:bidi="ar"/>
              </w:rPr>
              <w:t>文件存储结构设计，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以更为明了的形式表示了各类规格与标准</w:t>
            </w:r>
            <w:r w:rsidR="00412827"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</w:p>
          <w:p w14:paraId="5A1AD138" w14:textId="77777777" w:rsidR="00443F35" w:rsidRDefault="00000000" w:rsidP="00443F3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067AF542" w:rsidR="00F54B6D" w:rsidRPr="00443F35" w:rsidRDefault="00F54B6D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用户体系尚未完全实现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50AEC3CC" w:rsidR="00412827" w:rsidRPr="00443F35" w:rsidRDefault="00F54B6D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只构想并设计了较为基础的数据库结构，仅仅完成了一个雏形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44F059D" w14:textId="77777777" w:rsidR="00412827" w:rsidRDefault="00F54B6D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随着需求的明确与更新，在此基础上不断改进并更新相关数据库设计与文件管理设计</w:t>
            </w:r>
          </w:p>
          <w:p w14:paraId="40C1FDBB" w14:textId="11202C6C" w:rsidR="00F54B6D" w:rsidRPr="00443F35" w:rsidRDefault="00C138E8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频繁与项目组内其他成员同步需求与进度，方便提高整体项目可行性与适用性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39F66D55" w14:textId="77777777" w:rsidR="00412827" w:rsidRDefault="00C138E8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配合完善概要设计与需求分析，明确并改进自身负责的相关部分</w:t>
            </w:r>
          </w:p>
          <w:p w14:paraId="7E3C3248" w14:textId="77777777" w:rsidR="00C138E8" w:rsidRDefault="00C138E8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增强数据安全管理相关的意识，初步构想对应方案</w:t>
            </w:r>
          </w:p>
          <w:p w14:paraId="58EC9A05" w14:textId="278F8E54" w:rsidR="00C138E8" w:rsidRPr="00443F35" w:rsidRDefault="00C138E8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团队合作改进相关设计与分析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3132" w14:textId="77777777" w:rsidR="00B3013F" w:rsidRDefault="00B3013F">
      <w:pPr>
        <w:spacing w:line="240" w:lineRule="auto"/>
      </w:pPr>
      <w:r>
        <w:separator/>
      </w:r>
    </w:p>
  </w:endnote>
  <w:endnote w:type="continuationSeparator" w:id="0">
    <w:p w14:paraId="1370DD24" w14:textId="77777777" w:rsidR="00B3013F" w:rsidRDefault="00B301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8C12C" w14:textId="77777777" w:rsidR="00B3013F" w:rsidRDefault="00B3013F">
      <w:pPr>
        <w:spacing w:after="0"/>
      </w:pPr>
      <w:r>
        <w:separator/>
      </w:r>
    </w:p>
  </w:footnote>
  <w:footnote w:type="continuationSeparator" w:id="0">
    <w:p w14:paraId="3007439B" w14:textId="77777777" w:rsidR="00B3013F" w:rsidRDefault="00B301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22685F"/>
    <w:rsid w:val="00300F98"/>
    <w:rsid w:val="00412827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66BCA"/>
    <w:rsid w:val="008A65EF"/>
    <w:rsid w:val="008F49E0"/>
    <w:rsid w:val="00971E27"/>
    <w:rsid w:val="009A07ED"/>
    <w:rsid w:val="00A0282D"/>
    <w:rsid w:val="00A14095"/>
    <w:rsid w:val="00A7197A"/>
    <w:rsid w:val="00B0434C"/>
    <w:rsid w:val="00B3013F"/>
    <w:rsid w:val="00B5521B"/>
    <w:rsid w:val="00B94CB2"/>
    <w:rsid w:val="00BB0A7A"/>
    <w:rsid w:val="00C138E8"/>
    <w:rsid w:val="00C86830"/>
    <w:rsid w:val="00CF196D"/>
    <w:rsid w:val="00D24D94"/>
    <w:rsid w:val="00D9350E"/>
    <w:rsid w:val="00F54B6D"/>
    <w:rsid w:val="00F93363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188</Words>
  <Characters>200</Characters>
  <Application>Microsoft Office Word</Application>
  <DocSecurity>0</DocSecurity>
  <Lines>28</Lines>
  <Paragraphs>21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8</cp:revision>
  <dcterms:created xsi:type="dcterms:W3CDTF">2026-03-17T12:49:00Z</dcterms:created>
  <dcterms:modified xsi:type="dcterms:W3CDTF">2026-04-08T01:23:00Z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