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2E745164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2026.3.25-2026.3.31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28DAB1C" w14:textId="61A56689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完成模拟面试智能</w:t>
            </w:r>
            <w:proofErr w:type="gramStart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体系统</w:t>
            </w:r>
            <w:proofErr w:type="gramEnd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数据需求分析全模块设计，明确系统数据范围、实体关系与存储规范。 </w:t>
            </w:r>
          </w:p>
          <w:p w14:paraId="3FEA557F" w14:textId="6B3F732C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完成数据库 ER 图设计，包含实体</w:t>
            </w:r>
            <w:r w:rsidR="00D9350E">
              <w:rPr>
                <w:rFonts w:ascii="宋体" w:eastAsia="宋体" w:hAnsi="宋体" w:cs="宋体" w:hint="eastAsia"/>
                <w:color w:val="000000"/>
                <w:lang w:bidi="ar"/>
              </w:rPr>
              <w:t>、</w:t>
            </w: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关联、主键</w:t>
            </w:r>
            <w:proofErr w:type="gramStart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与外键约束</w:t>
            </w:r>
            <w:proofErr w:type="gramEnd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。 </w:t>
            </w:r>
          </w:p>
          <w:p w14:paraId="1BDEBA96" w14:textId="31BB5827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完成5 </w:t>
            </w:r>
            <w:proofErr w:type="gramStart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张核心表</w:t>
            </w:r>
            <w:proofErr w:type="gramEnd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数据字典编制，包含字段类型、约束、默认值、说明、示例，覆盖用户、视频、面试报告、岗位标签、题库。 </w:t>
            </w:r>
          </w:p>
          <w:p w14:paraId="4AA8D0FA" w14:textId="114785A5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完成文件存储结构设计，明确文件类型、大小限制与路径规范。 </w:t>
            </w:r>
          </w:p>
          <w:p w14:paraId="5CEEDB4B" w14:textId="62ABE9F9" w:rsidR="00443F35" w:rsidRP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65120C64" w:rsidR="00412827" w:rsidRPr="00443F35" w:rsidRDefault="00412827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题库按领域分表，后续扩展新领域需新增表，维护成本较高。 存储路径为本地硬编码，未对接云存储配置。 ER 图仅文本结构呈现，团队协作查看不够直观。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24997107" w14:textId="3FFBE314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题库合并为单表，增加domain字段区分领域，提升扩展性。 </w:t>
            </w:r>
          </w:p>
          <w:p w14:paraId="40C1FDBB" w14:textId="2E541C17" w:rsidR="00412827" w:rsidRPr="00443F35" w:rsidRDefault="00412827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增加数据脱敏、操作日志表设计，提升数据安全与可追溯性。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079E430B" w14:textId="464D746C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优化数据需求文档，合并题库表、完善存储配置。 </w:t>
            </w:r>
          </w:p>
          <w:p w14:paraId="5D7EB15F" w14:textId="0C0BAD4D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输出可视化 ER 图与完整版数据需求说明书，提交团队评审。 </w:t>
            </w:r>
          </w:p>
          <w:p w14:paraId="60676213" w14:textId="7DFABA9C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编写</w:t>
            </w:r>
            <w:proofErr w:type="gramStart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数据库建表与</w:t>
            </w:r>
            <w:proofErr w:type="gramEnd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初始化 SQL 脚本。 </w:t>
            </w:r>
          </w:p>
          <w:p w14:paraId="792A6790" w14:textId="5325C648" w:rsidR="00412827" w:rsidRPr="00412827" w:rsidRDefault="00412827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 xml:space="preserve">搭建文件存储目录结构。 </w:t>
            </w:r>
          </w:p>
          <w:p w14:paraId="58EC9A05" w14:textId="704DE5EC" w:rsidR="00412827" w:rsidRPr="00443F35" w:rsidRDefault="00412827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为下阶段功能开发提供数据</w:t>
            </w:r>
            <w:proofErr w:type="gramStart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层支持</w:t>
            </w:r>
            <w:proofErr w:type="gramEnd"/>
            <w:r w:rsidRPr="00412827">
              <w:rPr>
                <w:rFonts w:ascii="宋体" w:eastAsia="宋体" w:hAnsi="宋体" w:cs="宋体"/>
                <w:color w:val="000000"/>
                <w:lang w:bidi="ar"/>
              </w:rPr>
              <w:t>与字段说明。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08B5" w14:textId="77777777" w:rsidR="00866BCA" w:rsidRDefault="00866BCA">
      <w:pPr>
        <w:spacing w:line="240" w:lineRule="auto"/>
      </w:pPr>
      <w:r>
        <w:separator/>
      </w:r>
    </w:p>
  </w:endnote>
  <w:endnote w:type="continuationSeparator" w:id="0">
    <w:p w14:paraId="60233D00" w14:textId="77777777" w:rsidR="00866BCA" w:rsidRDefault="00866B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230F" w14:textId="77777777" w:rsidR="00866BCA" w:rsidRDefault="00866BCA">
      <w:pPr>
        <w:spacing w:after="0"/>
      </w:pPr>
      <w:r>
        <w:separator/>
      </w:r>
    </w:p>
  </w:footnote>
  <w:footnote w:type="continuationSeparator" w:id="0">
    <w:p w14:paraId="3B2F25DD" w14:textId="77777777" w:rsidR="00866BCA" w:rsidRDefault="00866B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22685F"/>
    <w:rsid w:val="00300F98"/>
    <w:rsid w:val="00412827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66BCA"/>
    <w:rsid w:val="008A65EF"/>
    <w:rsid w:val="008F49E0"/>
    <w:rsid w:val="00971E27"/>
    <w:rsid w:val="009A07ED"/>
    <w:rsid w:val="00A14095"/>
    <w:rsid w:val="00A7197A"/>
    <w:rsid w:val="00B0434C"/>
    <w:rsid w:val="00B5521B"/>
    <w:rsid w:val="00B94CB2"/>
    <w:rsid w:val="00BB0A7A"/>
    <w:rsid w:val="00C86830"/>
    <w:rsid w:val="00CF196D"/>
    <w:rsid w:val="00D24D94"/>
    <w:rsid w:val="00D9350E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263</Words>
  <Characters>280</Characters>
  <Application>Microsoft Office Word</Application>
  <DocSecurity>0</DocSecurity>
  <Lines>46</Lines>
  <Paragraphs>36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7</cp:revision>
  <dcterms:created xsi:type="dcterms:W3CDTF">2026-03-17T12:49:00Z</dcterms:created>
  <dcterms:modified xsi:type="dcterms:W3CDTF">2026-04-01T00:52:00Z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