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4DAA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97377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EE4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CE793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CFE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BEC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93C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C64C5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2BD4C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模拟面试智能体系统</w:t>
            </w:r>
          </w:p>
        </w:tc>
      </w:tr>
      <w:tr w14:paraId="15831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DCB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57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2FC1A8A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完成项目所有测试</w:t>
            </w:r>
          </w:p>
          <w:p w14:paraId="57147468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完成测试文档编写</w:t>
            </w:r>
          </w:p>
          <w:p w14:paraId="6C5B26C9">
            <w:r>
              <w:rPr>
                <w:rFonts w:hint="eastAsia"/>
              </w:rPr>
              <w:t>未完成的内容：</w:t>
            </w:r>
          </w:p>
          <w:p w14:paraId="498B8BFB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1.项目汇报ppt</w:t>
            </w:r>
          </w:p>
        </w:tc>
      </w:tr>
      <w:tr w14:paraId="1012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5D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131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589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F172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9E30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3C05DB6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项目汇报ppt未完成</w:t>
            </w:r>
          </w:p>
          <w:p w14:paraId="10AF0634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继续加油</w:t>
            </w:r>
          </w:p>
        </w:tc>
      </w:tr>
      <w:tr w14:paraId="7EDE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E4E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A175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EC8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0A15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A82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1AC41CD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1.与组员商议汇报分工</w:t>
            </w:r>
          </w:p>
        </w:tc>
      </w:tr>
      <w:tr w14:paraId="0579A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AE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76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100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F9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26E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67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D56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190A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DFAB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577E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654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CCF752">
            <w:pPr>
              <w:numPr>
                <w:ilvl w:val="0"/>
                <w:numId w:val="3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  <w:lang w:val="en-US" w:eastAsia="zh-CN"/>
              </w:rPr>
              <w:t>完成汇报ppt</w:t>
            </w:r>
          </w:p>
          <w:p w14:paraId="58177D8A">
            <w:pPr>
              <w:numPr>
                <w:ilvl w:val="0"/>
                <w:numId w:val="3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汇报</w:t>
            </w:r>
            <w:bookmarkStart w:id="0" w:name="_GoBack"/>
            <w:bookmarkEnd w:id="0"/>
          </w:p>
          <w:p w14:paraId="625B514B">
            <w:pPr>
              <w:numPr>
                <w:ilvl w:val="0"/>
                <w:numId w:val="0"/>
              </w:numPr>
              <w:textAlignment w:val="top"/>
              <w:rPr>
                <w:rFonts w:eastAsia="宋体"/>
              </w:rPr>
            </w:pPr>
          </w:p>
        </w:tc>
      </w:tr>
      <w:tr w14:paraId="145B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D1CA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064E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5ED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60B8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5348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984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95BA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C76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417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F53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18C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4AC4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B379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074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0EF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FED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AF46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57A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AE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77A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385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15F9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0B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38CE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0AB73875"/>
    <w:rsid w:val="14CE28DE"/>
    <w:rsid w:val="187C6E20"/>
    <w:rsid w:val="19C115CC"/>
    <w:rsid w:val="1C662D39"/>
    <w:rsid w:val="23A90878"/>
    <w:rsid w:val="28EC7695"/>
    <w:rsid w:val="2A9E64F6"/>
    <w:rsid w:val="30097ACA"/>
    <w:rsid w:val="3978572C"/>
    <w:rsid w:val="437A79AD"/>
    <w:rsid w:val="5C000628"/>
    <w:rsid w:val="6EBE5019"/>
    <w:rsid w:val="762A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159</Characters>
  <Lines>1</Lines>
  <Paragraphs>1</Paragraphs>
  <TotalTime>2</TotalTime>
  <ScaleCrop>false</ScaleCrop>
  <LinksUpToDate>false</LinksUpToDate>
  <CharactersWithSpaces>159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2026-06-03T00:28:18Z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