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4DAA4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29737708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EE4D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CE7937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0CFE6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阙嘉鑫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9BEC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693CB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2026年4月2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C64C5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C2BD4C">
            <w:pPr>
              <w:spacing w:after="0" w:line="240" w:lineRule="auto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模拟面试智能体系统</w:t>
            </w:r>
          </w:p>
        </w:tc>
      </w:tr>
      <w:tr w14:paraId="15831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0DCB1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557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FC6EBF0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完成页面UI的细节改动</w:t>
            </w:r>
          </w:p>
          <w:p w14:paraId="35D40CE4">
            <w:pPr>
              <w:numPr>
                <w:ilvl w:val="0"/>
                <w:numId w:val="1"/>
              </w:numPr>
            </w:pPr>
            <w:r>
              <w:rPr>
                <w:rFonts w:hint="eastAsia"/>
                <w:lang w:val="en-US" w:eastAsia="zh-CN"/>
              </w:rPr>
              <w:t>完成登录登录、个人信息页面的部分开发</w:t>
            </w:r>
          </w:p>
          <w:p w14:paraId="6C5B26C9">
            <w:r>
              <w:rPr>
                <w:rFonts w:hint="eastAsia"/>
              </w:rPr>
              <w:t>未完成的内容：</w:t>
            </w:r>
          </w:p>
          <w:p w14:paraId="7FEBD624"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详细设计</w:t>
            </w:r>
          </w:p>
          <w:p w14:paraId="1FAB6661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前端页面开发</w:t>
            </w:r>
          </w:p>
        </w:tc>
      </w:tr>
      <w:tr w14:paraId="1012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075D3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1310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589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F172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589E30D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7C4009E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开发进度需要推动</w:t>
            </w:r>
          </w:p>
          <w:p w14:paraId="10AF0634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详细设计不够完善</w:t>
            </w:r>
          </w:p>
        </w:tc>
      </w:tr>
      <w:tr w14:paraId="7EDEB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E4E9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787A175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9EC8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0A15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FA820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7D5A8D25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逐步开发前端页面</w:t>
            </w:r>
          </w:p>
          <w:p w14:paraId="15E5BF67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团队优化合作效率</w:t>
            </w:r>
          </w:p>
          <w:p w14:paraId="11AC41CD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团队进行详细设计</w:t>
            </w:r>
          </w:p>
        </w:tc>
      </w:tr>
      <w:tr w14:paraId="0579A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46AE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2768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5100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F998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26E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67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D56A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190A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DFAB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577EB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654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9CCF752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完成登录、个人信息页面开发</w:t>
            </w:r>
          </w:p>
          <w:p w14:paraId="5738ED76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</w:rPr>
              <w:t>完成论坛页面</w:t>
            </w:r>
          </w:p>
          <w:p w14:paraId="58177D8A">
            <w:pPr>
              <w:numPr>
                <w:ilvl w:val="0"/>
                <w:numId w:val="5"/>
              </w:numPr>
              <w:textAlignment w:val="top"/>
              <w:rPr>
                <w:rFonts w:eastAsia="宋体"/>
              </w:rPr>
            </w:pPr>
            <w:r>
              <w:rPr>
                <w:rFonts w:hint="eastAsia" w:eastAsia="宋体"/>
                <w:lang w:val="en-US" w:eastAsia="zh-CN"/>
              </w:rPr>
              <w:t>完成详细设计</w:t>
            </w:r>
            <w:bookmarkStart w:id="0" w:name="_GoBack"/>
            <w:bookmarkEnd w:id="0"/>
          </w:p>
        </w:tc>
      </w:tr>
      <w:tr w14:paraId="145B6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D1CA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064E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5EDD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060B8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5348E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6984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95BA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DC76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4171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9F53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418C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4AC4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DB379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F0745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0EF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5FED9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AF46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57A3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8AE3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077A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3851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15F9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E0BB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638CE5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3C05C3"/>
    <w:multiLevelType w:val="singleLevel"/>
    <w:tmpl w:val="E83C05C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6CF82C5"/>
    <w:multiLevelType w:val="singleLevel"/>
    <w:tmpl w:val="F6CF82C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A0FE87B"/>
    <w:multiLevelType w:val="singleLevel"/>
    <w:tmpl w:val="0A0FE87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D3F0241"/>
    <w:multiLevelType w:val="singleLevel"/>
    <w:tmpl w:val="6D3F024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539E3CF"/>
    <w:multiLevelType w:val="singleLevel"/>
    <w:tmpl w:val="7539E3C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43F35"/>
    <w:rsid w:val="004A06CB"/>
    <w:rsid w:val="00533D01"/>
    <w:rsid w:val="0059157E"/>
    <w:rsid w:val="005C16D4"/>
    <w:rsid w:val="005F16EA"/>
    <w:rsid w:val="006F5C0E"/>
    <w:rsid w:val="007C29DE"/>
    <w:rsid w:val="007E1DFF"/>
    <w:rsid w:val="008230DD"/>
    <w:rsid w:val="008364CB"/>
    <w:rsid w:val="00846B2B"/>
    <w:rsid w:val="008A65EF"/>
    <w:rsid w:val="009A07ED"/>
    <w:rsid w:val="00A14095"/>
    <w:rsid w:val="00A7197A"/>
    <w:rsid w:val="00B0434C"/>
    <w:rsid w:val="00B5521B"/>
    <w:rsid w:val="00C86830"/>
    <w:rsid w:val="00CF196D"/>
    <w:rsid w:val="00D24D94"/>
    <w:rsid w:val="00E90B9E"/>
    <w:rsid w:val="00EC0CB5"/>
    <w:rsid w:val="14CE28DE"/>
    <w:rsid w:val="187C6E20"/>
    <w:rsid w:val="28EC7695"/>
    <w:rsid w:val="2A9E64F6"/>
    <w:rsid w:val="30097ACA"/>
    <w:rsid w:val="437A79AD"/>
    <w:rsid w:val="5C000628"/>
    <w:rsid w:val="6EBE5019"/>
    <w:rsid w:val="762A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customStyle="1" w:styleId="8">
    <w:name w:val="ace-line"/>
    <w:basedOn w:val="1"/>
    <w:qFormat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162</Characters>
  <Lines>1</Lines>
  <Paragraphs>1</Paragraphs>
  <TotalTime>52</TotalTime>
  <ScaleCrop>false</ScaleCrop>
  <LinksUpToDate>false</LinksUpToDate>
  <CharactersWithSpaces>162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2026-03-17T12:49:00Z</dcterms:created>
  <dc:creator>假如我</dc:creator>
  <cp:lastModifiedBy>。</cp:lastModifiedBy>
  <dcterms:modified xsi:type="dcterms:W3CDTF">2026-04-29T00:27:50Z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E5F032201508428099447ABA9AC4297C_13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eyJoZGlkIjoiNjY4ZWE1YTkzOTNlYzdhOGMwNDQyZDE3YWRhODliOWMiLCJ1c2VySWQiOiIxMTc1MTc5Mzk3In0=</vt:lpwstr>
  </property>
</Properties>
</file>