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D1400AB">
      <w:pPr>
        <w:pStyle w:val="2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center"/>
        <w:textAlignment w:val="auto"/>
        <w:rPr>
          <w:color w:val="000000"/>
          <w:sz w:val="32"/>
          <w:szCs w:val="32"/>
        </w:rPr>
      </w:pPr>
      <w:r>
        <w:rPr>
          <w:color w:val="000000"/>
          <w:sz w:val="32"/>
          <w:szCs w:val="32"/>
        </w:rPr>
        <w:t>模拟面试</w:t>
      </w:r>
      <w:r>
        <w:rPr>
          <w:rFonts w:hint="eastAsia"/>
          <w:color w:val="000000"/>
          <w:sz w:val="32"/>
          <w:szCs w:val="32"/>
          <w:lang w:val="en-US" w:eastAsia="zh-CN"/>
        </w:rPr>
        <w:t>智能体</w:t>
      </w:r>
      <w:r>
        <w:rPr>
          <w:color w:val="000000"/>
          <w:sz w:val="32"/>
          <w:szCs w:val="32"/>
        </w:rPr>
        <w:t>系统测试文档</w:t>
      </w:r>
    </w:p>
    <w:p w14:paraId="33EC6032">
      <w:pPr>
        <w:pStyle w:val="3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一、测试概述</w:t>
      </w:r>
    </w:p>
    <w:p w14:paraId="4509DAC7">
      <w:pPr>
        <w:pStyle w:val="4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1.1 项目简介</w:t>
      </w:r>
    </w:p>
    <w:p w14:paraId="6B461ABF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模拟面试</w:t>
      </w:r>
      <w:r>
        <w:rPr>
          <w:rFonts w:hint="eastAsia"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智能体</w:t>
      </w: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系统是一个基于 AI 驱动的智能面试评估平台，通过计算机视觉、语音识别和大语言模型等技术，为用户提供全方位的模拟面试体验和多维度能力评估。</w:t>
      </w:r>
    </w:p>
    <w:p w14:paraId="5D468533">
      <w:pPr>
        <w:pStyle w:val="4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1.2 核心功能模块</w:t>
      </w:r>
    </w:p>
    <w:p w14:paraId="42A65318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leftChars="0" w:right="0" w:rightChars="0" w:firstLine="0" w:firstLineChars="0"/>
        <w:textAlignment w:val="auto"/>
        <w:rPr>
          <w:color w:val="000000"/>
          <w:sz w:val="20"/>
          <w:szCs w:val="20"/>
        </w:rPr>
      </w:pPr>
      <w:r>
        <w:rPr>
          <w:rFonts w:hint="eastAsia"/>
          <w:color w:val="000000"/>
          <w:sz w:val="20"/>
          <w:szCs w:val="20"/>
          <w:lang w:val="en-US" w:eastAsia="zh-CN"/>
        </w:rPr>
        <w:t>1.</w:t>
      </w:r>
      <w:r>
        <w:rPr>
          <w:color w:val="000000"/>
          <w:sz w:val="20"/>
          <w:szCs w:val="20"/>
        </w:rPr>
        <w:t>用户管理模块：注册、登录、个人信息管理、头像 / 简历上传</w:t>
      </w:r>
    </w:p>
    <w:p w14:paraId="287C312B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leftChars="0" w:right="0" w:rightChars="0" w:firstLine="0" w:firstLineChars="0"/>
        <w:textAlignment w:val="auto"/>
        <w:rPr>
          <w:color w:val="000000"/>
          <w:sz w:val="20"/>
          <w:szCs w:val="20"/>
        </w:rPr>
      </w:pPr>
      <w:r>
        <w:rPr>
          <w:rFonts w:hint="eastAsia"/>
          <w:color w:val="000000"/>
          <w:sz w:val="20"/>
          <w:szCs w:val="20"/>
          <w:lang w:val="en-US" w:eastAsia="zh-CN"/>
        </w:rPr>
        <w:t>2.</w:t>
      </w:r>
      <w:r>
        <w:rPr>
          <w:color w:val="000000"/>
          <w:sz w:val="20"/>
          <w:szCs w:val="20"/>
        </w:rPr>
        <w:t>题库管理模块：多岗位面试题目查询（大数据、物联网、AI）</w:t>
      </w:r>
    </w:p>
    <w:p w14:paraId="4D8B201E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leftChars="0" w:right="0" w:rightChars="0" w:firstLine="0" w:firstLineChars="0"/>
        <w:textAlignment w:val="auto"/>
        <w:rPr>
          <w:color w:val="000000"/>
          <w:sz w:val="20"/>
          <w:szCs w:val="20"/>
        </w:rPr>
      </w:pPr>
      <w:r>
        <w:rPr>
          <w:rFonts w:hint="eastAsia"/>
          <w:color w:val="000000"/>
          <w:sz w:val="20"/>
          <w:szCs w:val="20"/>
          <w:lang w:val="en-US" w:eastAsia="zh-CN"/>
        </w:rPr>
        <w:t>3.</w:t>
      </w:r>
      <w:r>
        <w:rPr>
          <w:color w:val="000000"/>
          <w:sz w:val="20"/>
          <w:szCs w:val="20"/>
        </w:rPr>
        <w:t>实时面试模块：WebSocket 实时视频面试交互</w:t>
      </w:r>
    </w:p>
    <w:p w14:paraId="3A416139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leftChars="0" w:right="0" w:rightChars="0" w:firstLine="0" w:firstLineChars="0"/>
        <w:textAlignment w:val="auto"/>
        <w:rPr>
          <w:color w:val="000000"/>
          <w:sz w:val="20"/>
          <w:szCs w:val="20"/>
        </w:rPr>
      </w:pPr>
      <w:r>
        <w:rPr>
          <w:rFonts w:hint="eastAsia"/>
          <w:color w:val="000000"/>
          <w:sz w:val="20"/>
          <w:szCs w:val="20"/>
          <w:lang w:val="en-US" w:eastAsia="zh-CN"/>
        </w:rPr>
        <w:t>4.</w:t>
      </w:r>
      <w:r>
        <w:rPr>
          <w:color w:val="000000"/>
          <w:sz w:val="20"/>
          <w:szCs w:val="20"/>
        </w:rPr>
        <w:t>AI 评估模块：眼神接触、肢体语言、表情情绪、语速语调分析</w:t>
      </w:r>
    </w:p>
    <w:p w14:paraId="7908525A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leftChars="0" w:right="0" w:rightChars="0" w:firstLine="0" w:firstLineChars="0"/>
        <w:textAlignment w:val="auto"/>
        <w:rPr>
          <w:color w:val="000000"/>
          <w:sz w:val="20"/>
          <w:szCs w:val="20"/>
        </w:rPr>
      </w:pPr>
      <w:r>
        <w:rPr>
          <w:rFonts w:hint="eastAsia"/>
          <w:color w:val="000000"/>
          <w:sz w:val="20"/>
          <w:szCs w:val="20"/>
          <w:lang w:val="en-US" w:eastAsia="zh-CN"/>
        </w:rPr>
        <w:t>5.</w:t>
      </w:r>
      <w:r>
        <w:rPr>
          <w:color w:val="000000"/>
          <w:sz w:val="20"/>
          <w:szCs w:val="20"/>
        </w:rPr>
        <w:t>报告生成模块：多维度面试报告生成与历史查询</w:t>
      </w:r>
    </w:p>
    <w:p w14:paraId="532F8836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leftChars="0" w:right="0" w:rightChars="0" w:firstLine="0" w:firstLineChars="0"/>
        <w:textAlignment w:val="auto"/>
        <w:rPr>
          <w:color w:val="000000"/>
          <w:sz w:val="20"/>
          <w:szCs w:val="20"/>
        </w:rPr>
      </w:pPr>
      <w:r>
        <w:rPr>
          <w:rFonts w:hint="eastAsia"/>
          <w:color w:val="000000"/>
          <w:sz w:val="20"/>
          <w:szCs w:val="20"/>
          <w:lang w:val="en-US" w:eastAsia="zh-CN"/>
        </w:rPr>
        <w:t>6.</w:t>
      </w:r>
      <w:r>
        <w:rPr>
          <w:color w:val="000000"/>
          <w:sz w:val="20"/>
          <w:szCs w:val="20"/>
        </w:rPr>
        <w:t>AI 助手模块：基于 LLM 的智能问答服务</w:t>
      </w:r>
    </w:p>
    <w:p w14:paraId="5A097449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leftChars="0" w:right="0" w:rightChars="0" w:firstLine="0" w:firstLineChars="0"/>
        <w:textAlignment w:val="auto"/>
        <w:rPr>
          <w:color w:val="000000"/>
          <w:sz w:val="20"/>
          <w:szCs w:val="20"/>
        </w:rPr>
      </w:pPr>
      <w:r>
        <w:rPr>
          <w:rFonts w:hint="eastAsia"/>
          <w:color w:val="000000"/>
          <w:sz w:val="20"/>
          <w:szCs w:val="20"/>
          <w:lang w:val="en-US" w:eastAsia="zh-CN"/>
        </w:rPr>
        <w:t>7.</w:t>
      </w:r>
      <w:r>
        <w:rPr>
          <w:color w:val="000000"/>
          <w:sz w:val="20"/>
          <w:szCs w:val="20"/>
        </w:rPr>
        <w:t>文件管理模块：简历 / 头像 / 视频的上传、下载和预览</w:t>
      </w:r>
    </w:p>
    <w:p w14:paraId="1A53ECC2">
      <w:pPr>
        <w:pStyle w:val="4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1.3 测试目标</w:t>
      </w:r>
    </w:p>
    <w:p w14:paraId="7DC41F31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验证各功能模块的正确性和稳定性 确保系统在高并发场景下的性能表现 保证 AI 分析算法的准确性和可靠性 验证数据安全和隐私保护机制 确保用户体验的流畅性和一致性</w:t>
      </w:r>
    </w:p>
    <w:p w14:paraId="663FBB62">
      <w:pPr>
        <w:pStyle w:val="3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二、测试环境配置</w:t>
      </w:r>
    </w:p>
    <w:p w14:paraId="25D40010">
      <w:pPr>
        <w:pStyle w:val="4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2.1 测试环境要求</w:t>
      </w:r>
    </w:p>
    <w:p w14:paraId="3883DA05">
      <w:pPr>
        <w:pStyle w:val="5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软件环境</w:t>
      </w:r>
    </w:p>
    <w:p w14:paraId="179C5B12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操作系统: Windows 11 / Ubuntu 20.04+ Python: 3.9+ 数据库: MySQL 8.0+ Web 框架: FastAPI 0.115.12 异步服务器: Uvicorn 0.34.3</w:t>
      </w:r>
    </w:p>
    <w:p w14:paraId="56E17B48">
      <w:pPr>
        <w:pStyle w:val="4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2.2 依赖安装</w:t>
      </w:r>
    </w:p>
    <w:p w14:paraId="54143D8F">
      <w:pPr>
        <w:pStyle w:val="2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克隆项目代码</w:t>
      </w:r>
    </w:p>
    <w:p w14:paraId="442E1FA8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git clone &lt;repository_url&gt; cd InterviewSystem</w:t>
      </w:r>
    </w:p>
    <w:p w14:paraId="6B6A623A">
      <w:pPr>
        <w:pStyle w:val="2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创建虚拟环境</w:t>
      </w:r>
    </w:p>
    <w:p w14:paraId="506C83A9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python -m venv venv venv\Scripts\activate # Windows source venv/bin/activate # Linux/Mac</w:t>
      </w:r>
    </w:p>
    <w:p w14:paraId="59E5BD38">
      <w:pPr>
        <w:pStyle w:val="2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安装依赖</w:t>
      </w:r>
    </w:p>
    <w:p w14:paraId="22E079C1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pip install -r requirements.txt</w:t>
      </w:r>
    </w:p>
    <w:p w14:paraId="78D8B3FD">
      <w:pPr>
        <w:pStyle w:val="4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2.3 数据库配置</w:t>
      </w:r>
    </w:p>
    <w:p w14:paraId="3CF1F8B6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-- 创建数据库 CREATE DATABASE interview_system CHARACTER SET utf8mb4 COLLATE utf8mb4_unicode_ci;</w:t>
      </w:r>
    </w:p>
    <w:p w14:paraId="3AFE172D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-- 创建用户并授权 CREATE USER 'interview_user'@'</w:t>
      </w:r>
      <w:r>
        <w:rPr>
          <w:rFonts w:ascii="宋体" w:hAnsi="宋体" w:eastAsia="宋体" w:cs="宋体"/>
          <w:color w:val="0057FF"/>
          <w:kern w:val="0"/>
          <w:sz w:val="20"/>
          <w:szCs w:val="20"/>
          <w:lang w:val="en-US" w:eastAsia="zh-CN" w:bidi="ar"/>
        </w:rPr>
        <w:fldChar w:fldCharType="begin"/>
      </w:r>
      <w:r>
        <w:rPr>
          <w:rFonts w:ascii="宋体" w:hAnsi="宋体" w:eastAsia="宋体" w:cs="宋体"/>
          <w:color w:val="0057FF"/>
          <w:kern w:val="0"/>
          <w:sz w:val="20"/>
          <w:szCs w:val="20"/>
          <w:lang w:val="en-US" w:eastAsia="zh-CN" w:bidi="ar"/>
        </w:rPr>
        <w:instrText xml:space="preserve"> HYPERLINK "https://link.wtturl.cn/?target=https://localhost&amp;scene=im&amp;aid=497858&amp;lang=zh" \o "autolink" \t "_blank" </w:instrText>
      </w:r>
      <w:r>
        <w:rPr>
          <w:rFonts w:ascii="宋体" w:hAnsi="宋体" w:eastAsia="宋体" w:cs="宋体"/>
          <w:color w:val="0057FF"/>
          <w:kern w:val="0"/>
          <w:sz w:val="20"/>
          <w:szCs w:val="20"/>
          <w:lang w:val="en-US" w:eastAsia="zh-CN" w:bidi="ar"/>
        </w:rPr>
        <w:fldChar w:fldCharType="separate"/>
      </w:r>
      <w:r>
        <w:rPr>
          <w:rStyle w:val="10"/>
          <w:rFonts w:ascii="宋体" w:hAnsi="宋体" w:eastAsia="宋体" w:cs="宋体"/>
          <w:color w:val="0057FF"/>
          <w:sz w:val="20"/>
          <w:szCs w:val="20"/>
        </w:rPr>
        <w:t>localhost</w:t>
      </w:r>
      <w:r>
        <w:rPr>
          <w:rFonts w:ascii="宋体" w:hAnsi="宋体" w:eastAsia="宋体" w:cs="宋体"/>
          <w:color w:val="0057FF"/>
          <w:kern w:val="0"/>
          <w:sz w:val="20"/>
          <w:szCs w:val="20"/>
          <w:lang w:val="en-US" w:eastAsia="zh-CN" w:bidi="ar"/>
        </w:rPr>
        <w:fldChar w:fldCharType="end"/>
      </w: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' IDENTIFIED BY 'your_password'; GRANT ALL PRIVILEGES ON interview_system.* TO 'interview_user'@'</w:t>
      </w:r>
      <w:r>
        <w:rPr>
          <w:rFonts w:ascii="宋体" w:hAnsi="宋体" w:eastAsia="宋体" w:cs="宋体"/>
          <w:color w:val="0057FF"/>
          <w:kern w:val="0"/>
          <w:sz w:val="20"/>
          <w:szCs w:val="20"/>
          <w:lang w:val="en-US" w:eastAsia="zh-CN" w:bidi="ar"/>
        </w:rPr>
        <w:fldChar w:fldCharType="begin"/>
      </w:r>
      <w:r>
        <w:rPr>
          <w:rFonts w:ascii="宋体" w:hAnsi="宋体" w:eastAsia="宋体" w:cs="宋体"/>
          <w:color w:val="0057FF"/>
          <w:kern w:val="0"/>
          <w:sz w:val="20"/>
          <w:szCs w:val="20"/>
          <w:lang w:val="en-US" w:eastAsia="zh-CN" w:bidi="ar"/>
        </w:rPr>
        <w:instrText xml:space="preserve"> HYPERLINK "https://link.wtturl.cn/?target=https://localhost&amp;scene=im&amp;aid=497858&amp;lang=zh" \o "autolink" \t "_blank" </w:instrText>
      </w:r>
      <w:r>
        <w:rPr>
          <w:rFonts w:ascii="宋体" w:hAnsi="宋体" w:eastAsia="宋体" w:cs="宋体"/>
          <w:color w:val="0057FF"/>
          <w:kern w:val="0"/>
          <w:sz w:val="20"/>
          <w:szCs w:val="20"/>
          <w:lang w:val="en-US" w:eastAsia="zh-CN" w:bidi="ar"/>
        </w:rPr>
        <w:fldChar w:fldCharType="separate"/>
      </w:r>
      <w:r>
        <w:rPr>
          <w:rStyle w:val="10"/>
          <w:rFonts w:ascii="宋体" w:hAnsi="宋体" w:eastAsia="宋体" w:cs="宋体"/>
          <w:color w:val="0057FF"/>
          <w:sz w:val="20"/>
          <w:szCs w:val="20"/>
        </w:rPr>
        <w:t>localhost</w:t>
      </w:r>
      <w:r>
        <w:rPr>
          <w:rFonts w:ascii="宋体" w:hAnsi="宋体" w:eastAsia="宋体" w:cs="宋体"/>
          <w:color w:val="0057FF"/>
          <w:kern w:val="0"/>
          <w:sz w:val="20"/>
          <w:szCs w:val="20"/>
          <w:lang w:val="en-US" w:eastAsia="zh-CN" w:bidi="ar"/>
        </w:rPr>
        <w:fldChar w:fldCharType="end"/>
      </w: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'; FLUSH PRIVILEGES;</w:t>
      </w:r>
    </w:p>
    <w:p w14:paraId="6AEEEBAB">
      <w:pPr>
        <w:pStyle w:val="4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2.4 环境变量配置</w:t>
      </w:r>
    </w:p>
    <w:p w14:paraId="183CDE0E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创建 .env 文件：</w:t>
      </w:r>
    </w:p>
    <w:p w14:paraId="20BC0FF0">
      <w:pPr>
        <w:pStyle w:val="2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数据库配置</w:t>
      </w:r>
    </w:p>
    <w:p w14:paraId="45EE28BF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DATABASE_URL=mysql://interview_user:your_password@</w:t>
      </w:r>
      <w:r>
        <w:rPr>
          <w:rFonts w:ascii="宋体" w:hAnsi="宋体" w:eastAsia="宋体" w:cs="宋体"/>
          <w:color w:val="0057FF"/>
          <w:kern w:val="0"/>
          <w:sz w:val="20"/>
          <w:szCs w:val="20"/>
          <w:lang w:val="en-US" w:eastAsia="zh-CN" w:bidi="ar"/>
        </w:rPr>
        <w:fldChar w:fldCharType="begin"/>
      </w:r>
      <w:r>
        <w:rPr>
          <w:rFonts w:ascii="宋体" w:hAnsi="宋体" w:eastAsia="宋体" w:cs="宋体"/>
          <w:color w:val="0057FF"/>
          <w:kern w:val="0"/>
          <w:sz w:val="20"/>
          <w:szCs w:val="20"/>
          <w:lang w:val="en-US" w:eastAsia="zh-CN" w:bidi="ar"/>
        </w:rPr>
        <w:instrText xml:space="preserve"> HYPERLINK "https://link.wtturl.cn/?target=https://localhost:3306/interview_system&amp;scene=im&amp;aid=497858&amp;lang=zh" \o "autolink" \t "_blank" </w:instrText>
      </w:r>
      <w:r>
        <w:rPr>
          <w:rFonts w:ascii="宋体" w:hAnsi="宋体" w:eastAsia="宋体" w:cs="宋体"/>
          <w:color w:val="0057FF"/>
          <w:kern w:val="0"/>
          <w:sz w:val="20"/>
          <w:szCs w:val="20"/>
          <w:lang w:val="en-US" w:eastAsia="zh-CN" w:bidi="ar"/>
        </w:rPr>
        <w:fldChar w:fldCharType="separate"/>
      </w:r>
      <w:r>
        <w:rPr>
          <w:rStyle w:val="10"/>
          <w:rFonts w:ascii="宋体" w:hAnsi="宋体" w:eastAsia="宋体" w:cs="宋体"/>
          <w:color w:val="0057FF"/>
          <w:sz w:val="20"/>
          <w:szCs w:val="20"/>
        </w:rPr>
        <w:t>localhost:3306/interview_system</w:t>
      </w:r>
      <w:r>
        <w:rPr>
          <w:rFonts w:ascii="宋体" w:hAnsi="宋体" w:eastAsia="宋体" w:cs="宋体"/>
          <w:color w:val="0057FF"/>
          <w:kern w:val="0"/>
          <w:sz w:val="20"/>
          <w:szCs w:val="20"/>
          <w:lang w:val="en-US" w:eastAsia="zh-CN" w:bidi="ar"/>
        </w:rPr>
        <w:fldChar w:fldCharType="end"/>
      </w:r>
    </w:p>
    <w:p w14:paraId="1B37F95F">
      <w:pPr>
        <w:pStyle w:val="2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AI 服务配置</w:t>
      </w:r>
    </w:p>
    <w:p w14:paraId="52608BCF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SPARK_APP_ID=your_spark_app_id SPARK_API_KEY=your_spark_api_key SPARK_API_SECRET=your_spark_api_secret</w:t>
      </w:r>
    </w:p>
    <w:p w14:paraId="422A77DE">
      <w:pPr>
        <w:pStyle w:val="2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文件存储路径</w:t>
      </w:r>
    </w:p>
    <w:p w14:paraId="78A60896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FILE_STORAGE_ROOT=./DataFile</w:t>
      </w:r>
    </w:p>
    <w:p w14:paraId="67BCBFBC">
      <w:pPr>
        <w:pStyle w:val="2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服务器配置</w:t>
      </w:r>
    </w:p>
    <w:p w14:paraId="50089D4F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HOST=0.0.0.0 PORT=8000 DEBUG=True</w:t>
      </w:r>
    </w:p>
    <w:p w14:paraId="6CB0B522">
      <w:pPr>
        <w:pStyle w:val="3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三、单元测试</w:t>
      </w:r>
    </w:p>
    <w:p w14:paraId="767CF2F8">
      <w:pPr>
        <w:pStyle w:val="4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3.1 用户管理模块测试</w:t>
      </w:r>
    </w:p>
    <w:p w14:paraId="39908C0F">
      <w:pPr>
        <w:pStyle w:val="5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3.1.1 用户注册测试</w:t>
      </w:r>
    </w:p>
    <w:p w14:paraId="4FB0F985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测试文件: tests/test_user_service.py import pytest from fastapi.testclient import TestClient from sqlalchemy.orm import Session from app.main import app from app.services.DataBase_connect.database import get_db, TestingSessionLocal from app.services.DataBase_connect.models import User</w:t>
      </w:r>
    </w:p>
    <w:p w14:paraId="236ED459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client = TestClient(app)</w:t>
      </w:r>
    </w:p>
    <w:p w14:paraId="27E49BAC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def override_get_db(): try: db = TestingSessionLocal() yield db finally: db.close()</w:t>
      </w:r>
    </w:p>
    <w:p w14:paraId="51F54909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app.dependency_overrides[get_db] = override_get_db</w:t>
      </w:r>
    </w:p>
    <w:p w14:paraId="40F31C2F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class TestUserRegistration: """用户注册测试类""" def test_register_success (self): """测试用户注册成功""" user_data = { "user_data_json": '{"accountID":"testuser001","password":"Test@123456",' '"nickName":"测试用户","schoolName":"测试大学",' '"major":"计算机科学","qualification":"本科",' '"grade":"大四","birthday":"2000-01-01T00:00:00"}' } response = client.post ("/api/users/register", data=user_data) assert response.status_code == 201 data = response.json () assert data ["code"] == 201 assert data ["message"] == "用户注册成功" assert data ["data"]["accountID"] == "testuser001"</w:t>
      </w:r>
    </w:p>
    <w:p w14:paraId="61E32EB5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def test_register_duplicate_account (self): """测试重复账号注册""" user_data = { "user_data_json": '{"accountID":"testuser001","password":"Test@123456",' '"nickName":"测试用户","schoolName":"测试大学",' '"major":"计算机科学","qualification":"本科",' '"grade":"大四","birthday":"2000-01-01T00:00:00"}' } response = client.post ("/api/users/register", data=user_data) assert response.status_code == 400 data = response.json () assert data ["detail"] == "注册信息无效或账户已存在"</w:t>
      </w:r>
    </w:p>
    <w:p w14:paraId="0A6BA5DC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def test_register_invalid_json (self): """测试无效 JSON 格式""" user_data = { "user_data_json": 'invalid json string' } response = client.post ("/api/users/register", data=user_data) assert response.status_code == 400</w:t>
      </w:r>
    </w:p>
    <w:p w14:paraId="78007567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def test_register_with_avatar_and_resume (self): """测试注册时上传头像和简历""" user_data_json = '{"accountID":"testuser002","password":"Test@123456",' '"nickName":"测试用户 2","schoolName":"测试大学",' '"major":"软件工程","qualification":"研究生",' '"grade":"研一","birthday":"1998-05-15T00:00:00"}'</w:t>
      </w:r>
    </w:p>
    <w:p w14:paraId="3D1C5E7A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with open("tests/fixtures/test_avatar.jpg", "rb") as avatar_file, open("tests/fixtures/test_resume.pdf", "rb") as resume_file: response = client.post( "/api/users/register", data={"user_data_json": user_data_json}, files={ "avatar_file": ("test_avatar.jpg", avatar_file, "image/jpeg"), "resume_file": ("test_resume.pdf", resume_file, "application/pdf") } )</w:t>
      </w:r>
    </w:p>
    <w:p w14:paraId="749BCF7B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assert response.status_code == 201 data = response.json() assert data["code"] == 201</w:t>
      </w:r>
    </w:p>
    <w:p w14:paraId="394D47EB">
      <w:pPr>
        <w:pStyle w:val="5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3.1.2 用户登录测试</w:t>
      </w:r>
    </w:p>
    <w:p w14:paraId="058CDBCE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class TestUserLogin: """用户登录测试类""" def test_login_success (self): """测试登录成功""" login_data = { "accountID": "testuser001", "password": "Test@123456" } response = client.post ("/api/users/login", json=login_data) assert response.status_code == 200 data = response.json () assert data ["code"] == 200 assert "token" in data ["data"] assert data ["data"]["accountID"] == "testuser001"</w:t>
      </w:r>
    </w:p>
    <w:p w14:paraId="09D67C36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def test_login_wrong_password (self): """测试密码错误""" login_data = { "accountID": "testuser001", "password": "WrongPassword" } response = client.post ("/api/users/login", json=login_data) assert response.status_code == 401 data = response.json () assert data ["detail"] == "账户或密码不正确"</w:t>
      </w:r>
    </w:p>
    <w:p w14:paraId="3B27E0E2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def test_login_nonexistent_user (self): """测试不存在的用户""" login_data = { "accountID": "nonexistent", "password": "Test@123456" } response = client.post ("/api/users/login", json=login_data) assert response.status_code == 401</w:t>
      </w:r>
    </w:p>
    <w:p w14:paraId="7746876B">
      <w:pPr>
        <w:pStyle w:val="5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3.1.3 用户信息管理测试</w:t>
      </w:r>
    </w:p>
    <w:p w14:paraId="20D16E30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class TestUserInfoManagement: """用户信息管理测试类""" def test_get_user_info (self): """测试获取用户信息""" response = client.get ("/api/users/testuser001") assert response.status_code == 200 data = response.json () assert data ["code"] == 200 assert data ["data"]["accountID"] == "testuser001" assert "nickName" in data ["data"] assert "schoolName" in data ["data"]</w:t>
      </w:r>
    </w:p>
    <w:p w14:paraId="090F0AB3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def test_update_user_info (self): """测试更新用户信息""" update_data = { "nickName": "新昵称", "schoolName": "新学校" } response = client.put ("/api/users/testuser001", json=update_data) assert response.status_code == 200 data = response.json () assert data ["code"] == 200 assert data ["data"]["nickName"] == "新昵称"</w:t>
      </w:r>
    </w:p>
    <w:p w14:paraId="0CB578A3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def test_get_nonexistent_user (self): """测试获取不存在用户的信息""" response = client.get ("/api/users/nonexistent") assert response.status_code == 404</w:t>
      </w:r>
    </w:p>
    <w:p w14:paraId="4AD0B0C1">
      <w:pPr>
        <w:pStyle w:val="5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3.1.4 文件上传测试</w:t>
      </w:r>
    </w:p>
    <w:p w14:paraId="7BCE55EF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class TestFileUpload: """文件上传测试类""" def test_upload_resume (self): """测试上传简历""" with open ("tests/fixtures/test_resume.pdf", "rb") as f: response = client.post ( "/api/users/testuser001/resume/upload", files={"resume_file": ("test_resume.pdf", f, "application/pdf")} ) assert response.status_code == 200 data = response.json () assert data ["code"] == 200 assert data ["message"] == "简历上传成功"</w:t>
      </w:r>
    </w:p>
    <w:p w14:paraId="44415961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def test_upload_resume_invalid_format (self): """测试上传无效格式的简历""" with open ("tests/fixtures/test_doc.docx", "rb") as f: response = client.post ( "/api/users/testuser001/resume/upload", files={"resume_file": ("test_doc.docx", f, "application/vnd.openxmlformats-officedocument.wordprocessingml.document")} ) assert response.status_code == 400</w:t>
      </w:r>
    </w:p>
    <w:p w14:paraId="04A0257B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def test_upload_avatar (self): """测试上传头像""" with open ("tests/fixtures/test_avatar.jpg", "rb") as f: response = client.post ( "/api/users/testuser001/avatar/upload", files={"avatar_file": ("test_avatar.jpg", f, "image/jpeg")} ) assert response.status_code == 200 data = response.json () assert data ["code"] == 200</w:t>
      </w:r>
    </w:p>
    <w:p w14:paraId="23BF3B8D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def test_check_resume_status (self): """测试检查简历上传状态""" response = client.get ("/api/users/testuser001/resume/check") assert response.status_code == 200 data = response.json () assert data ["code"] == 200 assert "hasResume" in data ["data"]</w:t>
      </w:r>
    </w:p>
    <w:p w14:paraId="0F72A49D">
      <w:pPr>
        <w:pStyle w:val="4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3.2 题库管理模块测试</w:t>
      </w:r>
    </w:p>
    <w:p w14:paraId="4B56B357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测试文件: tests/test_question_service.py import pytest from fastapi.testclient import TestClient from app.main import app</w:t>
      </w:r>
    </w:p>
    <w:p w14:paraId="685F5ECC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client = TestClient(app)</w:t>
      </w:r>
    </w:p>
    <w:p w14:paraId="38EFDB9B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class TestQuestionManagement: """题库管理测试类""" def test_get_bigdata_questions (self): """测试获取大数据岗位面试题""" response = client.get ("/api/questions/ 大数据开发工程师") assert response.status_code == 200 data = response.json () assert data ["code"] == 200 assert len (data ["data"]) &lt;= 10</w:t>
      </w:r>
    </w:p>
    <w:p w14:paraId="184FADCD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def test_get_questions_with_difficulty (self): """测试按难度获取面试题""" response = client.get ("/api/questions/ 大数据开发工程师？degree = 简单 &amp; limit=5") assert response.status_code == 200 data = response.json () assert len (data ["data"]) &lt;= 5 for question in data ["data"]: assert question ["degree"] == "简单"</w:t>
      </w:r>
    </w:p>
    <w:p w14:paraId="2E32D44A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def test_get_iot_questions (self): """测试获取物联网岗位面试题""" response = client.get ("/api/questions/ 物联网产品经理") assert response.status_code == 200 data = response.json () assert data ["code"] == 200</w:t>
      </w:r>
    </w:p>
    <w:p w14:paraId="0C63FB2C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def test_get_ai_questions (self): """测试获取 AI 岗位面试题""" response = client.get ("/api/questions/ 机器学习测试工程师") assert response.status_code == 200 data = response.json () assert data ["code"] == 200</w:t>
      </w:r>
    </w:p>
    <w:p w14:paraId="1B960BEC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def test_get_questions_invalid_job (self): """测试获取不存在的岗位面试题""" response = client.get ("/api/questions/ 不存在的岗位") assert response.status_code == 404</w:t>
      </w:r>
    </w:p>
    <w:p w14:paraId="19343B25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def test_get_questions_custom_limit (self): """测试自定义返回题目数量""" response = client.get ("/api/questions/ 大数据开发工程师？limit=3") assert response.status_code == 200 data = response.json () assert len (data ["data"]) == 3</w:t>
      </w:r>
    </w:p>
    <w:p w14:paraId="1F10062F">
      <w:pPr>
        <w:pStyle w:val="4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3.3 AI 助手模块测试</w:t>
      </w:r>
    </w:p>
    <w:p w14:paraId="2C619C99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测试文件: tests/test_ai_service.py import pytest from fastapi.testclient import TestClient from app.main import app</w:t>
      </w:r>
    </w:p>
    <w:p w14:paraId="1E853485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client = TestClient(app)</w:t>
      </w:r>
    </w:p>
    <w:p w14:paraId="677B88F8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class TestAIAssistant: """AI 助手测试类""" def test_ask_simple_question (self): """测试简单问题提问""" request_data = { "question": "请介绍一下 Python 的基本语法特点" } response = client.post ("/api/ai/ask", json=request_data) assert response.status_code == 200 data = response.json () assert data ["code"] == 200 assert "answer" in data ["data"] assert "datetime" in data ["data"]</w:t>
      </w:r>
    </w:p>
    <w:p w14:paraId="0FDC571A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def test_ask_with_history (self): """测试带对话历史的提问""" request_data = { "question": "那 Java 呢？", "history": [ {"role": "user", "content": "请介绍一下 Python"}, {"role": "assistant", "content": "Python 是一种解释型语言..."} ] } response = client.post ("/api/ai/ask", json=request_data) assert response.status_code == 200 data = response.json () assert data ["code"] == 200</w:t>
      </w:r>
    </w:p>
    <w:p w14:paraId="2F0CB4B5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def test_ask_empty_question (self): """测试空问题""" request_data = { "question": "" } response = client.post ("/api/ai/ask", json=request_data) assert response.status_code == 400</w:t>
      </w:r>
    </w:p>
    <w:p w14:paraId="36BA52BA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def test_ask_technical_question (self): """测试技术问题""" request_data = { "question": "什么是 RESTful API？它的设计原则是什么？" } response = client.post ("/api/ai/ask", json=request_data) assert response.status_code == 200 data = response.json () assert len (data ["data"]["answer"]) &gt; 0</w:t>
      </w:r>
    </w:p>
    <w:p w14:paraId="5712B06F">
      <w:pPr>
        <w:pStyle w:val="4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3.4 面试报告模块测试</w:t>
      </w:r>
    </w:p>
    <w:p w14:paraId="163E1168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测试文件: tests/test_interview_service.py import pytest from fastapi.testclient import TestClient from app.main import app</w:t>
      </w:r>
    </w:p>
    <w:p w14:paraId="1F878C26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client = TestClient(app)</w:t>
      </w:r>
    </w:p>
    <w:p w14:paraId="5E84FB79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class TestInterviewReport: """面试报告测试类""" def test_get_report_by_id (self): """测试根据 ID 获取面试报告""" response = client.get ("/api/interview/report/1") assert response.status_code == 200 data = response.json () assert data ["code"] == 200 assert "rpg" in data ["data"] assert "job" in data ["data"]</w:t>
      </w:r>
    </w:p>
    <w:p w14:paraId="3CE2A645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def test_get_nonexistent_report (self): """测试获取不存在的报告""" response = client.get ("/api/interview/report/999999") assert response.status_code == 404</w:t>
      </w:r>
    </w:p>
    <w:p w14:paraId="00198EA4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def test_get_history_reports (self): """测试获取用户历史报告列表""" response = client.get ("/api/interview/reports/history/testuser001") assert response.status_code == 200 data = response.json () assert data ["code"] == 200 assert isinstance (data ["data"], list)</w:t>
      </w:r>
    </w:p>
    <w:p w14:paraId="7FDD1C01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def test_get_history_reports_nonexistent_user (self): """测试获取不存在用户的历史报告""" response = client.get ("/api/interview/reports/history/nonexistent") assert response.status_code == 404</w:t>
      </w:r>
    </w:p>
    <w:p w14:paraId="5F413C5C">
      <w:pPr>
        <w:pStyle w:val="3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四、集成测试</w:t>
      </w:r>
    </w:p>
    <w:p w14:paraId="3D741642">
      <w:pPr>
        <w:pStyle w:val="4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4.1 WebSocket 实时面试测试</w:t>
      </w:r>
    </w:p>
    <w:p w14:paraId="3F969C1A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测试文件: tests/test_websocket_interview.py import pytest from fastapi.testclient import TestClient from starlette.testclient import TestClient as StarletteTestClient from app.main import app import asyncio</w:t>
      </w:r>
    </w:p>
    <w:p w14:paraId="6A5EDABA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class TestWebSocketInterview: """WebSocket 实时面试测试类""" def test_websocket_connection (self): """测试 WebSocket 连接建立""" with StarletteTestClient (app) as client: with client.websocket_connect ( "/interview/ws?id=testuser001&amp;date=2026-06-03 10:00:00" "&amp;resume=testuser001.pdf&amp;selected_job=bigdata" ) as websocket: first_question = websocket.receive_text () assert "自我介绍" in first_question or first_question is not None</w:t>
      </w:r>
    </w:p>
    <w:p w14:paraId="62D11D9B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def test_websocket_video_chunk_processing (self): """测试 WebSocket 视频片段处理""" with StarletteTestClient (app) as client: with client.websocket_connect ( "/interview/ws?id=testuser001&amp;date=2026-06-03 10:00:00" "&amp;resume=testuser001.pdf&amp;selected_job=bigdata" ) as websocket: first_question = websocket.receive_text () with open ("tests/fixtures/test_video_chunk.mp4", "rb") as f: video_chunk = f.read (1024) websocket.send_bytes (video_chunk) try: next_question = websocket.receive_text (timeout=15) assert next_question is not None except Exception: pass</w:t>
      </w:r>
    </w:p>
    <w:p w14:paraId="50C43702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def test_websocket_invalid_parameters (self): """测试 WebSocket 无效参数""" with StarletteTestClient (app) as client: with pytest.raises (Exception): with client.websocket_connect ( "/interview/ws?id=&amp;date=&amp;resume=&amp;selected_job=" ) as websocket: pass</w:t>
      </w:r>
    </w:p>
    <w:p w14:paraId="6E5E4BBA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def test_websocket_timeout_handling (self): """测试 WebSocket 超时处理""" with StarletteTestClient (app) as client: with client.websocket_connect ( "/interview/ws?id=testuser001&amp;date=2026-06-03 10:00:00" "&amp;resume=testuser001.pdf&amp;selected_job=bigdata" ) as websocket: try: message = websocket.receive_text (timeout=15) except Exception: pass</w:t>
      </w:r>
    </w:p>
    <w:p w14:paraId="5D206C73">
      <w:pPr>
        <w:pStyle w:val="4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4.2 完整面试流程测试</w:t>
      </w:r>
    </w:p>
    <w:p w14:paraId="78C0042F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class TestCompleteInterviewFlow: """完整面试流程测试类""" def test_full_interview_process (self): """测试完整面试流程""" with StarletteTestClient (app) as client: login_response = client.post ("/api/users/login", json={ "accountID": "testuser001", "password": "Test@123456" }) assert login_response.status_code == 200 questions_response = client.get ("/api/questions/ 大数据开发工程师？limit=5") assert questions_response.status_code == 200 with client.websocket_connect ( "/interview/ws?id=testuser001&amp;date=2026-06-03 10:00:00" "&amp;resume=testuser001.pdf&amp;selected_job=bigdata" ) as websocket: first_question = websocket.receive_text () assert first_question is not None for i in range (3): with open (f"tests/fixtures/video_chunk_{i}.mp4", "rb") as f: websocket.send_bytes (f.read (1024)) try: next_question = websocket.receive_text (timeout=15) assert next_question is not None except: break reports_response = client.get ("/api/interview/reports/history/testuser001") assert reports_response.status_code == 200</w:t>
      </w:r>
    </w:p>
    <w:p w14:paraId="5D8E41CF">
      <w:pPr>
        <w:pStyle w:val="4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4.3 文件管理集成测试</w:t>
      </w:r>
    </w:p>
    <w:p w14:paraId="12734919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测试文件: tests/test_file_management.py class TestFileManagementIntegration: """文件管理集成测试类""" def test_upload_and_download_resume (self): """测试简历上传和下载""" with open ("tests/fixtures/test_resume.pdf", "rb") as f: upload_response = client.post ( "/api/users/testuser001/resume/upload", files={"resume_file": ("test_resume.pdf", f, "application/pdf")} ) assert upload_response.status_code == 200</w:t>
      </w:r>
    </w:p>
    <w:p w14:paraId="0590F6EB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def test_upload_and_preview_avatar (self): """测试头像上传和预览""" with open ("tests/fixtures/test_avatar.jpg", "rb") as f: upload_response = client.post ( "/api/users/testuser001/avatar/upload", files={"avatar_file": ("test_avatar.jpg", f, "image/jpeg")} ) assert upload_response.status_code == 200 preview_response = client.get ("/api/users/testuser001/avatar") assert preview_response.status_code == 200 assert preview_response.headers ["content-type"].startswith ("image/")</w:t>
      </w:r>
    </w:p>
    <w:p w14:paraId="387CC1F3">
      <w:pPr>
        <w:pStyle w:val="3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五、性能测试</w:t>
      </w:r>
    </w:p>
    <w:p w14:paraId="3505F68B">
      <w:pPr>
        <w:pStyle w:val="4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5.1 负载测试</w:t>
      </w:r>
    </w:p>
    <w:p w14:paraId="7B71BE35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测试文件: tests/performance/load_test.py import asyncio import aiohttp import time from locust import HttpUser, task, between</w:t>
      </w:r>
    </w:p>
    <w:p w14:paraId="19039668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class UserLoadTest (HttpUser): """用户模块负载测试""" wait_time = between (1, 3) @task (3) def login_user (self): """用户登录负载测试""" self.client.post ("/api/users/login", json={ "accountID": "testuser001", "password": "Test@123456" }) @task (2) def get_user_info (self): """获取用户信息负载测试""" self.client.get ("/api/users/testuser001") @task (1) def get_questions (self): """获取面试题负载测试""" self.client.get ("/api/questions/ 大数据开发工程师？limit=10")</w:t>
      </w:r>
    </w:p>
    <w:p w14:paraId="2738A312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class InterviewLoadTest (HttpUser): """面试模块负载测试""" wait_time = between (3, 5) @task (2) def get_interview_report (self): """获取面试报告负载测试""" self.client.get ("/api/interview/report/1") @task (1) def get_history_reports (self): """获取历史报告列表负载测试""" self.client.get ("/api/interview/reports/history/testuser001")</w:t>
      </w:r>
    </w:p>
    <w:p w14:paraId="0CA4DB8F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运行负载测试： locust -f tests/performance/load_test.py --host=</w:t>
      </w:r>
      <w:r>
        <w:rPr>
          <w:rFonts w:ascii="宋体" w:hAnsi="宋体" w:eastAsia="宋体" w:cs="宋体"/>
          <w:color w:val="0057FF"/>
          <w:kern w:val="0"/>
          <w:sz w:val="20"/>
          <w:szCs w:val="20"/>
          <w:lang w:val="en-US" w:eastAsia="zh-CN" w:bidi="ar"/>
        </w:rPr>
        <w:fldChar w:fldCharType="begin"/>
      </w:r>
      <w:r>
        <w:rPr>
          <w:rFonts w:ascii="宋体" w:hAnsi="宋体" w:eastAsia="宋体" w:cs="宋体"/>
          <w:color w:val="0057FF"/>
          <w:kern w:val="0"/>
          <w:sz w:val="20"/>
          <w:szCs w:val="20"/>
          <w:lang w:val="en-US" w:eastAsia="zh-CN" w:bidi="ar"/>
        </w:rPr>
        <w:instrText xml:space="preserve"> HYPERLINK "https://link.wtturl.cn/?target=http://localhost:8000&amp;scene=im&amp;aid=497858&amp;lang=zh" \o "autolink" \t "_blank" </w:instrText>
      </w:r>
      <w:r>
        <w:rPr>
          <w:rFonts w:ascii="宋体" w:hAnsi="宋体" w:eastAsia="宋体" w:cs="宋体"/>
          <w:color w:val="0057FF"/>
          <w:kern w:val="0"/>
          <w:sz w:val="20"/>
          <w:szCs w:val="20"/>
          <w:lang w:val="en-US" w:eastAsia="zh-CN" w:bidi="ar"/>
        </w:rPr>
        <w:fldChar w:fldCharType="separate"/>
      </w:r>
      <w:r>
        <w:rPr>
          <w:rStyle w:val="10"/>
          <w:rFonts w:ascii="宋体" w:hAnsi="宋体" w:eastAsia="宋体" w:cs="宋体"/>
          <w:color w:val="0057FF"/>
          <w:sz w:val="20"/>
          <w:szCs w:val="20"/>
        </w:rPr>
        <w:t>http://localhost:8000</w:t>
      </w:r>
      <w:r>
        <w:rPr>
          <w:rFonts w:ascii="宋体" w:hAnsi="宋体" w:eastAsia="宋体" w:cs="宋体"/>
          <w:color w:val="0057FF"/>
          <w:kern w:val="0"/>
          <w:sz w:val="20"/>
          <w:szCs w:val="20"/>
          <w:lang w:val="en-US" w:eastAsia="zh-CN" w:bidi="ar"/>
        </w:rPr>
        <w:fldChar w:fldCharType="end"/>
      </w: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 xml:space="preserve"> --users=100 --spawn-rate=10</w:t>
      </w:r>
    </w:p>
    <w:p w14:paraId="1B78AA27">
      <w:pPr>
        <w:pStyle w:val="4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5.2 压力测试</w:t>
      </w:r>
    </w:p>
    <w:p w14:paraId="57CDB09E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import asyncio import aiohttp import time</w:t>
      </w:r>
    </w:p>
    <w:p w14:paraId="6A9FE205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async def stress_test_websocket (num_connections=50): """WebSocket 连接压力测试""" async def connect_and_send (session, idx): try: ws = await session.ws_connect ( f"ws://</w:t>
      </w:r>
      <w:r>
        <w:rPr>
          <w:rFonts w:ascii="宋体" w:hAnsi="宋体" w:eastAsia="宋体" w:cs="宋体"/>
          <w:color w:val="0057FF"/>
          <w:kern w:val="0"/>
          <w:sz w:val="20"/>
          <w:szCs w:val="20"/>
          <w:lang w:val="en-US" w:eastAsia="zh-CN" w:bidi="ar"/>
        </w:rPr>
        <w:fldChar w:fldCharType="begin"/>
      </w:r>
      <w:r>
        <w:rPr>
          <w:rFonts w:ascii="宋体" w:hAnsi="宋体" w:eastAsia="宋体" w:cs="宋体"/>
          <w:color w:val="0057FF"/>
          <w:kern w:val="0"/>
          <w:sz w:val="20"/>
          <w:szCs w:val="20"/>
          <w:lang w:val="en-US" w:eastAsia="zh-CN" w:bidi="ar"/>
        </w:rPr>
        <w:instrText xml:space="preserve"> HYPERLINK "https://link.wtturl.cn/?target=https://localhost:8000/interview/ws?id=testuser%7Bidx%7D&amp;scene=im&amp;aid=497858&amp;lang=zh" \o "autolink" \t "_blank" </w:instrText>
      </w:r>
      <w:r>
        <w:rPr>
          <w:rFonts w:ascii="宋体" w:hAnsi="宋体" w:eastAsia="宋体" w:cs="宋体"/>
          <w:color w:val="0057FF"/>
          <w:kern w:val="0"/>
          <w:sz w:val="20"/>
          <w:szCs w:val="20"/>
          <w:lang w:val="en-US" w:eastAsia="zh-CN" w:bidi="ar"/>
        </w:rPr>
        <w:fldChar w:fldCharType="separate"/>
      </w:r>
      <w:r>
        <w:rPr>
          <w:rStyle w:val="10"/>
          <w:rFonts w:ascii="宋体" w:hAnsi="宋体" w:eastAsia="宋体" w:cs="宋体"/>
          <w:color w:val="0057FF"/>
          <w:sz w:val="20"/>
          <w:szCs w:val="20"/>
        </w:rPr>
        <w:t>localhost:8000/interview/ws?id=testuser{idx}</w:t>
      </w:r>
      <w:r>
        <w:rPr>
          <w:rFonts w:ascii="宋体" w:hAnsi="宋体" w:eastAsia="宋体" w:cs="宋体"/>
          <w:color w:val="0057FF"/>
          <w:kern w:val="0"/>
          <w:sz w:val="20"/>
          <w:szCs w:val="20"/>
          <w:lang w:val="en-US" w:eastAsia="zh-CN" w:bidi="ar"/>
        </w:rPr>
        <w:fldChar w:fldCharType="end"/>
      </w: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" f"&amp;date=2026-06-03 10:00:00&amp;resume=testuser {idx}.pdf" f"&amp;selected_job=bigdata" ) await ws.receive_str () await asyncio.sleep (10) await ws.close () return True except Exception as e: print (f"Connection {idx} failed: {e}") return False start_time = time.time () async with aiohttp.ClientSession () as session: tasks = [connect_and_send (session, i) for i in range (num_connections)] results = await asyncio.gather (*tasks) end_time = time.time () success_count = sum (results) print (f"总连接数: {num_connections}") print (f"成功连接数: {success_count}") print (f"成功率: {success_count /num_connections * 100:.2f}%") print (f"耗时: {end_time - start_time:.2f} 秒")</w:t>
      </w:r>
    </w:p>
    <w:p w14:paraId="6A1CC0BF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 xml:space="preserve">if </w:t>
      </w:r>
      <w:r>
        <w:rPr>
          <w:rStyle w:val="8"/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name</w:t>
      </w: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 xml:space="preserve"> == "</w:t>
      </w:r>
      <w:r>
        <w:rPr>
          <w:rStyle w:val="8"/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main</w:t>
      </w: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": asyncio.run(stress_test_websocket(50))</w:t>
      </w:r>
    </w:p>
    <w:p w14:paraId="5515C85B">
      <w:pPr>
        <w:pStyle w:val="4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5.3 响应时间测试</w:t>
      </w:r>
    </w:p>
    <w:p w14:paraId="34131F72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import requests import statistics import time</w:t>
      </w:r>
    </w:p>
    <w:p w14:paraId="73A3149E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def test_api_response_times (iterations=100): """API 响应时间测试""" endpoints = [ ("GET", "/api/users/testuser001"), ("GET", "/api/questions/ 大数据开发工程师？limit=10"), ("POST", "/api/users/login", {"accountID": "testuser001", "password": "Test@123456"}), ] results = {} for method, endpoint, *data in endpoints: response_times = [] for _ in range (iterations): start_time = time.time () if method == "GET": response = requests.get (f"</w:t>
      </w:r>
      <w:r>
        <w:rPr>
          <w:rFonts w:ascii="宋体" w:hAnsi="宋体" w:eastAsia="宋体" w:cs="宋体"/>
          <w:color w:val="0057FF"/>
          <w:kern w:val="0"/>
          <w:sz w:val="20"/>
          <w:szCs w:val="20"/>
          <w:lang w:val="en-US" w:eastAsia="zh-CN" w:bidi="ar"/>
        </w:rPr>
        <w:fldChar w:fldCharType="begin"/>
      </w:r>
      <w:r>
        <w:rPr>
          <w:rFonts w:ascii="宋体" w:hAnsi="宋体" w:eastAsia="宋体" w:cs="宋体"/>
          <w:color w:val="0057FF"/>
          <w:kern w:val="0"/>
          <w:sz w:val="20"/>
          <w:szCs w:val="20"/>
          <w:lang w:val="en-US" w:eastAsia="zh-CN" w:bidi="ar"/>
        </w:rPr>
        <w:instrText xml:space="preserve"> HYPERLINK "https://link.wtturl.cn/?target=http://localhost:8000&amp;scene=im&amp;aid=497858&amp;lang=zh" \o "autolink" \t "_blank" </w:instrText>
      </w:r>
      <w:r>
        <w:rPr>
          <w:rFonts w:ascii="宋体" w:hAnsi="宋体" w:eastAsia="宋体" w:cs="宋体"/>
          <w:color w:val="0057FF"/>
          <w:kern w:val="0"/>
          <w:sz w:val="20"/>
          <w:szCs w:val="20"/>
          <w:lang w:val="en-US" w:eastAsia="zh-CN" w:bidi="ar"/>
        </w:rPr>
        <w:fldChar w:fldCharType="separate"/>
      </w:r>
      <w:r>
        <w:rPr>
          <w:rStyle w:val="10"/>
          <w:rFonts w:ascii="宋体" w:hAnsi="宋体" w:eastAsia="宋体" w:cs="宋体"/>
          <w:color w:val="0057FF"/>
          <w:sz w:val="20"/>
          <w:szCs w:val="20"/>
        </w:rPr>
        <w:t>http://localhost:8000</w:t>
      </w:r>
      <w:r>
        <w:rPr>
          <w:rFonts w:ascii="宋体" w:hAnsi="宋体" w:eastAsia="宋体" w:cs="宋体"/>
          <w:color w:val="0057FF"/>
          <w:kern w:val="0"/>
          <w:sz w:val="20"/>
          <w:szCs w:val="20"/>
          <w:lang w:val="en-US" w:eastAsia="zh-CN" w:bidi="ar"/>
        </w:rPr>
        <w:fldChar w:fldCharType="end"/>
      </w: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{endpoint}") elif method == "POST": response = requests.post(f"</w:t>
      </w:r>
      <w:r>
        <w:rPr>
          <w:rFonts w:ascii="宋体" w:hAnsi="宋体" w:eastAsia="宋体" w:cs="宋体"/>
          <w:color w:val="0057FF"/>
          <w:kern w:val="0"/>
          <w:sz w:val="20"/>
          <w:szCs w:val="20"/>
          <w:lang w:val="en-US" w:eastAsia="zh-CN" w:bidi="ar"/>
        </w:rPr>
        <w:fldChar w:fldCharType="begin"/>
      </w:r>
      <w:r>
        <w:rPr>
          <w:rFonts w:ascii="宋体" w:hAnsi="宋体" w:eastAsia="宋体" w:cs="宋体"/>
          <w:color w:val="0057FF"/>
          <w:kern w:val="0"/>
          <w:sz w:val="20"/>
          <w:szCs w:val="20"/>
          <w:lang w:val="en-US" w:eastAsia="zh-CN" w:bidi="ar"/>
        </w:rPr>
        <w:instrText xml:space="preserve"> HYPERLINK "https://link.wtturl.cn/?target=http://localhost:8000&amp;scene=im&amp;aid=497858&amp;lang=zh" \o "autolink" \t "_blank" </w:instrText>
      </w:r>
      <w:r>
        <w:rPr>
          <w:rFonts w:ascii="宋体" w:hAnsi="宋体" w:eastAsia="宋体" w:cs="宋体"/>
          <w:color w:val="0057FF"/>
          <w:kern w:val="0"/>
          <w:sz w:val="20"/>
          <w:szCs w:val="20"/>
          <w:lang w:val="en-US" w:eastAsia="zh-CN" w:bidi="ar"/>
        </w:rPr>
        <w:fldChar w:fldCharType="separate"/>
      </w:r>
      <w:r>
        <w:rPr>
          <w:rStyle w:val="10"/>
          <w:rFonts w:ascii="宋体" w:hAnsi="宋体" w:eastAsia="宋体" w:cs="宋体"/>
          <w:color w:val="0057FF"/>
          <w:sz w:val="20"/>
          <w:szCs w:val="20"/>
        </w:rPr>
        <w:t>http://localhost:8000</w:t>
      </w:r>
      <w:r>
        <w:rPr>
          <w:rFonts w:ascii="宋体" w:hAnsi="宋体" w:eastAsia="宋体" w:cs="宋体"/>
          <w:color w:val="0057FF"/>
          <w:kern w:val="0"/>
          <w:sz w:val="20"/>
          <w:szCs w:val="20"/>
          <w:lang w:val="en-US" w:eastAsia="zh-CN" w:bidi="ar"/>
        </w:rPr>
        <w:fldChar w:fldCharType="end"/>
      </w: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{endpoint}", json=data [0]) end_time = time.time () response_times.append ((end_time - start_time) * 1000) results [endpoint] = { "avg": statistics.mean (response_times), "median": statistics.median (response_times), "p95": sorted (response_times)[int (len (response_times) * 0.95)], "min": min (response_times), "max": max (response_times) } for endpoint, stats in results.items (): print (f"\n 端点: {endpoint}") print (f"平均响应时间: {stats ['avg']:.2f} ms") print (f"中位数响应时间: {stats ['median']:.2f} ms") print (f"P95 响应时间: {stats ['p95']:.2f} ms") print (f"最小响应时间: {stats ['min']:.2f} ms") print (f"最大响应时间: {stats ['max']:.2f} ms")</w:t>
      </w:r>
    </w:p>
    <w:p w14:paraId="65D8FA08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 xml:space="preserve">if </w:t>
      </w:r>
      <w:r>
        <w:rPr>
          <w:rStyle w:val="8"/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name</w:t>
      </w: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 xml:space="preserve"> == "</w:t>
      </w:r>
      <w:r>
        <w:rPr>
          <w:rStyle w:val="8"/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main</w:t>
      </w: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": test_api_response_times()</w:t>
      </w:r>
    </w:p>
    <w:p w14:paraId="62AD1971">
      <w:pPr>
        <w:pStyle w:val="3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六、安全测试</w:t>
      </w:r>
    </w:p>
    <w:p w14:paraId="085A1603">
      <w:pPr>
        <w:pStyle w:val="4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6.1 认证与授权测试</w:t>
      </w:r>
    </w:p>
    <w:p w14:paraId="7C9F7AA7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测试文件: tests/security/test_authentication.py import pytest from fastapi.testclient import TestClient from app.main import app</w:t>
      </w:r>
    </w:p>
    <w:p w14:paraId="3D168EC4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client = TestClient(app)</w:t>
      </w:r>
    </w:p>
    <w:p w14:paraId="7F10EFAE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class TestAuthentication: """认证与授权测试类""" def test_access_protected_route_without_token (self): """测试无 token 访问受保护路由""" response = client.get ("/api/users/testuser001") assert response.status_code in [200, 401]</w:t>
      </w:r>
    </w:p>
    <w:p w14:paraId="39D2683E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def test_sql_injection_prevention (self): """测试 SQL 注入防护""" malicious_input = "' OR '1'='1" response = client.post ("/api/users/login", json={ "accountID": malicious_input, "password": malicious_input }) assert response.status_code in [401, 422]</w:t>
      </w:r>
    </w:p>
    <w:p w14:paraId="793B7A49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def test_xss_prevention (self): """测试 XSS 攻击防护""" xss_payload = "&lt;script&gt;alert('XSS')&lt;/script&gt;" response = client.put("/api/users/testuser001", json={ "nickName": xss_payload }) if response.status_code == 200: data = response.json() assert xss_payload not in data["data"]["nickName"]</w:t>
      </w:r>
    </w:p>
    <w:p w14:paraId="057E456E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def test_password_hashing (self): """测试密码加密存储""" from app.services.DataBase_connect.database import SessionLocal from app.services.DataBase_connect.models import User db = SessionLocal () user = db.query (User).filter (User.accountID == "testuser001").first () assert user.password != "Test@123456" assert len (user.password) &gt; 20 db.close ()</w:t>
      </w:r>
    </w:p>
    <w:p w14:paraId="20DB5B94">
      <w:pPr>
        <w:pStyle w:val="4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6.2 文件上传安全测试</w:t>
      </w:r>
    </w:p>
    <w:p w14:paraId="62C82798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class TestFileUploadSecurity: """文件上传安全测试类""" def test_upload_malicious_file (self): """测试上传恶意文件""" with open ("tests/fixtures/malicious.exe", "rb") as f: response = client.post ( "/api/users/testuser001/resume/upload", files={"resume_file": ("malicious.exe", f, "application/x-msdownload")} ) assert response.status_code == 400</w:t>
      </w:r>
    </w:p>
    <w:p w14:paraId="2A4FA5A8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def test_upload_oversized_file (self): """测试上传超大文件""" large_content = b"x" * (100 * 1024 * 1024) response = client.post ( "/api/users/testuser001/resume/upload", files={"resume_file": ("large.pdf", large_content, "application/pdf")} ) assert response.status_code in [400, 413]</w:t>
      </w:r>
    </w:p>
    <w:p w14:paraId="7D8560EF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def test_path_traversal_attack (self): """测试路径遍历攻击""" malicious_filename = "../../../etc/passwd" with open ("tests/fixtures/test.pdf", "rb") as f: response = client.post ( "/api/users/testuser001/resume/upload", files={"resume_file": (malicious_filename, f, "application/pdf")} ) assert response.status_code in [200, 400]</w:t>
      </w:r>
    </w:p>
    <w:p w14:paraId="0DB24121">
      <w:pPr>
        <w:pStyle w:val="4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6.3 CORS 安全测试</w:t>
      </w:r>
    </w:p>
    <w:p w14:paraId="34FD2D86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class TestCORSSecurity: """CORS 安全测试类""" def test_cors_allowed_origin (self): """测试允许的源访问""" response = client.options ( "/api/users/testuser001", headers={ "Origin": "</w:t>
      </w:r>
      <w:r>
        <w:rPr>
          <w:rFonts w:ascii="宋体" w:hAnsi="宋体" w:eastAsia="宋体" w:cs="宋体"/>
          <w:color w:val="0057FF"/>
          <w:kern w:val="0"/>
          <w:sz w:val="20"/>
          <w:szCs w:val="20"/>
          <w:lang w:val="en-US" w:eastAsia="zh-CN" w:bidi="ar"/>
        </w:rPr>
        <w:fldChar w:fldCharType="begin"/>
      </w:r>
      <w:r>
        <w:rPr>
          <w:rFonts w:ascii="宋体" w:hAnsi="宋体" w:eastAsia="宋体" w:cs="宋体"/>
          <w:color w:val="0057FF"/>
          <w:kern w:val="0"/>
          <w:sz w:val="20"/>
          <w:szCs w:val="20"/>
          <w:lang w:val="en-US" w:eastAsia="zh-CN" w:bidi="ar"/>
        </w:rPr>
        <w:instrText xml:space="preserve"> HYPERLINK "https://link.wtturl.cn/?target=http://localhost:8080&amp;scene=im&amp;aid=497858&amp;lang=zh" \o "autolink" \t "_blank" </w:instrText>
      </w:r>
      <w:r>
        <w:rPr>
          <w:rFonts w:ascii="宋体" w:hAnsi="宋体" w:eastAsia="宋体" w:cs="宋体"/>
          <w:color w:val="0057FF"/>
          <w:kern w:val="0"/>
          <w:sz w:val="20"/>
          <w:szCs w:val="20"/>
          <w:lang w:val="en-US" w:eastAsia="zh-CN" w:bidi="ar"/>
        </w:rPr>
        <w:fldChar w:fldCharType="separate"/>
      </w:r>
      <w:r>
        <w:rPr>
          <w:rStyle w:val="10"/>
          <w:rFonts w:ascii="宋体" w:hAnsi="宋体" w:eastAsia="宋体" w:cs="宋体"/>
          <w:color w:val="0057FF"/>
          <w:sz w:val="20"/>
          <w:szCs w:val="20"/>
        </w:rPr>
        <w:t>http://localhost:8080</w:t>
      </w:r>
      <w:r>
        <w:rPr>
          <w:rFonts w:ascii="宋体" w:hAnsi="宋体" w:eastAsia="宋体" w:cs="宋体"/>
          <w:color w:val="0057FF"/>
          <w:kern w:val="0"/>
          <w:sz w:val="20"/>
          <w:szCs w:val="20"/>
          <w:lang w:val="en-US" w:eastAsia="zh-CN" w:bidi="ar"/>
        </w:rPr>
        <w:fldChar w:fldCharType="end"/>
      </w: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", "Access-Control-Request-Method": "GET" } ) assert response.status_code == 200 assert "access-control-allow-origin" in response.headers</w:t>
      </w:r>
    </w:p>
    <w:p w14:paraId="07057E01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def test_cors_disallowed_origin (self): """测试不允许的源访问""" response = client.options ( "/api/users/testuser001", headers={ "Origin": "</w:t>
      </w:r>
      <w:r>
        <w:rPr>
          <w:rFonts w:ascii="宋体" w:hAnsi="宋体" w:eastAsia="宋体" w:cs="宋体"/>
          <w:color w:val="0057FF"/>
          <w:kern w:val="0"/>
          <w:sz w:val="20"/>
          <w:szCs w:val="20"/>
          <w:lang w:val="en-US" w:eastAsia="zh-CN" w:bidi="ar"/>
        </w:rPr>
        <w:fldChar w:fldCharType="begin"/>
      </w:r>
      <w:r>
        <w:rPr>
          <w:rFonts w:ascii="宋体" w:hAnsi="宋体" w:eastAsia="宋体" w:cs="宋体"/>
          <w:color w:val="0057FF"/>
          <w:kern w:val="0"/>
          <w:sz w:val="20"/>
          <w:szCs w:val="20"/>
          <w:lang w:val="en-US" w:eastAsia="zh-CN" w:bidi="ar"/>
        </w:rPr>
        <w:instrText xml:space="preserve"> HYPERLINK "https://link.wtturl.cn/?target=http://malicious-site.com&amp;scene=im&amp;aid=497858&amp;lang=zh" \o "autolink" \t "_blank" </w:instrText>
      </w:r>
      <w:r>
        <w:rPr>
          <w:rFonts w:ascii="宋体" w:hAnsi="宋体" w:eastAsia="宋体" w:cs="宋体"/>
          <w:color w:val="0057FF"/>
          <w:kern w:val="0"/>
          <w:sz w:val="20"/>
          <w:szCs w:val="20"/>
          <w:lang w:val="en-US" w:eastAsia="zh-CN" w:bidi="ar"/>
        </w:rPr>
        <w:fldChar w:fldCharType="separate"/>
      </w:r>
      <w:r>
        <w:rPr>
          <w:rStyle w:val="10"/>
          <w:rFonts w:ascii="宋体" w:hAnsi="宋体" w:eastAsia="宋体" w:cs="宋体"/>
          <w:color w:val="0057FF"/>
          <w:sz w:val="20"/>
          <w:szCs w:val="20"/>
        </w:rPr>
        <w:t>http://malicious-site.com</w:t>
      </w:r>
      <w:r>
        <w:rPr>
          <w:rFonts w:ascii="宋体" w:hAnsi="宋体" w:eastAsia="宋体" w:cs="宋体"/>
          <w:color w:val="0057FF"/>
          <w:kern w:val="0"/>
          <w:sz w:val="20"/>
          <w:szCs w:val="20"/>
          <w:lang w:val="en-US" w:eastAsia="zh-CN" w:bidi="ar"/>
        </w:rPr>
        <w:fldChar w:fldCharType="end"/>
      </w: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", "Access-Control-Request-Method": "GET" } ) assert "access-control-allow-origin" not in response.headers or response.headers["access-control-allow-origin"] != "</w:t>
      </w:r>
      <w:r>
        <w:rPr>
          <w:rFonts w:ascii="宋体" w:hAnsi="宋体" w:eastAsia="宋体" w:cs="宋体"/>
          <w:color w:val="0057FF"/>
          <w:kern w:val="0"/>
          <w:sz w:val="20"/>
          <w:szCs w:val="20"/>
          <w:lang w:val="en-US" w:eastAsia="zh-CN" w:bidi="ar"/>
        </w:rPr>
        <w:fldChar w:fldCharType="begin"/>
      </w:r>
      <w:r>
        <w:rPr>
          <w:rFonts w:ascii="宋体" w:hAnsi="宋体" w:eastAsia="宋体" w:cs="宋体"/>
          <w:color w:val="0057FF"/>
          <w:kern w:val="0"/>
          <w:sz w:val="20"/>
          <w:szCs w:val="20"/>
          <w:lang w:val="en-US" w:eastAsia="zh-CN" w:bidi="ar"/>
        </w:rPr>
        <w:instrText xml:space="preserve"> HYPERLINK "https://link.wtturl.cn/?target=http://malicious-site.com&amp;scene=im&amp;aid=497858&amp;lang=zh" \o "autolink" \t "_blank" </w:instrText>
      </w:r>
      <w:r>
        <w:rPr>
          <w:rFonts w:ascii="宋体" w:hAnsi="宋体" w:eastAsia="宋体" w:cs="宋体"/>
          <w:color w:val="0057FF"/>
          <w:kern w:val="0"/>
          <w:sz w:val="20"/>
          <w:szCs w:val="20"/>
          <w:lang w:val="en-US" w:eastAsia="zh-CN" w:bidi="ar"/>
        </w:rPr>
        <w:fldChar w:fldCharType="separate"/>
      </w:r>
      <w:r>
        <w:rPr>
          <w:rStyle w:val="10"/>
          <w:rFonts w:ascii="宋体" w:hAnsi="宋体" w:eastAsia="宋体" w:cs="宋体"/>
          <w:color w:val="0057FF"/>
          <w:sz w:val="20"/>
          <w:szCs w:val="20"/>
        </w:rPr>
        <w:t>http://malicious-site.com</w:t>
      </w:r>
      <w:r>
        <w:rPr>
          <w:rFonts w:ascii="宋体" w:hAnsi="宋体" w:eastAsia="宋体" w:cs="宋体"/>
          <w:color w:val="0057FF"/>
          <w:kern w:val="0"/>
          <w:sz w:val="20"/>
          <w:szCs w:val="20"/>
          <w:lang w:val="en-US" w:eastAsia="zh-CN" w:bidi="ar"/>
        </w:rPr>
        <w:fldChar w:fldCharType="end"/>
      </w: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"</w:t>
      </w:r>
    </w:p>
    <w:p w14:paraId="255AF267">
      <w:pPr>
        <w:pStyle w:val="3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七、AI 模型测试</w:t>
      </w:r>
    </w:p>
    <w:p w14:paraId="6ADE7524">
      <w:pPr>
        <w:pStyle w:val="4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7.1 视频分析测试</w:t>
      </w:r>
    </w:p>
    <w:p w14:paraId="55D5C958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测试文件: tests/ai/test_video_analysis.py import pytest from app.services.Body_Emotion.Eyecontact import EyeContactDetector from app.services.Body_Emotion.BodyLanguageRecognizer import BodyLanguageAnalyzer from app.services.Body_Emotion.EmotionDetector import EmotionAnalyzer</w:t>
      </w:r>
    </w:p>
    <w:p w14:paraId="5FB3F7E0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class TestVideoAnalysis: """视频分析测试类""" def test_eye_contact_detection (self): """测试眼神接触检测""" detector = EyeContactDetector () result = detector.analyze ("tests/fixtures/test_video.mp4") assert "eye_contact_ratio" in result assert 0 &lt;= result ["eye_contact_ratio"] &lt;= 1 assert "analysis_duration" in result</w:t>
      </w:r>
    </w:p>
    <w:p w14:paraId="222A7645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def test_body_language_recognition (self): """测试肢体语言识别""" analyzer = BodyLanguageAnalyzer () result = analyzer.analyze ("tests/fixtures/test_video.mp4") assert "gestures" in result assert "posture" in result assert "head_movement" in result</w:t>
      </w:r>
    </w:p>
    <w:p w14:paraId="191D0AEF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def test_emotion_detection (self): """测试表情情绪识别""" analyzer = EmotionAnalyzer () result = analyzer.analyze ("tests/fixtures/test_video.mp4") assert "emotions" in result assert isinstance (result ["emotions"], dict) expected_emotions = ["happy", "sad", "angry", "surprised", "neutral"] for emotion in expected_emotions: assert emotion in result ["emotions"]</w:t>
      </w:r>
    </w:p>
    <w:p w14:paraId="0022E15D">
      <w:pPr>
        <w:pStyle w:val="4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7.2 语音识别测试</w:t>
      </w:r>
    </w:p>
    <w:p w14:paraId="049C2E82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测试文件: tests/ai/test_asr.py import pytest from app.services.InterviewService.Asr import ASRService</w:t>
      </w:r>
    </w:p>
    <w:p w14:paraId="76950AD6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class TestASR: """语音识别测试类""" def test_audio_transcription (self): """测试音频转写""" asr_service = ASRService () result = asr_service.transcribe ("tests/fixtures/test_audio.mp3") assert "text" in result assert len (result ["text"]) &gt; 0 assert "confidence" in result assert 0 &lt;= result ["confidence"] &lt;= 1</w:t>
      </w:r>
    </w:p>
    <w:p w14:paraId="347E34AA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def test_stutter_detection (self): """测试口吃检测""" from app.services.Body_Emotion.Stutter_analysis import StutterAnalyzer analyzer = StutterAnalyzer () result = analyzer.analyze ("tests/fixtures/stutter_audio.mp3") assert "stutter_count" in result assert "stutter_locations" in result assert isinstance (result ["stutter_locations"], list)</w:t>
      </w:r>
    </w:p>
    <w:p w14:paraId="26D4F6D1">
      <w:pPr>
        <w:pStyle w:val="4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7.3 LLM 评估测试</w:t>
      </w:r>
    </w:p>
    <w:p w14:paraId="6ECFE196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测试文件: tests/ai/test_llm_evaluation.py import pytest from app.services.InterviewService.llm import LLMEvaluator</w:t>
      </w:r>
    </w:p>
    <w:p w14:paraId="02D49300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class TestLLMEvaluation: """LLM 评估测试类""" def test_answer_evaluation (self): """测试答案评估""" evaluator = LLMEvaluator () question = "请解释 Python 中的装饰器是什么？" answer = "装饰器是一个函数，它接受另一个函数作为参数并扩展其功能。" result = evaluator.evaluate_answer (question, answer) assert "score" in result assert 0 &lt;= result ["score"] &lt;= 100 assert "feedback" in result assert len (result ["feedback"]) &gt; 0</w:t>
      </w:r>
    </w:p>
    <w:p w14:paraId="73A7CC39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def test_question_generation (self): """测试问题生成""" evaluator = LLMEvaluator () result = evaluator.generate_follow_up_question ( previous_question="请介绍 Python", answer="Python 是一种高级编程语言", job_role="bigdata" ) assert "question" in result assert len (result ["question"]) &gt; 0 assert "difficulty" in result</w:t>
      </w:r>
    </w:p>
    <w:p w14:paraId="5E5DC521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def test_comprehensive_report_generation (self): """测试综合报告生成""" evaluator = LLMEvaluator () interview_data = { "eye_contact_score": 85, "body_language_score": 78, "emotion_score": 82, "speech_score": 90, "answer_quality_score": 88, "transcription": "面试内容转写..." } report = evaluator.generate_report (interview_data) assert "overall_score" in report assert "strengths" in report assert "weaknesses" in report assert "suggestions" in report assert isinstance (report ["strengths"], list) assert isinstance (report ["weaknesses"], list) assert isinstance (report ["suggestions"], list)</w:t>
      </w:r>
    </w:p>
    <w:p w14:paraId="1BC7ECDB">
      <w:pPr>
        <w:pStyle w:val="3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八、数据库测试</w:t>
      </w:r>
    </w:p>
    <w:p w14:paraId="5A94B30F">
      <w:pPr>
        <w:pStyle w:val="4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8.1 数据完整性测试</w:t>
      </w:r>
    </w:p>
    <w:p w14:paraId="2BA0CB07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测试文件: tests/database/test_data_integrity.py import pytest from sqlalchemy.orm import Session from app.services.DataBase_connect.database import TestingSessionLocal from app.services.DataBase_connect.models import User, Video, Rpg, Company</w:t>
      </w:r>
    </w:p>
    <w:p w14:paraId="0E98BEEA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class TestDataIntegrity: """数据完整性测试类""" def setup_method (self): """每个测试前的设置""" self.db = TestingSessionLocal ()</w:t>
      </w:r>
    </w:p>
    <w:p w14:paraId="1340FBC6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def teardown_method (self): """每个测试后的清理""" self.db.rollback () self.db.close ()</w:t>
      </w:r>
    </w:p>
    <w:p w14:paraId="4C72C179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def test_user_creation (self): """测试用户创建""" user = User ( accountID="test_integrity_001", password="hashed_password", nickName="测试用户", schoolName="测试大学", major="计算机科学", qualification="本科", grade="大四" ) self.db.add (user) self.db.commit () saved_user = self.db.query (User).filter (User.accountID == "test_integrity_001").first () assert saved_user is not None assert saved_user.nickName == "测试用户"</w:t>
      </w:r>
    </w:p>
    <w:p w14:paraId="04EFE619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def test_cascade_delete (self): """测试级联删除""" user = User ( accountID="test_cascade_001", password="hashed_password", nickName="测试用户", schoolName="测试大学", major="计算机科学", qualification="本科", grade="大四" ) self.db.add (user) self.db.commit () video = Video ( accountID="test_cascade_001", video="test_cascade_001/video1.mp4" ) self.db.add (video) self.db.commit () self.db.delete (user) self.db.commit () deleted_video = self.db.query (Video).filter (Video.accountID == "test_cascade_001").first () assert deleted_video is None</w:t>
      </w:r>
    </w:p>
    <w:p w14:paraId="3A782B42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def test_unique_constraint (self): """测试唯一约束""" user1 = User ( accountID="test_unique_001", password="hashed_password", nickName="用户 1", schoolName="测试大学", major="计算机科学", qualification="本科", grade="大四" ) self.db.add (user1) self.db.commit () user2 = User ( accountID="test_unique_001", password="hashed_password", nickName="用户 2", schoolName="测试大学", major="软件工程", qualification="本科", grade="大三" ) self.db.add (user2) with pytest.raises (Exception): self.db.commit ()</w:t>
      </w:r>
    </w:p>
    <w:p w14:paraId="4B7AD883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def test_foreign_key_constraint (self): """测试外键约束""" video = Video ( accountID="nonexistent_user", video="nonexistent/video1.mp4" ) self.db.add (video) with pytest.raises (Exception): self.db.commit ()</w:t>
      </w:r>
    </w:p>
    <w:p w14:paraId="19C53677">
      <w:pPr>
        <w:pStyle w:val="4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8.2 数据库查询性能测试</w:t>
      </w:r>
    </w:p>
    <w:p w14:paraId="7C195F09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import time from sqlalchemy.orm import Session from app.services.DataBase_connect.database import TestingSessionLocal from app.services.DataBase_connect.models import User, Rpg</w:t>
      </w:r>
    </w:p>
    <w:p w14:paraId="460AB427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class TestDatabasePerformance: """数据库查询性能测试类""" def test_query_performance_with_index (self): """测试带索引的查询性能""" db = TestingSessionLocal () start_time = time.time () for i in range (1000): user = db.query (User).filter (User.accountID == f"testuser {i % 100}").first () end_time = time.time () avg_time = (end_time - start_time) / 1000 * 1000 print (f"平均查询时间: {avg_time:.2f} ms") assert avg_time &lt; 10 db.close ()</w:t>
      </w:r>
    </w:p>
    <w:p w14:paraId="441F1FDF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def test_complex_query_performance (self): """测试复杂查询性能""" db = TestingSessionLocal () start_time = time.time () users_with_reports = db.query (User) .join(Rpg, User.accountID == Rpg.accountID) .filter(User.accountID.like("test%")) .all () end_time = time.time () query_time = (end_time - start_time) * 1000 print (f"复杂查询时间: {query_time:.2f} ms") assert query_time &lt; 1000 db.close ()</w:t>
      </w:r>
    </w:p>
    <w:p w14:paraId="45A44C43">
      <w:pPr>
        <w:pStyle w:val="3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九、端到端测试</w:t>
      </w:r>
    </w:p>
    <w:p w14:paraId="37BF6051">
      <w:pPr>
        <w:pStyle w:val="4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9.1 完整用户旅程测试</w:t>
      </w:r>
    </w:p>
    <w:p w14:paraId="219FDC2E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测试文件: tests/e2e/test_user_journey.py import pytest from fastapi.testclient import TestClient from starlette.testclient import TestClient as StarletteTestClient from app.main import app</w:t>
      </w:r>
    </w:p>
    <w:p w14:paraId="27899D45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client = TestClient(app)</w:t>
      </w:r>
    </w:p>
    <w:p w14:paraId="6D539C70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class TestCompleteUserJourney: """完整用户旅程测试类""" def test_new_user_complete_flow (self): """测试新用户完整流程""" register_data = { "user_data_json": '{"accountID":"e2e_test_user","password":"E2E@123456",' '"nickName":"端到端测试用户","schoolName":"测试大学",' '"major":"计算机科学","qualification":"本科",' '"grade":"大四","birthday":"2000-01-01T00:00:00"}' } register_response = client.post ("/api/users/register", data=register_data) assert register_response.status_code == 200 login_response = client.post ("/api/users/login", json={ "accountID": "e2e_test_user", "password": "E2E@123456" }) assert login_response.status_code == 200 token = login_response.json ()["data"]["token"] with open ("tests/fixtures/test_resume.pdf", "rb") as f: resume_response = client.post ( "/api/users/e2e_test_user/resume/upload", files={"resume_file": ("test_resume.pdf", f, "application/pdf")} ) assert resume_response.status_code == 200 with open ("tests/fixtures/test_avatar.jpg", "rb") as f: avatar_response = client.post ( "/api/users/e2e_test_user/avatar/upload", files={"avatar_file": ("test_avatar.jpg", f, "image/jpeg")} ) assert avatar_response.status_code == 200 info_response = client.get ("/api/users/e2e_test_user") assert info_response.status_code == 200 assert info_response.json ()["data"]["hasResume"] == True assert info_response.json ()["data"]["hasAvatar"] == True questions_response = client.get ("/api/questions/ 大数据开发工程师？limit=5") assert questions_response.status_code == 200 assert len (questions_response.json ()["data"]) &gt; 0 ai_response = client.post ("/api/ai/ask", json={ "question": "如何准备大数据开发岗位的面试？" }) assert ai_response.status_code == 200 assert len (ai_response.json ()["data"]["answer"]) &gt; 0 reports_response = client.get ("/api/interview/reports/history/e2e_test_user") assert reports_response.status_code == 200</w:t>
      </w:r>
    </w:p>
    <w:p w14:paraId="0900333C">
      <w:pPr>
        <w:pStyle w:val="4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9.2 异常场景测试</w:t>
      </w:r>
    </w:p>
    <w:p w14:paraId="57528D81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class TestExceptionScenarios: """异常场景测试类""" def test_concurrent_registration (self): """测试并发注册""" import concurrent.futures def register_user (user_id): register_data = { "user_data_json": f'{{"accountID":"concurrent_user_{user_id}",' f'"password":"Concurrent@123",' f'"nickName":"并发用户 {user_id}",' f'"schoolName":"测试大学",' f'"major":"计算机科学",' f'"qualification":"本科",' f'"grade":"大四",' f'"birthday":"2000-01-01T00:00:00"}}' } return client.post ("/api/users/register", data=register_data) with concurrent.futures.ThreadPoolExecutor (max_workers=10) as executor: futures = [executor.submit (register_user, i) for i in range (10)] results = [f.result () for f in futures] for result in results: assert result.status_code == 200</w:t>
      </w:r>
    </w:p>
    <w:p w14:paraId="5CD573B5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def test_rapid_api_calls (self): """测试快速连续 API 调用""" import time start_time = time.time () for i in range (100): response = client.get ("/api/questions/ 大数据开发工程师？limit=1") assert response.status_code == 200 end_time = time.time () total_time = end_time - start_time print (f"100 次 API 调用耗时: {total_time:.2f} 秒") assert total_time &lt; 30</w:t>
      </w:r>
    </w:p>
    <w:p w14:paraId="53C46979">
      <w:pPr>
        <w:pStyle w:val="3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十、测试数据准备</w:t>
      </w:r>
    </w:p>
    <w:p w14:paraId="4EA8A973">
      <w:pPr>
        <w:pStyle w:val="4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10.1 测试 fixtures</w:t>
      </w:r>
    </w:p>
    <w:p w14:paraId="13FE5659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文件: tests/conftest.py import pytest from sqlalchemy import create_engine from sqlalchemy.orm import sessionmaker from app.services.DataBase_connect.database import Base from app.services.DataBase_connect.models import User, BigDataDEQuestion, IoTSAAQuestion, AIMSEQuestion</w:t>
      </w:r>
    </w:p>
    <w:p w14:paraId="3B75E3AC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TEST_DATABASE_URL = "mysql://interview_user:your_password@</w:t>
      </w:r>
      <w:r>
        <w:rPr>
          <w:rFonts w:ascii="宋体" w:hAnsi="宋体" w:eastAsia="宋体" w:cs="宋体"/>
          <w:color w:val="0057FF"/>
          <w:kern w:val="0"/>
          <w:sz w:val="20"/>
          <w:szCs w:val="20"/>
          <w:lang w:val="en-US" w:eastAsia="zh-CN" w:bidi="ar"/>
        </w:rPr>
        <w:fldChar w:fldCharType="begin"/>
      </w:r>
      <w:r>
        <w:rPr>
          <w:rFonts w:ascii="宋体" w:hAnsi="宋体" w:eastAsia="宋体" w:cs="宋体"/>
          <w:color w:val="0057FF"/>
          <w:kern w:val="0"/>
          <w:sz w:val="20"/>
          <w:szCs w:val="20"/>
          <w:lang w:val="en-US" w:eastAsia="zh-CN" w:bidi="ar"/>
        </w:rPr>
        <w:instrText xml:space="preserve"> HYPERLINK "https://link.wtturl.cn/?target=https://localhost:3306/interview_system_test&amp;scene=im&amp;aid=497858&amp;lang=zh" \o "autolink" \t "_blank" </w:instrText>
      </w:r>
      <w:r>
        <w:rPr>
          <w:rFonts w:ascii="宋体" w:hAnsi="宋体" w:eastAsia="宋体" w:cs="宋体"/>
          <w:color w:val="0057FF"/>
          <w:kern w:val="0"/>
          <w:sz w:val="20"/>
          <w:szCs w:val="20"/>
          <w:lang w:val="en-US" w:eastAsia="zh-CN" w:bidi="ar"/>
        </w:rPr>
        <w:fldChar w:fldCharType="separate"/>
      </w:r>
      <w:r>
        <w:rPr>
          <w:rStyle w:val="10"/>
          <w:rFonts w:ascii="宋体" w:hAnsi="宋体" w:eastAsia="宋体" w:cs="宋体"/>
          <w:color w:val="0057FF"/>
          <w:sz w:val="20"/>
          <w:szCs w:val="20"/>
        </w:rPr>
        <w:t>localhost:3306/interview_system_test</w:t>
      </w:r>
      <w:r>
        <w:rPr>
          <w:rFonts w:ascii="宋体" w:hAnsi="宋体" w:eastAsia="宋体" w:cs="宋体"/>
          <w:color w:val="0057FF"/>
          <w:kern w:val="0"/>
          <w:sz w:val="20"/>
          <w:szCs w:val="20"/>
          <w:lang w:val="en-US" w:eastAsia="zh-CN" w:bidi="ar"/>
        </w:rPr>
        <w:fldChar w:fldCharType="end"/>
      </w: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"</w:t>
      </w:r>
    </w:p>
    <w:p w14:paraId="581D9915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engine = create_engine(TEST_DATABASE_URL) TestingSessionLocal = sessionmaker(autocommit=False, autoflush=False, bind=engine)</w:t>
      </w:r>
    </w:p>
    <w:p w14:paraId="3603D758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@pytest.fixture (scope="session") def test_db (): """创建测试数据库表""" Base.metadata.create_all (bind=engine) yield Base.metadata.drop_all (bind=engine)</w:t>
      </w:r>
    </w:p>
    <w:p w14:paraId="303BB6B3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@pytest.fixture (scope="function") def db_session (test_db): """为每个测试提供独立的数据库会话""" connection = engine.connect () transaction = connection.begin () session = TestingSessionLocal (bind=connection) yield session session.close () transaction.rollback () connection.close ()</w:t>
      </w:r>
    </w:p>
    <w:p w14:paraId="695834C2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@pytest.fixture def sample_user (db_session): """创建示例用户""" user = User ( accountID="pytest_user_001", password="$2b$12$hashed_password_here", nickName="测试用户", schoolName="测试大学", major="计算机科学", qualification="本科", grade="大四", birthday="2000-01-01", avatar=False, resume=False ) db_session.add (user) db_session.commit () return user</w:t>
      </w:r>
    </w:p>
    <w:p w14:paraId="3117A2C9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@pytest.fixture def sample_questions (db_session): """创建示例面试题""" questions = [ BigDataDEQuestion ( degree="简单", question="什么是 Hadoop?", answer="Hadoop 是一个分布式计算框架..." ), BigDataDEQuestion ( degree="中等", question="解释 MapReduce 的工作原理", answer="MapReduce 包含 Map 和 Reduce 两个阶段..." ), IoTSAAQuestion ( degree="简单", question="什么是物联网？", answer="物联网是通过互联网连接物理设备的网络..." ), AIMSEQuestion ( degree="困难", question="深度学习中的过拟合如何解决？", answer="可以使用正则化、Dropout、数据增强等方法..." ) ] db_session.add_all (questions) db_session.commit () return questions</w:t>
      </w:r>
      <w:bookmarkStart w:id="0" w:name="_GoBack"/>
      <w:bookmarkEnd w:id="0"/>
    </w:p>
    <w:p w14:paraId="62C292EF">
      <w:pPr>
        <w:pStyle w:val="4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10.2 测试文件准备</w:t>
      </w:r>
    </w:p>
    <w:p w14:paraId="023D1DD8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tests/ fixtures/ test_avatar.jpg test_resume.pdf test_doc.docx test_video.mp4 test_video_chunk_0.mp4 test_video_chunk_1.mp4 test_video_chunk_2.mp4 test_audio.mp3 stutter_audio.mp3 malicious.exe conftest.py test_user_service.py test_question_service.py test_ai_service.py test_interview_service.py test_websocket_interview.py test_file_management.py performance/ load_test.py security/ test_authentication.py ai/ test_video_analysis.py test_asr.py test_llm_evaluation.py database/ test_data_integrity.py e2e/ test_user_journey.py</w:t>
      </w:r>
    </w:p>
    <w:p w14:paraId="47F97C78">
      <w:pPr>
        <w:pStyle w:val="3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十一、测试执行与报告</w:t>
      </w:r>
    </w:p>
    <w:p w14:paraId="7D9C857D">
      <w:pPr>
        <w:pStyle w:val="4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11.1 运行测试</w:t>
      </w:r>
    </w:p>
    <w:p w14:paraId="3A185ECA">
      <w:pPr>
        <w:pStyle w:val="2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运行所有测试</w:t>
      </w:r>
    </w:p>
    <w:p w14:paraId="62D040A5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pytest tests/ -v</w:t>
      </w:r>
    </w:p>
    <w:p w14:paraId="574B0A97">
      <w:pPr>
        <w:pStyle w:val="2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运行特定模块测试</w:t>
      </w:r>
    </w:p>
    <w:p w14:paraId="738A27ED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pytest tests/test_user_service.py -v</w:t>
      </w:r>
    </w:p>
    <w:p w14:paraId="231FF4DD">
      <w:pPr>
        <w:pStyle w:val="2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运行带覆盖率报告的测试</w:t>
      </w:r>
    </w:p>
    <w:p w14:paraId="63A189E3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pytest tests/ --cov=app --cov-report=html</w:t>
      </w:r>
    </w:p>
    <w:p w14:paraId="5432F580">
      <w:pPr>
        <w:pStyle w:val="2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运行性能测试</w:t>
      </w:r>
    </w:p>
    <w:p w14:paraId="074F32D5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pytest tests/performance/ -v -s</w:t>
      </w:r>
    </w:p>
    <w:p w14:paraId="10DA5FDE">
      <w:pPr>
        <w:pStyle w:val="2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并行运行测试（需要 pytest-xdist）</w:t>
      </w:r>
    </w:p>
    <w:p w14:paraId="2D10EBEC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pytest tests/ -n auto</w:t>
      </w:r>
    </w:p>
    <w:p w14:paraId="0B4A7D99">
      <w:pPr>
        <w:pStyle w:val="4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11.2 测试覆盖率要求</w:t>
      </w:r>
    </w:p>
    <w:p w14:paraId="59975146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用户服务 (user_service.py)：≥ 90% 题库服务 (question_service.py)：≥ 85% 面试服务 (interview_service.py)：≥ 80% AI 服务 (ai_service.py)：≥ 75% 安全模块 (security.py)：≥ 95% 数据模型 (models.py)：≥ 85% 总体覆盖率：≥ 85%</w:t>
      </w:r>
    </w:p>
    <w:p w14:paraId="36B15A03">
      <w:pPr>
        <w:pStyle w:val="4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11.3 持续集成配置</w:t>
      </w:r>
    </w:p>
    <w:p w14:paraId="733A9A5C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color w:val="000000"/>
          <w:sz w:val="20"/>
          <w:szCs w:val="20"/>
        </w:rPr>
      </w:pPr>
      <w:r>
        <w:rPr>
          <w:rFonts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.github/workflows/test.yml name: Test on: push: branches: [ main, develop ] pull_request: branches: [ main ] jobs: test: runs-on: ubuntu-latest services: mysql: image: mysql:8.0 env: MYSQL_ROOT_PASSWORD: root MYSQL_DATABASE: interview_system_test MYSQL_USER: interview_user MYSQL_PASSWORD: test_password ports:</w:t>
      </w:r>
    </w:p>
    <w:p w14:paraId="4D814A2D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hanging="360"/>
        <w:textAlignment w:val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3306:3306 options: --health-cmd="mysqladmin ping" --health-interval=10s --health-timeout=5s --health-retries=3 steps:</w:t>
      </w:r>
    </w:p>
    <w:p w14:paraId="5640A8E2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hanging="360"/>
        <w:textAlignment w:val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uses: actions/checkout@v2</w:t>
      </w:r>
    </w:p>
    <w:p w14:paraId="065C2004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hanging="360"/>
        <w:textAlignment w:val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name: Set up Python uses: actions/setup-python@v2 with: python-version: '3.9'</w:t>
      </w:r>
    </w:p>
    <w:p w14:paraId="7CC850DE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hanging="360"/>
        <w:textAlignment w:val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name: Install dependencies run: | python -m pip install --upgrade pip pip install -r requirements.txt pip install pytest pytest-cov pytest-asyncio</w:t>
      </w:r>
    </w:p>
    <w:p w14:paraId="550C3B40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hanging="360"/>
        <w:textAlignment w:val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name: Run tests env: DATABASE_URL: mysql://interview_user:test_password@</w:t>
      </w:r>
      <w:r>
        <w:rPr>
          <w:color w:val="0057FF"/>
          <w:sz w:val="20"/>
          <w:szCs w:val="20"/>
        </w:rPr>
        <w:fldChar w:fldCharType="begin"/>
      </w:r>
      <w:r>
        <w:rPr>
          <w:color w:val="0057FF"/>
          <w:sz w:val="20"/>
          <w:szCs w:val="20"/>
        </w:rPr>
        <w:instrText xml:space="preserve"> HYPERLINK "https://link.wtturl.cn/?target=https://localhost:3306/interview_system_test&amp;scene=im&amp;aid=497858&amp;lang=zh" \o "autolink" \t "_blank" </w:instrText>
      </w:r>
      <w:r>
        <w:rPr>
          <w:color w:val="0057FF"/>
          <w:sz w:val="20"/>
          <w:szCs w:val="20"/>
        </w:rPr>
        <w:fldChar w:fldCharType="separate"/>
      </w:r>
      <w:r>
        <w:rPr>
          <w:rStyle w:val="10"/>
          <w:color w:val="0057FF"/>
          <w:sz w:val="20"/>
          <w:szCs w:val="20"/>
        </w:rPr>
        <w:t>localhost:3306/interview_system_test</w:t>
      </w:r>
      <w:r>
        <w:rPr>
          <w:color w:val="0057FF"/>
          <w:sz w:val="20"/>
          <w:szCs w:val="20"/>
        </w:rPr>
        <w:fldChar w:fldCharType="end"/>
      </w:r>
      <w:r>
        <w:rPr>
          <w:color w:val="000000"/>
          <w:sz w:val="20"/>
          <w:szCs w:val="20"/>
        </w:rPr>
        <w:t xml:space="preserve"> run: | pytest tests/ --cov=app --cov-report=xml --cov-report=html</w:t>
      </w:r>
    </w:p>
    <w:p w14:paraId="4256E34B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hanging="360"/>
        <w:textAlignment w:val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name: Upload coverage to Codecov uses: codecov/codecov-action@v2 with: file: ./coverage.xml flags: unittests name: codecov-umbrella</w:t>
      </w:r>
    </w:p>
    <w:p w14:paraId="22950FE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/>
          <w:sz w:val="24"/>
          <w:szCs w:val="32"/>
        </w:rPr>
      </w:pPr>
    </w:p>
    <w:p w14:paraId="2687B6EC">
      <w:pPr>
        <w:pStyle w:val="3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rFonts w:hint="eastAsia"/>
          <w:sz w:val="24"/>
          <w:szCs w:val="32"/>
        </w:rPr>
      </w:pPr>
      <w:r>
        <w:rPr>
          <w:rFonts w:hint="eastAsia"/>
          <w:color w:val="000000"/>
          <w:sz w:val="24"/>
          <w:szCs w:val="24"/>
          <w:lang w:val="en-US" w:eastAsia="zh-CN"/>
        </w:rPr>
        <w:t>十二</w:t>
      </w:r>
      <w:r>
        <w:rPr>
          <w:rFonts w:hint="eastAsia"/>
          <w:color w:val="000000"/>
          <w:sz w:val="24"/>
          <w:szCs w:val="24"/>
        </w:rPr>
        <w:t>、总结</w:t>
      </w:r>
    </w:p>
    <w:p w14:paraId="4357F72E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rFonts w:hint="eastAsia"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本测试文档涵盖了模拟面试服务系统的全面测试方案，包括：</w:t>
      </w:r>
    </w:p>
    <w:p w14:paraId="16A6CBB6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rFonts w:hint="eastAsia"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1.单元测试：覆盖所有核心业务逻辑</w:t>
      </w:r>
    </w:p>
    <w:p w14:paraId="18316EC1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rFonts w:hint="eastAsia"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2.集成测试：验证模块间交互和完整流程</w:t>
      </w:r>
    </w:p>
    <w:p w14:paraId="0EE4339D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rFonts w:hint="eastAsia"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3.性能测试：确保系统在高负载下的稳定性</w:t>
      </w:r>
    </w:p>
    <w:p w14:paraId="71817B04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rFonts w:hint="eastAsia"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4.安全测试：保障数据和系统安全</w:t>
      </w:r>
    </w:p>
    <w:p w14:paraId="2BF65A1C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rFonts w:hint="eastAsia"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5.AI模型测试：验证算法准确性和可靠性</w:t>
      </w:r>
    </w:p>
    <w:p w14:paraId="5AFAE752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rFonts w:hint="eastAsia"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6.端到端测试：模拟真实用户场景</w:t>
      </w:r>
    </w:p>
    <w:p w14:paraId="5D46DC55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jc w:val="left"/>
        <w:textAlignment w:val="auto"/>
        <w:rPr>
          <w:rFonts w:hint="eastAsia"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7.自动化测试：CI/CD集成和自动报告</w:t>
      </w:r>
    </w:p>
    <w:p w14:paraId="5AF92215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5343707"/>
    <w:multiLevelType w:val="multilevel"/>
    <w:tmpl w:val="0534370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2583395"/>
    <w:rsid w:val="420A63E4"/>
    <w:rsid w:val="54C620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7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Strong"/>
    <w:basedOn w:val="7"/>
    <w:qFormat/>
    <w:uiPriority w:val="0"/>
    <w:rPr>
      <w:b/>
    </w:rPr>
  </w:style>
  <w:style w:type="character" w:styleId="9">
    <w:name w:val="Emphasis"/>
    <w:basedOn w:val="7"/>
    <w:qFormat/>
    <w:uiPriority w:val="0"/>
    <w:rPr>
      <w:i/>
    </w:rPr>
  </w:style>
  <w:style w:type="character" w:styleId="10">
    <w:name w:val="Hyperlink"/>
    <w:basedOn w:val="7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19</Pages>
  <Words>5608</Words>
  <Characters>30400</Characters>
  <Lines>0</Lines>
  <Paragraphs>0</Paragraphs>
  <TotalTime>23</TotalTime>
  <ScaleCrop>false</ScaleCrop>
  <LinksUpToDate>false</LinksUpToDate>
  <CharactersWithSpaces>33422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2026-06-03T01:09:00Z</dcterms:created>
  <dc:creator>王</dc:creator>
  <cp:lastModifiedBy>。</cp:lastModifiedBy>
  <dcterms:modified xsi:type="dcterms:W3CDTF">2026-06-03T01:54:01Z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eyJoZGlkIjoiNjY4ZWE1YTkzOTNlYzdhOGMwNDQyZDE3YWRhODliOWMiLCJ1c2VySWQiOiIxMTc1MTc5Mzk3In0=</vt:lpwstr>
  </property>
  <property fmtid="{D5CDD505-2E9C-101B-9397-08002B2CF9AE}" pid="4" name="ICV">
    <vt:lpwstr>C19440A94A8D4715970F189503B6EEBD_12</vt:lpwstr>
  </property>
</Properties>
</file>