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234B4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4F665156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704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F9179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C7EB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阙嘉鑫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A4F476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33A7E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2026年4月7日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7D5A1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8E830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模拟面试智能体系统</w:t>
            </w:r>
          </w:p>
        </w:tc>
      </w:tr>
      <w:tr w14:paraId="525FB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FFBC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A411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11BA04DC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1、</w:t>
            </w:r>
            <w:r>
              <w:rPr>
                <w:rFonts w:hint="eastAsia"/>
                <w:lang w:val="en-US" w:eastAsia="zh-CN"/>
              </w:rPr>
              <w:t>团队彻底完善了需求分析文档。</w:t>
            </w:r>
          </w:p>
          <w:p w14:paraId="6A027228">
            <w:p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2、</w:t>
            </w:r>
            <w:r>
              <w:rPr>
                <w:rFonts w:hint="eastAsia"/>
                <w:lang w:val="en-US" w:eastAsia="zh-CN"/>
              </w:rPr>
              <w:t>基本完成接口文档设计</w:t>
            </w:r>
          </w:p>
          <w:p w14:paraId="1FDC835A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3、与另外一位前端同学共同完成UI设计</w:t>
            </w:r>
          </w:p>
          <w:p w14:paraId="679B293B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未完成的内容：</w:t>
            </w:r>
          </w:p>
          <w:p w14:paraId="036055E9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1、与后端同学进行接口对接测试</w:t>
            </w:r>
          </w:p>
          <w:p w14:paraId="10B76CA4">
            <w:pPr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2、开始开发</w:t>
            </w:r>
          </w:p>
        </w:tc>
      </w:tr>
      <w:tr w14:paraId="112AD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B52D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59D2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DA72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9F478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CCB48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BB0565E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前后端接口未进行对接测试</w:t>
            </w:r>
          </w:p>
          <w:p w14:paraId="6A3985D2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UI细节仍需改动</w:t>
            </w:r>
          </w:p>
        </w:tc>
      </w:tr>
      <w:tr w14:paraId="59FF7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BAD8C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2E1AECE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D2FC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82C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1FDB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0A39775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计划与后端同学进行接口测试</w:t>
            </w:r>
          </w:p>
          <w:p w14:paraId="5F35D5B5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细节化UI内容</w:t>
            </w:r>
          </w:p>
        </w:tc>
      </w:tr>
      <w:tr w14:paraId="7073E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99C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17F0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E441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4EB3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0A26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BD04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0D9E2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7F3C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7DD9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6AB2DC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C9A0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7746A68">
            <w:pPr>
              <w:numPr>
                <w:ilvl w:val="0"/>
                <w:numId w:val="3"/>
              </w:numPr>
              <w:textAlignment w:val="top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完成接口测试</w:t>
            </w:r>
          </w:p>
          <w:p w14:paraId="055082A2">
            <w:pPr>
              <w:numPr>
                <w:ilvl w:val="0"/>
                <w:numId w:val="3"/>
              </w:numPr>
              <w:textAlignment w:val="top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开始开发</w:t>
            </w:r>
            <w:bookmarkStart w:id="0" w:name="_GoBack"/>
            <w:bookmarkEnd w:id="0"/>
          </w:p>
        </w:tc>
      </w:tr>
      <w:tr w14:paraId="6CEDD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465E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657A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7232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FEB6B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5B66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49DC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30DD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81DD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12D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132E1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C1B5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2EE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EA2B66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F9AB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73CB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DA85DC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E1307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F0D5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91F1F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B76E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E29BE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CF82C5"/>
    <w:multiLevelType w:val="singleLevel"/>
    <w:tmpl w:val="F6CF82C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A0FE87B"/>
    <w:multiLevelType w:val="singleLevel"/>
    <w:tmpl w:val="0A0FE8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D3F0241"/>
    <w:multiLevelType w:val="singleLevel"/>
    <w:tmpl w:val="6D3F024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C16D4"/>
    <w:rsid w:val="005F16EA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14CE28DE"/>
    <w:rsid w:val="28EC7695"/>
    <w:rsid w:val="2A9E64F6"/>
    <w:rsid w:val="437A79AD"/>
    <w:rsid w:val="5C000628"/>
    <w:rsid w:val="6EBE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8">
    <w:name w:val="ace-line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378</Words>
  <Characters>391</Characters>
  <Lines>5</Lines>
  <Paragraphs>3</Paragraphs>
  <TotalTime>18</TotalTime>
  <ScaleCrop>false</ScaleCrop>
  <LinksUpToDate>false</LinksUpToDate>
  <CharactersWithSpaces>393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2026-03-17T12:49:00Z</dcterms:created>
  <dc:creator>假如我</dc:creator>
  <cp:lastModifiedBy>。</cp:lastModifiedBy>
  <dcterms:modified xsi:type="dcterms:W3CDTF">2026-04-08T00:39:12Z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