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0A1124BA" w:rsidR="000D16FA" w:rsidRDefault="003F4F90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>4.</w:t>
            </w:r>
            <w:r w:rsidR="00341A10">
              <w:rPr>
                <w:rFonts w:ascii="宋体" w:eastAsia="宋体" w:hAnsi="宋体" w:cs="宋体" w:hint="eastAsia"/>
                <w:color w:val="000000"/>
              </w:rPr>
              <w:t>8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  </w:t>
            </w:r>
            <w:r w:rsidR="007A5A6D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817FF">
              <w:rPr>
                <w:rFonts w:ascii="宋体" w:eastAsia="宋体" w:hAnsi="宋体" w:cs="宋体" w:hint="eastAsia"/>
                <w:color w:val="000000"/>
              </w:rPr>
              <w:t>4.</w:t>
            </w:r>
            <w:r w:rsidR="00341A10">
              <w:rPr>
                <w:rFonts w:ascii="宋体" w:eastAsia="宋体" w:hAnsi="宋体" w:cs="宋体" w:hint="eastAsia"/>
                <w:color w:val="000000"/>
              </w:rPr>
              <w:t>15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5809E631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A378F0">
              <w:rPr>
                <w:rFonts w:ascii="宋体" w:eastAsia="宋体" w:hAnsi="宋体" w:cs="宋体" w:hint="eastAsia"/>
                <w:color w:val="000000"/>
                <w:lang w:bidi="ar"/>
              </w:rPr>
              <w:t>开展每周例会</w:t>
            </w:r>
            <w:r w:rsidR="00885CB4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="00885CB4" w:rsidRPr="00885CB4">
              <w:rPr>
                <w:rFonts w:ascii="宋体" w:eastAsia="宋体" w:hAnsi="宋体" w:cs="宋体"/>
                <w:color w:val="000000"/>
                <w:lang w:bidi="ar"/>
              </w:rPr>
              <w:t>梳理系统整体结构</w:t>
            </w:r>
            <w:r w:rsidR="00A378F0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249D821E" w14:textId="77777777" w:rsidR="00885CB4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885CB4" w:rsidRPr="00885CB4">
              <w:rPr>
                <w:rFonts w:ascii="宋体" w:eastAsia="宋体" w:hAnsi="宋体" w:cs="宋体"/>
                <w:color w:val="000000"/>
                <w:lang w:bidi="ar"/>
              </w:rPr>
              <w:t>对需求说明与设计文档的内容进行了初步区分和整理。</w:t>
            </w:r>
          </w:p>
          <w:p w14:paraId="15301BFC" w14:textId="6F5B63AC" w:rsidR="000D16FA" w:rsidRDefault="00A378F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="00885CB4">
              <w:rPr>
                <w:rFonts w:ascii="宋体" w:eastAsia="宋体" w:hAnsi="宋体" w:cs="宋体" w:hint="eastAsia"/>
                <w:color w:val="000000"/>
                <w:lang w:bidi="ar"/>
              </w:rPr>
              <w:t>按照组内分工，</w:t>
            </w:r>
            <w:r w:rsidR="00885CB4" w:rsidRPr="00885CB4">
              <w:rPr>
                <w:rFonts w:ascii="宋体" w:eastAsia="宋体" w:hAnsi="宋体" w:cs="宋体"/>
                <w:color w:val="000000"/>
                <w:lang w:bidi="ar"/>
              </w:rPr>
              <w:t>初步开展</w:t>
            </w:r>
            <w:r w:rsidR="00885CB4" w:rsidRPr="00885CB4">
              <w:rPr>
                <w:rFonts w:ascii="宋体" w:eastAsia="宋体" w:hAnsi="宋体" w:cs="宋体" w:hint="eastAsia"/>
                <w:color w:val="000000"/>
                <w:lang w:bidi="ar"/>
              </w:rPr>
              <w:t>Markdown编辑器模块</w:t>
            </w:r>
            <w:r w:rsidR="00885CB4">
              <w:rPr>
                <w:rFonts w:ascii="宋体" w:eastAsia="宋体" w:hAnsi="宋体" w:cs="宋体" w:hint="eastAsia"/>
                <w:color w:val="000000"/>
                <w:lang w:bidi="ar"/>
              </w:rPr>
              <w:t>的</w:t>
            </w:r>
            <w:r w:rsidR="00885CB4" w:rsidRPr="00885CB4">
              <w:rPr>
                <w:rFonts w:ascii="宋体" w:eastAsia="宋体" w:hAnsi="宋体" w:cs="宋体"/>
                <w:color w:val="000000"/>
                <w:lang w:bidi="ar"/>
              </w:rPr>
              <w:t>软件设计工作，</w:t>
            </w:r>
            <w:r w:rsidR="00885CB4" w:rsidRPr="00885CB4">
              <w:rPr>
                <w:rFonts w:ascii="宋体" w:eastAsia="宋体" w:hAnsi="宋体" w:cs="宋体" w:hint="eastAsia"/>
                <w:color w:val="000000"/>
                <w:lang w:bidi="ar"/>
              </w:rPr>
              <w:t>提交设计思路</w:t>
            </w:r>
            <w:r w:rsidR="00885CB4" w:rsidRPr="00885CB4">
              <w:rPr>
                <w:rFonts w:ascii="宋体" w:eastAsia="宋体" w:hAnsi="宋体" w:cs="宋体"/>
                <w:color w:val="000000"/>
                <w:lang w:bidi="ar"/>
              </w:rPr>
              <w:t>。</w:t>
            </w:r>
          </w:p>
          <w:p w14:paraId="0F37CBF1" w14:textId="77777777" w:rsidR="00885CB4" w:rsidRPr="00A378F0" w:rsidRDefault="00885CB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D3071F2" w14:textId="7E3643B4" w:rsidR="000D16FA" w:rsidRDefault="00F22CA7" w:rsidP="005A31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SDD初稿整合及完善。</w:t>
            </w:r>
          </w:p>
          <w:p w14:paraId="3BE92147" w14:textId="38530452" w:rsidR="005A31B9" w:rsidRDefault="005A31B9" w:rsidP="005A31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0901BFB4" w:rsidR="000D16FA" w:rsidRDefault="00F22CA7" w:rsidP="00B5698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小组分工设计各软件模块，撰写各部分SDD后暂未汇总整合。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4EBF357" w14:textId="6F7AEBA2" w:rsidR="002B09F6" w:rsidRPr="002B09F6" w:rsidRDefault="00F22CA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开展相应讨论会，充分讨论设计思路，统一所需接口，确保软件各模块衔接无误。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5F" w14:textId="7631D7ED" w:rsidR="000D16FA" w:rsidRDefault="0067336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D270D2">
              <w:rPr>
                <w:rFonts w:ascii="宋体" w:eastAsia="宋体" w:hAnsi="宋体" w:cs="宋体" w:hint="eastAsia"/>
                <w:color w:val="000000"/>
                <w:lang w:bidi="ar"/>
              </w:rPr>
              <w:t>修改</w:t>
            </w:r>
            <w:r w:rsidR="00F22CA7">
              <w:rPr>
                <w:rFonts w:ascii="宋体" w:eastAsia="宋体" w:hAnsi="宋体" w:cs="宋体" w:hint="eastAsia"/>
                <w:color w:val="000000"/>
                <w:lang w:bidi="ar"/>
              </w:rPr>
              <w:t>完善</w:t>
            </w:r>
            <w:r w:rsidR="00D270D2" w:rsidRPr="00D270D2">
              <w:rPr>
                <w:rFonts w:ascii="宋体" w:eastAsia="宋体" w:hAnsi="宋体" w:cs="宋体"/>
                <w:color w:val="000000"/>
                <w:lang w:bidi="ar"/>
              </w:rPr>
              <w:t>Markdown 编辑器模块设计</w:t>
            </w:r>
            <w:r w:rsidR="00D270D2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2EAA8A5" w14:textId="01668F8B" w:rsidR="00673366" w:rsidRPr="00673366" w:rsidRDefault="005570E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D270D2">
              <w:rPr>
                <w:rFonts w:ascii="宋体" w:eastAsia="宋体" w:hAnsi="宋体" w:cs="宋体" w:hint="eastAsia"/>
                <w:color w:val="000000"/>
                <w:lang w:bidi="ar"/>
              </w:rPr>
              <w:t>结合讨论内容，整理思路，修改完成撰写</w:t>
            </w:r>
            <w:r w:rsidR="00D270D2">
              <w:rPr>
                <w:rFonts w:ascii="宋体" w:eastAsia="宋体" w:hAnsi="宋体" w:cs="宋体" w:hint="eastAsia"/>
                <w:color w:val="000000"/>
                <w:lang w:bidi="ar"/>
              </w:rPr>
              <w:t>SDD中</w:t>
            </w:r>
            <w:r w:rsidR="00D270D2">
              <w:rPr>
                <w:rFonts w:ascii="宋体" w:eastAsia="宋体" w:hAnsi="宋体" w:cs="宋体" w:hint="eastAsia"/>
                <w:color w:val="000000"/>
                <w:lang w:bidi="ar"/>
              </w:rPr>
              <w:t>负责章节的正文。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F932" w14:textId="77777777" w:rsidR="00FC672B" w:rsidRDefault="00FC672B">
      <w:pPr>
        <w:spacing w:line="240" w:lineRule="auto"/>
      </w:pPr>
      <w:r>
        <w:separator/>
      </w:r>
    </w:p>
  </w:endnote>
  <w:endnote w:type="continuationSeparator" w:id="0">
    <w:p w14:paraId="3FFA409E" w14:textId="77777777" w:rsidR="00FC672B" w:rsidRDefault="00FC67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0D70" w14:textId="77777777" w:rsidR="00FC672B" w:rsidRDefault="00FC672B">
      <w:pPr>
        <w:spacing w:after="0"/>
      </w:pPr>
      <w:r>
        <w:separator/>
      </w:r>
    </w:p>
  </w:footnote>
  <w:footnote w:type="continuationSeparator" w:id="0">
    <w:p w14:paraId="0EFCB417" w14:textId="77777777" w:rsidR="00FC672B" w:rsidRDefault="00FC67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0F1C38"/>
    <w:rsid w:val="00110E20"/>
    <w:rsid w:val="00146E79"/>
    <w:rsid w:val="001623D5"/>
    <w:rsid w:val="001751B6"/>
    <w:rsid w:val="001E4183"/>
    <w:rsid w:val="00297617"/>
    <w:rsid w:val="002B09F6"/>
    <w:rsid w:val="00300F98"/>
    <w:rsid w:val="00341A10"/>
    <w:rsid w:val="003D52AF"/>
    <w:rsid w:val="003F4F90"/>
    <w:rsid w:val="00430A63"/>
    <w:rsid w:val="004407A0"/>
    <w:rsid w:val="00443541"/>
    <w:rsid w:val="004447CC"/>
    <w:rsid w:val="004D5228"/>
    <w:rsid w:val="004E7283"/>
    <w:rsid w:val="00533D01"/>
    <w:rsid w:val="00543C1F"/>
    <w:rsid w:val="005570E2"/>
    <w:rsid w:val="005A31B9"/>
    <w:rsid w:val="005E084E"/>
    <w:rsid w:val="005F16EA"/>
    <w:rsid w:val="00672817"/>
    <w:rsid w:val="00673366"/>
    <w:rsid w:val="00695002"/>
    <w:rsid w:val="00780823"/>
    <w:rsid w:val="007A5A6D"/>
    <w:rsid w:val="007C29DE"/>
    <w:rsid w:val="007E1DFF"/>
    <w:rsid w:val="00814C68"/>
    <w:rsid w:val="00815824"/>
    <w:rsid w:val="00885CB4"/>
    <w:rsid w:val="008D13C1"/>
    <w:rsid w:val="008D7500"/>
    <w:rsid w:val="008E02F7"/>
    <w:rsid w:val="00931DFF"/>
    <w:rsid w:val="00951E18"/>
    <w:rsid w:val="00984FB7"/>
    <w:rsid w:val="009A07ED"/>
    <w:rsid w:val="00A04777"/>
    <w:rsid w:val="00A378F0"/>
    <w:rsid w:val="00A7197A"/>
    <w:rsid w:val="00A77F95"/>
    <w:rsid w:val="00B02172"/>
    <w:rsid w:val="00B15648"/>
    <w:rsid w:val="00B5521B"/>
    <w:rsid w:val="00B5698A"/>
    <w:rsid w:val="00C86830"/>
    <w:rsid w:val="00CD1E11"/>
    <w:rsid w:val="00CE0209"/>
    <w:rsid w:val="00D11044"/>
    <w:rsid w:val="00D270D2"/>
    <w:rsid w:val="00D46CB8"/>
    <w:rsid w:val="00DD52D3"/>
    <w:rsid w:val="00E72F5E"/>
    <w:rsid w:val="00F22CA7"/>
    <w:rsid w:val="00F40557"/>
    <w:rsid w:val="00F817FF"/>
    <w:rsid w:val="00FA61FA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55</Words>
  <Characters>315</Characters>
  <Application>Microsoft Office Word</Application>
  <DocSecurity>0</DocSecurity>
  <Lines>2</Lines>
  <Paragraphs>1</Paragraphs>
  <ScaleCrop>false</ScaleCrop>
  <Company>HP Inc.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7</cp:revision>
  <dcterms:created xsi:type="dcterms:W3CDTF">2026-04-08T01:45:00Z</dcterms:created>
  <dcterms:modified xsi:type="dcterms:W3CDTF">2026-04-15T00:32:00Z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