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68D9435A" w:rsidR="000D16FA" w:rsidRDefault="00814C68" w:rsidP="00814C6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F817FF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931DFF">
              <w:rPr>
                <w:rFonts w:ascii="宋体" w:eastAsia="宋体" w:hAnsi="宋体" w:cs="宋体" w:hint="eastAsia"/>
                <w:color w:val="000000"/>
              </w:rPr>
              <w:t>25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F817FF">
              <w:rPr>
                <w:rFonts w:ascii="宋体" w:eastAsia="宋体" w:hAnsi="宋体" w:cs="宋体" w:hint="eastAsia"/>
                <w:color w:val="000000"/>
              </w:rPr>
              <w:t>4.1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5AB19617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A378F0">
              <w:rPr>
                <w:rFonts w:ascii="宋体" w:eastAsia="宋体" w:hAnsi="宋体" w:cs="宋体" w:hint="eastAsia"/>
                <w:color w:val="000000"/>
                <w:lang w:bidi="ar"/>
              </w:rPr>
              <w:t>开展每周例会。</w:t>
            </w:r>
          </w:p>
          <w:p w14:paraId="59B9E48E" w14:textId="776C50AA" w:rsidR="003F4F90" w:rsidRDefault="003F4F9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A378F0">
              <w:rPr>
                <w:rFonts w:ascii="宋体" w:eastAsia="宋体" w:hAnsi="宋体" w:cs="宋体" w:hint="eastAsia"/>
                <w:color w:val="000000"/>
                <w:lang w:bidi="ar"/>
              </w:rPr>
              <w:t>完成软件项目计划书。</w:t>
            </w:r>
          </w:p>
          <w:p w14:paraId="1ABBE091" w14:textId="1E34F113" w:rsidR="00A378F0" w:rsidRDefault="00A378F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3.初步开展项目需求分析，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依据组内成员的初步分工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</w:t>
            </w:r>
            <w:r w:rsidR="00FC19FC" w:rsidRPr="00A378F0">
              <w:rPr>
                <w:rFonts w:ascii="宋体" w:eastAsia="宋体" w:hAnsi="宋体" w:cs="宋体" w:hint="eastAsia"/>
                <w:color w:val="000000"/>
                <w:lang w:bidi="ar"/>
              </w:rPr>
              <w:t>需求规格</w:t>
            </w:r>
            <w:r w:rsidR="00FC19FC">
              <w:rPr>
                <w:rFonts w:ascii="宋体" w:eastAsia="宋体" w:hAnsi="宋体" w:cs="宋体" w:hint="eastAsia"/>
                <w:color w:val="000000"/>
                <w:lang w:bidi="ar"/>
              </w:rPr>
              <w:t>说明书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的分部分撰写。</w:t>
            </w:r>
          </w:p>
          <w:p w14:paraId="15301BFC" w14:textId="77777777" w:rsidR="000D16FA" w:rsidRPr="00A378F0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5334BA1" w14:textId="444C4B7C" w:rsidR="000D16FA" w:rsidRDefault="00A378F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378F0">
              <w:rPr>
                <w:rFonts w:ascii="宋体" w:eastAsia="宋体" w:hAnsi="宋体" w:cs="宋体" w:hint="eastAsia"/>
                <w:color w:val="000000"/>
                <w:lang w:bidi="ar"/>
              </w:rPr>
              <w:t>需求规格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说明书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的整合与完善。</w:t>
            </w:r>
          </w:p>
          <w:p w14:paraId="3BE92147" w14:textId="77777777" w:rsidR="000D16FA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CEFDE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2F3ECDE8" w:rsidR="000D16FA" w:rsidRDefault="00F4055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A378F0">
              <w:rPr>
                <w:rFonts w:ascii="宋体" w:eastAsia="宋体" w:hAnsi="宋体" w:cs="宋体" w:hint="eastAsia"/>
                <w:color w:val="000000"/>
                <w:lang w:bidi="ar"/>
              </w:rPr>
              <w:t>需求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暂未整合，可能影响后续开发中成员需求理解的一致性。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4EBF357" w14:textId="73AE6395" w:rsidR="002B09F6" w:rsidRPr="002B09F6" w:rsidRDefault="00F4055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开展组内定期例会，充分讨论使开发成员对需求的理解一致。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FC5F" w14:textId="6FE95DFB" w:rsidR="000D16FA" w:rsidRDefault="0067336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FC19FC">
              <w:rPr>
                <w:rFonts w:ascii="宋体" w:eastAsia="宋体" w:hAnsi="宋体" w:cs="宋体" w:hint="eastAsia"/>
                <w:color w:val="000000"/>
                <w:lang w:bidi="ar"/>
              </w:rPr>
              <w:t>明确需求规格，整合统一项目</w:t>
            </w:r>
            <w:r w:rsidR="00FC19FC" w:rsidRPr="00A378F0">
              <w:rPr>
                <w:rFonts w:ascii="宋体" w:eastAsia="宋体" w:hAnsi="宋体" w:cs="宋体" w:hint="eastAsia"/>
                <w:color w:val="000000"/>
                <w:lang w:bidi="ar"/>
              </w:rPr>
              <w:t>需求规格</w:t>
            </w:r>
            <w:r w:rsidR="00FC19FC">
              <w:rPr>
                <w:rFonts w:ascii="宋体" w:eastAsia="宋体" w:hAnsi="宋体" w:cs="宋体" w:hint="eastAsia"/>
                <w:color w:val="000000"/>
                <w:lang w:bidi="ar"/>
              </w:rPr>
              <w:t>说明书</w:t>
            </w:r>
            <w:r w:rsidR="00FC19FC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2EAA8A5" w14:textId="6F79A15D" w:rsidR="00673366" w:rsidRPr="00673366" w:rsidRDefault="005570E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FC19FC">
              <w:rPr>
                <w:rFonts w:ascii="宋体" w:eastAsia="宋体" w:hAnsi="宋体" w:cs="宋体" w:hint="eastAsia"/>
                <w:color w:val="000000"/>
                <w:lang w:bidi="ar"/>
              </w:rPr>
              <w:t>搭建开发环境，配置项目管理工具。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A9A49" w14:textId="77777777" w:rsidR="00D11044" w:rsidRDefault="00D11044">
      <w:pPr>
        <w:spacing w:line="240" w:lineRule="auto"/>
      </w:pPr>
      <w:r>
        <w:separator/>
      </w:r>
    </w:p>
  </w:endnote>
  <w:endnote w:type="continuationSeparator" w:id="0">
    <w:p w14:paraId="37782549" w14:textId="77777777" w:rsidR="00D11044" w:rsidRDefault="00D11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B7C5" w14:textId="77777777" w:rsidR="00D11044" w:rsidRDefault="00D11044">
      <w:pPr>
        <w:spacing w:after="0"/>
      </w:pPr>
      <w:r>
        <w:separator/>
      </w:r>
    </w:p>
  </w:footnote>
  <w:footnote w:type="continuationSeparator" w:id="0">
    <w:p w14:paraId="62DB85AE" w14:textId="77777777" w:rsidR="00D11044" w:rsidRDefault="00D110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D16FA"/>
    <w:rsid w:val="00110E20"/>
    <w:rsid w:val="001623D5"/>
    <w:rsid w:val="001E4183"/>
    <w:rsid w:val="002B09F6"/>
    <w:rsid w:val="00300F98"/>
    <w:rsid w:val="003F4F90"/>
    <w:rsid w:val="00443541"/>
    <w:rsid w:val="004447CC"/>
    <w:rsid w:val="00533D01"/>
    <w:rsid w:val="00543C1F"/>
    <w:rsid w:val="005570E2"/>
    <w:rsid w:val="005F16EA"/>
    <w:rsid w:val="00673366"/>
    <w:rsid w:val="007C29DE"/>
    <w:rsid w:val="007E1DFF"/>
    <w:rsid w:val="00814C68"/>
    <w:rsid w:val="008D13C1"/>
    <w:rsid w:val="00931DFF"/>
    <w:rsid w:val="009A07ED"/>
    <w:rsid w:val="00A378F0"/>
    <w:rsid w:val="00A7197A"/>
    <w:rsid w:val="00B15648"/>
    <w:rsid w:val="00B5521B"/>
    <w:rsid w:val="00C86830"/>
    <w:rsid w:val="00CD1E11"/>
    <w:rsid w:val="00CE0209"/>
    <w:rsid w:val="00D11044"/>
    <w:rsid w:val="00F40557"/>
    <w:rsid w:val="00F817FF"/>
    <w:rsid w:val="00FC19FC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</Words>
  <Characters>275</Characters>
  <Application>Microsoft Office Word</Application>
  <DocSecurity>0</DocSecurity>
  <Lines>2</Lines>
  <Paragraphs>1</Paragraphs>
  <ScaleCrop>false</ScaleCrop>
  <Company>HP Inc.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4</cp:revision>
  <dcterms:created xsi:type="dcterms:W3CDTF">2026-04-01T00:52:00Z</dcterms:created>
  <dcterms:modified xsi:type="dcterms:W3CDTF">2026-04-01T01:10:00Z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