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51D4408D" w:rsidR="000D16FA" w:rsidRDefault="007A5A6D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>4.1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817FF">
              <w:rPr>
                <w:rFonts w:ascii="宋体" w:eastAsia="宋体" w:hAnsi="宋体" w:cs="宋体" w:hint="eastAsia"/>
                <w:color w:val="000000"/>
              </w:rPr>
              <w:t>4.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3AD5FD" w14:textId="5AB19617" w:rsidR="000D16FA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A378F0">
              <w:rPr>
                <w:rFonts w:ascii="宋体" w:eastAsia="宋体" w:hAnsi="宋体" w:cs="宋体" w:hint="eastAsia"/>
                <w:color w:val="000000"/>
                <w:lang w:bidi="ar"/>
              </w:rPr>
              <w:t>开展每周例会。</w:t>
            </w:r>
          </w:p>
          <w:p w14:paraId="59B9E48E" w14:textId="6E7E2D36" w:rsidR="003F4F90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7A5A6D">
              <w:rPr>
                <w:rFonts w:ascii="宋体" w:eastAsia="宋体" w:hAnsi="宋体" w:cs="宋体" w:hint="eastAsia"/>
                <w:color w:val="000000"/>
                <w:lang w:bidi="ar"/>
              </w:rPr>
              <w:t>修改完善项目需求分析。</w:t>
            </w:r>
          </w:p>
          <w:p w14:paraId="1ABBE091" w14:textId="0B064298" w:rsidR="00A378F0" w:rsidRDefault="00A378F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="007A5A6D">
              <w:rPr>
                <w:rFonts w:ascii="宋体" w:eastAsia="宋体" w:hAnsi="宋体" w:cs="宋体" w:hint="eastAsia"/>
                <w:color w:val="000000"/>
                <w:lang w:bidi="ar"/>
              </w:rPr>
              <w:t>整合</w:t>
            </w:r>
            <w:r w:rsidR="007A5A6D" w:rsidRPr="00A378F0">
              <w:rPr>
                <w:rFonts w:ascii="宋体" w:eastAsia="宋体" w:hAnsi="宋体" w:cs="宋体" w:hint="eastAsia"/>
                <w:color w:val="000000"/>
                <w:lang w:bidi="ar"/>
              </w:rPr>
              <w:t>需求规格</w:t>
            </w:r>
            <w:r w:rsidR="007A5A6D">
              <w:rPr>
                <w:rFonts w:ascii="宋体" w:eastAsia="宋体" w:hAnsi="宋体" w:cs="宋体" w:hint="eastAsia"/>
                <w:color w:val="000000"/>
                <w:lang w:bidi="ar"/>
              </w:rPr>
              <w:t>说明书。</w:t>
            </w:r>
          </w:p>
          <w:p w14:paraId="15301BFC" w14:textId="77777777" w:rsidR="000D16FA" w:rsidRPr="00A378F0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5334BA1" w14:textId="5F4E21FF" w:rsidR="000D16FA" w:rsidRDefault="00984FB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部分需求可能实现耗时较长，课程期间难以完成，</w:t>
            </w:r>
            <w:r w:rsidR="00672817">
              <w:rPr>
                <w:rFonts w:ascii="宋体" w:eastAsia="宋体" w:hAnsi="宋体" w:cs="宋体" w:hint="eastAsia"/>
                <w:color w:val="000000"/>
                <w:lang w:bidi="ar"/>
              </w:rPr>
              <w:t>可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做适当修改。</w:t>
            </w:r>
          </w:p>
          <w:p w14:paraId="3BE92147" w14:textId="77777777" w:rsidR="000D16FA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CCEFDE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7C5DB4BB" w:rsidR="000D16FA" w:rsidRDefault="00984FB7" w:rsidP="00B5698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暂未严格区分需求说明和设计文档。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4EBF357" w14:textId="194DEB4D" w:rsidR="002B09F6" w:rsidRPr="002B09F6" w:rsidRDefault="008158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参考现有开源软件的需求规格说明书和软件设计文档，对我们的文档进一步优化。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FC5F" w14:textId="146DCF35" w:rsidR="000D16FA" w:rsidRDefault="0067336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4D5228">
              <w:rPr>
                <w:rFonts w:ascii="宋体" w:eastAsia="宋体" w:hAnsi="宋体" w:cs="宋体" w:hint="eastAsia"/>
                <w:color w:val="000000"/>
                <w:lang w:bidi="ar"/>
              </w:rPr>
              <w:t>进一步优化需求说明。</w:t>
            </w:r>
          </w:p>
          <w:p w14:paraId="32EAA8A5" w14:textId="6486E248" w:rsidR="00673366" w:rsidRPr="00673366" w:rsidRDefault="005570E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4D5228">
              <w:rPr>
                <w:rFonts w:ascii="宋体" w:eastAsia="宋体" w:hAnsi="宋体" w:cs="宋体" w:hint="eastAsia"/>
                <w:color w:val="000000"/>
                <w:lang w:bidi="ar"/>
              </w:rPr>
              <w:t>初步进行软件设计。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531F" w14:textId="77777777" w:rsidR="00146E79" w:rsidRDefault="00146E79">
      <w:pPr>
        <w:spacing w:line="240" w:lineRule="auto"/>
      </w:pPr>
      <w:r>
        <w:separator/>
      </w:r>
    </w:p>
  </w:endnote>
  <w:endnote w:type="continuationSeparator" w:id="0">
    <w:p w14:paraId="51620847" w14:textId="77777777" w:rsidR="00146E79" w:rsidRDefault="00146E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2887C" w14:textId="77777777" w:rsidR="00146E79" w:rsidRDefault="00146E79">
      <w:pPr>
        <w:spacing w:after="0"/>
      </w:pPr>
      <w:r>
        <w:separator/>
      </w:r>
    </w:p>
  </w:footnote>
  <w:footnote w:type="continuationSeparator" w:id="0">
    <w:p w14:paraId="7650B76C" w14:textId="77777777" w:rsidR="00146E79" w:rsidRDefault="00146E7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D16FA"/>
    <w:rsid w:val="00110E20"/>
    <w:rsid w:val="00146E79"/>
    <w:rsid w:val="001623D5"/>
    <w:rsid w:val="001751B6"/>
    <w:rsid w:val="001E4183"/>
    <w:rsid w:val="002B09F6"/>
    <w:rsid w:val="00300F98"/>
    <w:rsid w:val="003D52AF"/>
    <w:rsid w:val="003F4F90"/>
    <w:rsid w:val="004407A0"/>
    <w:rsid w:val="00443541"/>
    <w:rsid w:val="004447CC"/>
    <w:rsid w:val="004D5228"/>
    <w:rsid w:val="004E7283"/>
    <w:rsid w:val="00533D01"/>
    <w:rsid w:val="00543C1F"/>
    <w:rsid w:val="005570E2"/>
    <w:rsid w:val="005F16EA"/>
    <w:rsid w:val="00672817"/>
    <w:rsid w:val="00673366"/>
    <w:rsid w:val="00695002"/>
    <w:rsid w:val="00780823"/>
    <w:rsid w:val="007A5A6D"/>
    <w:rsid w:val="007C29DE"/>
    <w:rsid w:val="007E1DFF"/>
    <w:rsid w:val="00814C68"/>
    <w:rsid w:val="00815824"/>
    <w:rsid w:val="008D13C1"/>
    <w:rsid w:val="00931DFF"/>
    <w:rsid w:val="00984FB7"/>
    <w:rsid w:val="009A07ED"/>
    <w:rsid w:val="00A378F0"/>
    <w:rsid w:val="00A7197A"/>
    <w:rsid w:val="00B02172"/>
    <w:rsid w:val="00B15648"/>
    <w:rsid w:val="00B5521B"/>
    <w:rsid w:val="00B5698A"/>
    <w:rsid w:val="00C86830"/>
    <w:rsid w:val="00CD1E11"/>
    <w:rsid w:val="00CE0209"/>
    <w:rsid w:val="00D11044"/>
    <w:rsid w:val="00DD52D3"/>
    <w:rsid w:val="00F40557"/>
    <w:rsid w:val="00F817FF"/>
    <w:rsid w:val="00FC19FC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</Words>
  <Characters>250</Characters>
  <Application>Microsoft Office Word</Application>
  <DocSecurity>0</DocSecurity>
  <Lines>2</Lines>
  <Paragraphs>1</Paragraphs>
  <ScaleCrop>false</ScaleCrop>
  <Company>HP Inc.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12</cp:revision>
  <dcterms:created xsi:type="dcterms:W3CDTF">2026-04-01T00:52:00Z</dcterms:created>
  <dcterms:modified xsi:type="dcterms:W3CDTF">2026-04-08T01:00:00Z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