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0D16FA" w14:paraId="5493A29C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4DFF41FF" w14:textId="77777777" w:rsidR="000D16F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0D16FA" w14:paraId="1FB51C91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D225BF" w14:textId="77777777" w:rsidR="000D16F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FED985" w14:textId="5D4ECB7A" w:rsidR="000D16FA" w:rsidRDefault="00CE020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高莉英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EB8195" w14:textId="77777777" w:rsidR="000D16F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D708CC" w14:textId="64C34768" w:rsidR="000D16FA" w:rsidRDefault="00814C68" w:rsidP="00814C68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 xml:space="preserve"> </w:t>
            </w:r>
            <w:r w:rsidR="003F4F90">
              <w:rPr>
                <w:rFonts w:ascii="宋体" w:eastAsia="宋体" w:hAnsi="宋体" w:cs="宋体" w:hint="eastAsia"/>
                <w:color w:val="000000"/>
              </w:rPr>
              <w:t>2026.3.</w:t>
            </w:r>
            <w:r w:rsidR="0057062F">
              <w:rPr>
                <w:rFonts w:ascii="宋体" w:eastAsia="宋体" w:hAnsi="宋体" w:cs="宋体" w:hint="eastAsia"/>
                <w:color w:val="000000"/>
              </w:rPr>
              <w:t>18</w:t>
            </w:r>
            <w:r w:rsidR="004447CC">
              <w:rPr>
                <w:rFonts w:ascii="宋体" w:eastAsia="宋体" w:hAnsi="宋体" w:cs="宋体" w:hint="eastAsia"/>
                <w:color w:val="000000"/>
              </w:rPr>
              <w:t>-2026.</w:t>
            </w:r>
            <w:r w:rsidR="0057062F">
              <w:rPr>
                <w:rFonts w:ascii="宋体" w:eastAsia="宋体" w:hAnsi="宋体" w:cs="宋体" w:hint="eastAsia"/>
                <w:color w:val="000000"/>
              </w:rPr>
              <w:t>3.2</w:t>
            </w:r>
            <w:r w:rsidR="00A00B53">
              <w:rPr>
                <w:rFonts w:ascii="宋体" w:eastAsia="宋体" w:hAnsi="宋体" w:cs="宋体" w:hint="eastAsia"/>
                <w:color w:val="000000"/>
              </w:rPr>
              <w:t>5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794183" w14:textId="77777777" w:rsidR="000D16FA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D342C4" w14:textId="1DB5AA31" w:rsidR="000D16FA" w:rsidRDefault="00CE0209">
            <w:pPr>
              <w:rPr>
                <w:rFonts w:ascii="宋体" w:eastAsia="宋体" w:hAnsi="宋体" w:cs="宋体" w:hint="eastAsia"/>
                <w:color w:val="000000"/>
              </w:rPr>
            </w:pPr>
            <w:r w:rsidRPr="00CE0209">
              <w:rPr>
                <w:rFonts w:ascii="宋体" w:eastAsia="宋体" w:hAnsi="宋体" w:cs="宋体" w:hint="eastAsia"/>
                <w:color w:val="000000"/>
              </w:rPr>
              <w:t>Agni知识库与文献管理工具</w:t>
            </w:r>
          </w:p>
        </w:tc>
      </w:tr>
      <w:tr w:rsidR="000D16FA" w14:paraId="79AE66B3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15A578" w14:textId="77777777" w:rsidR="000D16F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9A851" w14:textId="77777777" w:rsidR="000D16F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3D3AD5FD" w14:textId="0191D983" w:rsidR="000D16FA" w:rsidRDefault="003F4F9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1.</w:t>
            </w:r>
            <w:r w:rsidR="002B09F6">
              <w:rPr>
                <w:rFonts w:ascii="宋体" w:eastAsia="宋体" w:hAnsi="宋体" w:cs="宋体" w:hint="eastAsia"/>
                <w:color w:val="000000"/>
                <w:lang w:bidi="ar"/>
              </w:rPr>
              <w:t>小组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讨论后确定项目主题。</w:t>
            </w:r>
          </w:p>
          <w:p w14:paraId="59B9E48E" w14:textId="1366915E" w:rsidR="003F4F90" w:rsidRDefault="003F4F9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2.初步撰写</w:t>
            </w:r>
            <w:r w:rsidR="002B09F6">
              <w:rPr>
                <w:rFonts w:ascii="宋体" w:eastAsia="宋体" w:hAnsi="宋体" w:cs="宋体" w:hint="eastAsia"/>
                <w:color w:val="000000"/>
                <w:lang w:bidi="ar"/>
              </w:rPr>
              <w:t>软件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项目计划书。</w:t>
            </w:r>
          </w:p>
          <w:p w14:paraId="15301BFC" w14:textId="77777777" w:rsidR="000D16FA" w:rsidRPr="00CE0209" w:rsidRDefault="000D16F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  <w:p w14:paraId="71AE5A8D" w14:textId="77777777" w:rsidR="000D16F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48D4C26B" w14:textId="65389749" w:rsidR="000D16FA" w:rsidRDefault="002B09F6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项目需求分析。</w:t>
            </w:r>
          </w:p>
          <w:p w14:paraId="25334BA1" w14:textId="77777777" w:rsidR="000D16FA" w:rsidRDefault="000D16F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  <w:p w14:paraId="3BE92147" w14:textId="77777777" w:rsidR="000D16FA" w:rsidRDefault="000D16F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0D16FA" w14:paraId="449EDAD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A6CCED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06927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71CE8D2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3DD2CE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7CCEFDE" w14:textId="77777777" w:rsidR="000D16F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3C1AF8FB" w14:textId="403A30A6" w:rsidR="000D16FA" w:rsidRDefault="002B09F6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技术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</w:rPr>
              <w:t>栈</w:t>
            </w:r>
            <w:proofErr w:type="gramEnd"/>
            <w:r>
              <w:rPr>
                <w:rFonts w:ascii="宋体" w:eastAsia="宋体" w:hAnsi="宋体" w:cs="宋体" w:hint="eastAsia"/>
                <w:color w:val="000000"/>
              </w:rPr>
              <w:t>未明确。</w:t>
            </w:r>
          </w:p>
        </w:tc>
      </w:tr>
      <w:tr w:rsidR="000D16FA" w14:paraId="4673C18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09CE16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F33EF65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5AE322B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D3DE43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28D1B" w14:textId="77777777" w:rsidR="000D16F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0D029EC3" w14:textId="7C87579F" w:rsidR="000D16FA" w:rsidRDefault="002B09F6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1.尽快通过技术选型会议确定技术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栈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，开展成员角色分配。</w:t>
            </w:r>
          </w:p>
          <w:p w14:paraId="34EBF357" w14:textId="54B26782" w:rsidR="002B09F6" w:rsidRPr="002B09F6" w:rsidRDefault="002B09F6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2.集思广益，明确项目需求。</w:t>
            </w:r>
          </w:p>
        </w:tc>
      </w:tr>
      <w:tr w:rsidR="000D16FA" w14:paraId="1607DAF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B81668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06FA4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6CA5E75C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672CD6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FED0C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43E4060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A993F5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DE843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6F54914A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C89436" w14:textId="48948477" w:rsidR="000D16FA" w:rsidRDefault="00673366" w:rsidP="00673366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下一周工作计划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3FC5F" w14:textId="76DEA1D3" w:rsidR="000D16FA" w:rsidRDefault="00673366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1.补充完善项目计划书。</w:t>
            </w:r>
          </w:p>
          <w:p w14:paraId="32EAA8A5" w14:textId="4ED35B37" w:rsidR="00673366" w:rsidRPr="00673366" w:rsidRDefault="005570E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2.</w:t>
            </w:r>
            <w:r w:rsidR="002B09F6">
              <w:rPr>
                <w:rFonts w:ascii="宋体" w:eastAsia="宋体" w:hAnsi="宋体" w:cs="宋体" w:hint="eastAsia"/>
                <w:color w:val="000000"/>
                <w:lang w:bidi="ar"/>
              </w:rPr>
              <w:t>体验现流行的</w:t>
            </w:r>
            <w:r w:rsidR="002B09F6" w:rsidRPr="00CE0209">
              <w:rPr>
                <w:rFonts w:ascii="宋体" w:eastAsia="宋体" w:hAnsi="宋体" w:cs="宋体" w:hint="eastAsia"/>
                <w:color w:val="000000"/>
              </w:rPr>
              <w:t>文献管理工具</w:t>
            </w:r>
            <w:r w:rsidR="002B09F6">
              <w:rPr>
                <w:rFonts w:ascii="宋体" w:eastAsia="宋体" w:hAnsi="宋体" w:cs="宋体" w:hint="eastAsia"/>
                <w:color w:val="000000"/>
              </w:rPr>
              <w:t>，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思考项目需求。</w:t>
            </w:r>
          </w:p>
        </w:tc>
      </w:tr>
      <w:tr w:rsidR="000D16FA" w14:paraId="14AA69D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56AB70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B9C5E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567957E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AC0119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316AB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5070AC9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2DA165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551D1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63445D29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9B269B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4CFCB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79401C5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B6D37F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C94AB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35C2D63C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8B321C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E1831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157AC74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A18BC0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AF0F5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23C2505" w14:textId="77777777" w:rsidR="000D16FA" w:rsidRDefault="000D16FA"/>
    <w:sectPr w:rsidR="000D16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3DC34" w14:textId="77777777" w:rsidR="00A268B9" w:rsidRDefault="00A268B9">
      <w:pPr>
        <w:spacing w:line="240" w:lineRule="auto"/>
      </w:pPr>
      <w:r>
        <w:separator/>
      </w:r>
    </w:p>
  </w:endnote>
  <w:endnote w:type="continuationSeparator" w:id="0">
    <w:p w14:paraId="43DE9DC7" w14:textId="77777777" w:rsidR="00A268B9" w:rsidRDefault="00A268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71794" w14:textId="77777777" w:rsidR="00A268B9" w:rsidRDefault="00A268B9">
      <w:pPr>
        <w:spacing w:after="0"/>
      </w:pPr>
      <w:r>
        <w:separator/>
      </w:r>
    </w:p>
  </w:footnote>
  <w:footnote w:type="continuationSeparator" w:id="0">
    <w:p w14:paraId="556A9464" w14:textId="77777777" w:rsidR="00A268B9" w:rsidRDefault="00A268B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D16FA"/>
    <w:rsid w:val="00110E20"/>
    <w:rsid w:val="001623D5"/>
    <w:rsid w:val="001E4183"/>
    <w:rsid w:val="002B09F6"/>
    <w:rsid w:val="002C112F"/>
    <w:rsid w:val="00300F98"/>
    <w:rsid w:val="003F4F90"/>
    <w:rsid w:val="00440397"/>
    <w:rsid w:val="00443541"/>
    <w:rsid w:val="004447CC"/>
    <w:rsid w:val="00533D01"/>
    <w:rsid w:val="00543C1F"/>
    <w:rsid w:val="005570E2"/>
    <w:rsid w:val="0057062F"/>
    <w:rsid w:val="005F16EA"/>
    <w:rsid w:val="00673366"/>
    <w:rsid w:val="007C29DE"/>
    <w:rsid w:val="007E1DFF"/>
    <w:rsid w:val="00814C68"/>
    <w:rsid w:val="008D13C1"/>
    <w:rsid w:val="00931DFF"/>
    <w:rsid w:val="009A07ED"/>
    <w:rsid w:val="00A00B53"/>
    <w:rsid w:val="00A268B9"/>
    <w:rsid w:val="00A7197A"/>
    <w:rsid w:val="00B15648"/>
    <w:rsid w:val="00B5521B"/>
    <w:rsid w:val="00C86830"/>
    <w:rsid w:val="00CD1E11"/>
    <w:rsid w:val="00CE0209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8CE674"/>
  <w15:docId w15:val="{368300B1-0B0D-4F1C-84D5-7AEB07041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rsid w:val="003F4F90"/>
    <w:pPr>
      <w:ind w:firstLineChars="200" w:firstLine="420"/>
    </w:pPr>
  </w:style>
  <w:style w:type="paragraph" w:styleId="a6">
    <w:name w:val="header"/>
    <w:basedOn w:val="a"/>
    <w:link w:val="a7"/>
    <w:rsid w:val="0057062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57062F"/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footer"/>
    <w:basedOn w:val="a"/>
    <w:link w:val="a9"/>
    <w:rsid w:val="0057062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57062F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40</Words>
  <Characters>231</Characters>
  <Application>Microsoft Office Word</Application>
  <DocSecurity>0</DocSecurity>
  <Lines>1</Lines>
  <Paragraphs>1</Paragraphs>
  <ScaleCrop>false</ScaleCrop>
  <Company>HP Inc.</Company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莅 高</cp:lastModifiedBy>
  <cp:revision>14</cp:revision>
  <dcterms:created xsi:type="dcterms:W3CDTF">2026-04-01T00:29:00Z</dcterms:created>
  <dcterms:modified xsi:type="dcterms:W3CDTF">2026-04-01T00:53:00Z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