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王琎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2023.3.11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479B09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7CED0368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95" w:leftChars="0" w:right="0" w:firstLine="0" w:firstLineChars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>项目背景调研：了解 AI 智能体与语音交互相关技术，收集竞品信息，明确 Agni 项目的目标定位。       2. 初步技术预研：调研常用 AI Agent 框架（LangChain、AutoGen）、语音识别/合成方案（Azure、Whisper、Web Speech API）。</w:t>
            </w:r>
          </w:p>
          <w:p w14:paraId="1498BB1E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95"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3. 团队组建与启动会：参与第一次小组会议，确定协作工具（Git、Trello、飞书），初步沟通项目愿景。</w:t>
            </w:r>
          </w:p>
          <w:p w14:paraId="6BDA848A">
            <w:pPr>
              <w:ind w:firstLine="38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  <w:p w14:paraId="5DF8C012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7103D46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1. 团队成员对 AI Agent 的了解程度不一，技术术语和实现路径存在理解差异。                            2. 项目核心功能（联机对战 + AI 辅助）的可行性需进一步验证，缺乏原型验证。                          3. 团队分工未明确，暂无明确的里程碑规划。   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ACAC0E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74C2537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>1. 下周组织技术选型会议，聚焦 AI 框架、后端语言、语音服务，快速敲定技术栈。                         2. 共同梳理用户故事，绘制简单的功能模块图，形成需求初稿。                                           3. 搭建 Git 仓库，建立基本的分支管理规范，尽早开始代码开发。                                                      |</w:t>
            </w:r>
          </w:p>
          <w:p w14:paraId="356E2C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5933105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062DAD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1. 参与技术选型会议，协助完成 AI 框架与语音服务的技术对比。                                         2. 协助输出项目需求初稿，明确核心功能模块划分。                                                    3. 配合建立 Git 仓库，完成本地开发环境的基础配置。                                                </w:t>
            </w:r>
            <w:bookmarkStart w:id="0" w:name="_GoBack"/>
            <w:bookmarkEnd w:id="0"/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4. 参与团队分工讨论，明确个人在下一阶段的开发任务。                                                               |</w:t>
            </w:r>
          </w:p>
          <w:p w14:paraId="7DAC743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10676A"/>
    <w:multiLevelType w:val="singleLevel"/>
    <w:tmpl w:val="FA10676A"/>
    <w:lvl w:ilvl="0" w:tentative="0">
      <w:start w:val="1"/>
      <w:numFmt w:val="decimal"/>
      <w:suff w:val="space"/>
      <w:lvlText w:val="%1."/>
      <w:lvlJc w:val="left"/>
      <w:pPr>
        <w:ind w:left="95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20E11641"/>
    <w:rsid w:val="34094895"/>
    <w:rsid w:val="39790A3B"/>
    <w:rsid w:val="41BD6A42"/>
    <w:rsid w:val="437A79AD"/>
    <w:rsid w:val="4E023609"/>
    <w:rsid w:val="661462BE"/>
    <w:rsid w:val="7EB8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486</Words>
  <Characters>578</Characters>
  <Lines>1</Lines>
  <Paragraphs>1</Paragraphs>
  <TotalTime>4</TotalTime>
  <ScaleCrop>false</ScaleCrop>
  <LinksUpToDate>false</LinksUpToDate>
  <CharactersWithSpaces>747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24K纯帅</cp:lastModifiedBy>
  <dcterms:modified xsi:type="dcterms:W3CDTF">2026-04-01T01:41:31Z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820D26F9D62047CFBD4F5CA8B908AC5B_13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eyJoZGlkIjoiNTM1M2ZhMWVkMmU2MDBhODMwOGM4OWU0YmI5NmM0ZTMiLCJ1c2VySWQiOiIxMjQ2OTQ4MjQ2In0=</vt:lpwstr>
  </property>
</Properties>
</file>