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7081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一、认证与用户管理</w:t>
      </w:r>
    </w:p>
    <w:p w14:paraId="484524D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1.1 用户注册</w:t>
      </w:r>
    </w:p>
    <w:p w14:paraId="1CD37FD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/register</w:t>
      </w:r>
    </w:p>
    <w:p w14:paraId="56AA809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教师或学生注册新账户</w:t>
      </w:r>
    </w:p>
    <w:p w14:paraId="009648F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697"/>
        <w:gridCol w:w="620"/>
        <w:gridCol w:w="1642"/>
      </w:tblGrid>
      <w:tr w14:paraId="4E97D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B0CA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877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936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5C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AA96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187F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452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166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6B74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74385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6451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501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B83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6374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58069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3D7F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repassword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3E5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50E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FF88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确认密码</w:t>
            </w:r>
          </w:p>
        </w:tc>
      </w:tr>
      <w:tr w14:paraId="639A9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5BB6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2F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4B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7762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角色：2-学生，3-教师</w:t>
            </w:r>
          </w:p>
        </w:tc>
      </w:tr>
    </w:tbl>
    <w:p w14:paraId="66951AF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67674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7502C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"teacher_id"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"teacher_name"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"张三"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3C643EE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1.2 用户登录</w:t>
      </w:r>
    </w:p>
    <w:p w14:paraId="31CF23B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/login</w:t>
      </w:r>
    </w:p>
    <w:p w14:paraId="771F9B6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用户登录并获取访问令牌</w:t>
      </w:r>
    </w:p>
    <w:p w14:paraId="6BFEF23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697"/>
        <w:gridCol w:w="620"/>
        <w:gridCol w:w="2383"/>
      </w:tblGrid>
      <w:tr w14:paraId="5C9CD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EE32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93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7B3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C0A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5A8A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C44B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2A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66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E32D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75966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F6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67B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13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FD8D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02C99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D7EF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1C9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E24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9DCB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角色：1-管理员，2-学生，3-教师</w:t>
            </w:r>
          </w:p>
        </w:tc>
      </w:tr>
    </w:tbl>
    <w:p w14:paraId="28A477B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1636"/>
        <w:gridCol w:w="3489"/>
      </w:tblGrid>
      <w:tr w14:paraId="74923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E0C5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BB5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F2F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3AC7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9945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access_token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5C0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2F5E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JWT访问令牌</w:t>
            </w:r>
          </w:p>
        </w:tc>
      </w:tr>
      <w:tr w14:paraId="5BD8F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65F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token_type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140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5295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令牌类型（bearer）</w:t>
            </w:r>
          </w:p>
        </w:tc>
      </w:tr>
      <w:tr w14:paraId="47938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6186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6B9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4E9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7F95C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6C31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D8C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21AE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49899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FEB2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B8F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480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用户角色</w:t>
            </w:r>
          </w:p>
        </w:tc>
      </w:tr>
    </w:tbl>
    <w:p w14:paraId="1281DD9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62510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4BD0C6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"access_token"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"eyJhbGciOiJIUzI1NiIs..."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"token_type"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"bearer"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"username"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"张三"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"userid"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7E61A2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二、学生问答</w:t>
      </w:r>
    </w:p>
    <w:p w14:paraId="36D96E6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学生提问</w:t>
      </w:r>
    </w:p>
    <w:p w14:paraId="45C5869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/student-qa</w:t>
      </w:r>
    </w:p>
    <w:p w14:paraId="24D6BEE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学生向AI提问，系统使用RAG检索知识库并返回答案</w:t>
      </w:r>
    </w:p>
    <w:p w14:paraId="3A4C730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697"/>
        <w:gridCol w:w="620"/>
        <w:gridCol w:w="760"/>
      </w:tblGrid>
      <w:tr w14:paraId="4D876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9E86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C6B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BED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57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729C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ECF7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44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259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CF94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学生问题</w:t>
            </w:r>
          </w:p>
        </w:tc>
      </w:tr>
      <w:tr w14:paraId="24279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736B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F8E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679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2A5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学生ID</w:t>
            </w:r>
          </w:p>
        </w:tc>
      </w:tr>
    </w:tbl>
    <w:p w14:paraId="137D1C5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3"/>
        <w:gridCol w:w="1423"/>
        <w:gridCol w:w="3444"/>
      </w:tblGrid>
      <w:tr w14:paraId="31666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EDB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B5B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D00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55E5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0C2A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student_question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462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1C8A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原始问题</w:t>
            </w:r>
          </w:p>
        </w:tc>
      </w:tr>
      <w:tr w14:paraId="70A3C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EB48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rag_context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186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F2E4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RAG检索到的知识片段</w:t>
            </w:r>
          </w:p>
        </w:tc>
      </w:tr>
      <w:tr w14:paraId="34755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3190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llm_answer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95A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5084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AI生成的答案</w:t>
            </w:r>
          </w:p>
        </w:tc>
      </w:tr>
      <w:tr w14:paraId="62A22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6846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9B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B52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错误信息（如有）</w:t>
            </w:r>
          </w:p>
        </w:tc>
      </w:tr>
    </w:tbl>
    <w:p w14:paraId="36AD02A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追问/对话优化</w:t>
      </w:r>
    </w:p>
    <w:p w14:paraId="3EE7B2D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/student-qa/refine</w:t>
      </w:r>
    </w:p>
    <w:p w14:paraId="7DE4644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基于对话历史，处理学生的追问</w:t>
      </w:r>
    </w:p>
    <w:p w14:paraId="3E8F1A7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697"/>
        <w:gridCol w:w="620"/>
        <w:gridCol w:w="760"/>
      </w:tblGrid>
      <w:tr w14:paraId="0A5C3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7622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86A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BF6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F18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5C99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294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09F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F24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E46E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对话历史</w:t>
            </w:r>
          </w:p>
        </w:tc>
      </w:tr>
      <w:tr w14:paraId="6689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E5F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new_query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8BC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B22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69EB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新问题</w:t>
            </w:r>
          </w:p>
        </w:tc>
      </w:tr>
      <w:tr w14:paraId="5D71A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C6F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68B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6E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453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学生ID</w:t>
            </w:r>
          </w:p>
        </w:tc>
      </w:tr>
    </w:tbl>
    <w:p w14:paraId="181D998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history数组元素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8"/>
        <w:gridCol w:w="1730"/>
        <w:gridCol w:w="4132"/>
      </w:tblGrid>
      <w:tr w14:paraId="28F6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6A3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619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EE5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1E62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1569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FE0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3189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角色（user/assistant）</w:t>
            </w:r>
          </w:p>
        </w:tc>
      </w:tr>
      <w:tr w14:paraId="58503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FAC8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70A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1FEA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消息内容</w:t>
            </w:r>
          </w:p>
        </w:tc>
      </w:tr>
    </w:tbl>
    <w:p w14:paraId="5FED5C2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三、教案管理</w:t>
      </w:r>
    </w:p>
    <w:p w14:paraId="3D019BA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3.1 生成教案</w:t>
      </w:r>
    </w:p>
    <w:p w14:paraId="4CCC677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/teaching-plans</w:t>
      </w:r>
    </w:p>
    <w:p w14:paraId="3DFF5D5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根据自然语言描述生成教案</w:t>
      </w:r>
    </w:p>
    <w:p w14:paraId="3CFA96A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"/>
        <w:gridCol w:w="697"/>
        <w:gridCol w:w="620"/>
        <w:gridCol w:w="1060"/>
      </w:tblGrid>
      <w:tr w14:paraId="406B9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74DF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F70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23A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E4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FD94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18BA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327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9B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EBC5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自然语言描述</w:t>
            </w:r>
          </w:p>
        </w:tc>
      </w:tr>
      <w:tr w14:paraId="3E9DF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400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29F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B92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3A98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</w:tbl>
    <w:p w14:paraId="1CE393D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3"/>
        <w:gridCol w:w="1432"/>
        <w:gridCol w:w="2485"/>
      </w:tblGrid>
      <w:tr w14:paraId="3E06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6669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FE3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19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66A2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912B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teaching_plan_id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AF6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CF59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教案ID</w:t>
            </w:r>
          </w:p>
        </w:tc>
      </w:tr>
      <w:tr w14:paraId="5FB9C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9916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865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D384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标题</w:t>
            </w:r>
          </w:p>
        </w:tc>
      </w:tr>
      <w:tr w14:paraId="34F60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8043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generated_plan_content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1FA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8416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生成的教案内容</w:t>
            </w:r>
          </w:p>
        </w:tc>
      </w:tr>
      <w:tr w14:paraId="7E147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E9A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363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EF03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  <w:tr w14:paraId="35EF6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2EC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CF6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014E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错误信息</w:t>
            </w:r>
          </w:p>
        </w:tc>
      </w:tr>
    </w:tbl>
    <w:p w14:paraId="255BD1A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3.2 优化教案</w:t>
      </w:r>
    </w:p>
    <w:p w14:paraId="45FC798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/teaching-plans/refine</w:t>
      </w:r>
    </w:p>
    <w:p w14:paraId="58659D2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基于对话历史优化现有教案</w:t>
      </w:r>
    </w:p>
    <w:p w14:paraId="21B5F1C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4"/>
        <w:gridCol w:w="697"/>
        <w:gridCol w:w="620"/>
        <w:gridCol w:w="943"/>
      </w:tblGrid>
      <w:tr w14:paraId="0AA0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906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148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542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EE6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6BAB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82B5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base_teaching_plan_id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194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A2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955A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原始教案ID</w:t>
            </w:r>
          </w:p>
        </w:tc>
      </w:tr>
      <w:tr w14:paraId="68AC6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0C82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2FD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248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68C8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对话历史</w:t>
            </w:r>
          </w:p>
        </w:tc>
      </w:tr>
      <w:tr w14:paraId="670FE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223B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new_query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895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B61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4ACE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修改指令</w:t>
            </w:r>
          </w:p>
        </w:tc>
      </w:tr>
      <w:tr w14:paraId="79C66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B38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6C8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EA1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E70C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</w:tbl>
    <w:p w14:paraId="2752DAA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四、考核管理</w:t>
      </w:r>
    </w:p>
    <w:p w14:paraId="605920E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4.1 生成考核</w:t>
      </w:r>
    </w:p>
    <w:p w14:paraId="718B9A6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/assessments/generate</w:t>
      </w:r>
    </w:p>
    <w:p w14:paraId="3BA1FCB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根据自然语言描述生成考核试卷</w:t>
      </w:r>
    </w:p>
    <w:p w14:paraId="4D5A42E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"/>
        <w:gridCol w:w="697"/>
        <w:gridCol w:w="620"/>
        <w:gridCol w:w="1060"/>
      </w:tblGrid>
      <w:tr w14:paraId="38509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AEFD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EAE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42E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E73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F636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42E2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818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C2E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8F5C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自然语言描述</w:t>
            </w:r>
          </w:p>
        </w:tc>
      </w:tr>
      <w:tr w14:paraId="27BB6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BBD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8AF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1A6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39D0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</w:tbl>
    <w:p w14:paraId="7C522AF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6"/>
        <w:gridCol w:w="1270"/>
        <w:gridCol w:w="2204"/>
      </w:tblGrid>
      <w:tr w14:paraId="306CF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ABE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B0C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BCB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8A92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997E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270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5403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考核ID</w:t>
            </w:r>
          </w:p>
        </w:tc>
      </w:tr>
      <w:tr w14:paraId="09CE6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6727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E89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672E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标题</w:t>
            </w:r>
          </w:p>
        </w:tc>
      </w:tr>
      <w:tr w14:paraId="2230C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CAE5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generated_assessment_content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A04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7A6F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生成的试卷内容</w:t>
            </w:r>
          </w:p>
        </w:tc>
      </w:tr>
      <w:tr w14:paraId="13D28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E685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CB9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ED11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  <w:tr w14:paraId="1A956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F5E1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476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4150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学科</w:t>
            </w:r>
          </w:p>
        </w:tc>
      </w:tr>
      <w:tr w14:paraId="0022F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E58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1AE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9334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错误信息</w:t>
            </w:r>
          </w:p>
        </w:tc>
      </w:tr>
    </w:tbl>
    <w:p w14:paraId="3C76782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4.2 优化考核</w:t>
      </w:r>
    </w:p>
    <w:p w14:paraId="72BE79F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/assessments/refine</w:t>
      </w:r>
    </w:p>
    <w:p w14:paraId="06E67AA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基于对话历史优化现有考核</w:t>
      </w:r>
    </w:p>
    <w:p w14:paraId="3074029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697"/>
        <w:gridCol w:w="620"/>
        <w:gridCol w:w="943"/>
      </w:tblGrid>
      <w:tr w14:paraId="069F3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6CD3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B63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E45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D61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26DE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3903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base_assessment_id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160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B31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89E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原始考核ID</w:t>
            </w:r>
          </w:p>
        </w:tc>
      </w:tr>
      <w:tr w14:paraId="1354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990A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6C8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231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C091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对话历史</w:t>
            </w:r>
          </w:p>
        </w:tc>
      </w:tr>
      <w:tr w14:paraId="7CC93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BD1F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new_query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19E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06F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73B9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修改指令</w:t>
            </w:r>
          </w:p>
        </w:tc>
      </w:tr>
      <w:tr w14:paraId="1066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FCA0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206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E13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484A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</w:tbl>
    <w:p w14:paraId="7E49705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4.3 评估学生答案</w:t>
      </w:r>
    </w:p>
    <w:p w14:paraId="50D0D70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/assessments/evaluate-answers</w:t>
      </w:r>
    </w:p>
    <w:p w14:paraId="0E95CD8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评估学生提交的考核答案</w:t>
      </w:r>
    </w:p>
    <w:p w14:paraId="188CE5B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697"/>
        <w:gridCol w:w="620"/>
        <w:gridCol w:w="1060"/>
      </w:tblGrid>
      <w:tr w14:paraId="21B0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841F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05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D8F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7C1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FF77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686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AC2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F74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80AB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学生答案文本</w:t>
            </w:r>
          </w:p>
        </w:tc>
      </w:tr>
      <w:tr w14:paraId="70A02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C968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B0C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8482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6476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学生ID</w:t>
            </w:r>
          </w:p>
        </w:tc>
      </w:tr>
      <w:tr w14:paraId="3D736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9F0D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E5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62A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3ADE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考核ID</w:t>
            </w:r>
          </w:p>
        </w:tc>
      </w:tr>
    </w:tbl>
    <w:p w14:paraId="33623EA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2F777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5D841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"Student assessment answers processed and saved successfully."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6C1223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4.4 获取考核列表</w:t>
      </w:r>
    </w:p>
    <w:p w14:paraId="4551AB8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/assessments/list</w:t>
      </w:r>
    </w:p>
    <w:p w14:paraId="4D1A37F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获取所有考核列表（学生视角）</w:t>
      </w:r>
    </w:p>
    <w:p w14:paraId="2626EA2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75D64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13C580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"questions"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"Python基础测试"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</w:t>
      </w:r>
    </w:p>
    <w:p w14:paraId="7F45C8D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4.5 获取考核详情</w:t>
      </w:r>
    </w:p>
    <w:p w14:paraId="18C8E71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/assessments/{assessment_id}/details</w:t>
      </w:r>
    </w:p>
    <w:p w14:paraId="5DC47F5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获取指定考核的详细信息</w:t>
      </w:r>
    </w:p>
    <w:p w14:paraId="2C360D3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1"/>
        <w:gridCol w:w="1973"/>
        <w:gridCol w:w="2046"/>
      </w:tblGrid>
      <w:tr w14:paraId="5E07B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76B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CF2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D59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A32B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9ADE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547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C0D8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考核ID</w:t>
            </w:r>
          </w:p>
        </w:tc>
      </w:tr>
    </w:tbl>
    <w:p w14:paraId="5667F35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4.6 分析考核表现</w:t>
      </w:r>
    </w:p>
    <w:p w14:paraId="180BE8F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/assessments/{assessment_id}/analysis</w:t>
      </w:r>
    </w:p>
    <w:p w14:paraId="3D83142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分析班级在指定考核中的表现</w:t>
      </w:r>
    </w:p>
    <w:p w14:paraId="43B0AF2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1"/>
        <w:gridCol w:w="1973"/>
        <w:gridCol w:w="2046"/>
      </w:tblGrid>
      <w:tr w14:paraId="4D38C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C62A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E65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483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8B3A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5DCC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59B7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E83F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考核ID</w:t>
            </w:r>
          </w:p>
        </w:tc>
      </w:tr>
    </w:tbl>
    <w:p w14:paraId="1BC8B74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3"/>
        <w:gridCol w:w="1412"/>
        <w:gridCol w:w="2755"/>
      </w:tblGrid>
      <w:tr w14:paraId="6F489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013A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544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491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7BEE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BEA2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assessment_title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4E5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5B82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考核标题</w:t>
            </w:r>
          </w:p>
        </w:tc>
      </w:tr>
      <w:tr w14:paraId="3064C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6244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overall_summary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2ED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2D3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整体表现总结</w:t>
            </w:r>
          </w:p>
        </w:tc>
      </w:tr>
      <w:tr w14:paraId="3D5F7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D92E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strength_points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490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0D93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掌握较好的知识点</w:t>
            </w:r>
          </w:p>
        </w:tc>
      </w:tr>
      <w:tr w14:paraId="4DED6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0A1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weakness_points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E65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36C4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薄弱知识点</w:t>
            </w:r>
          </w:p>
        </w:tc>
      </w:tr>
      <w:tr w14:paraId="2355A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86B3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problematic_questions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9D4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7869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问题题目分析</w:t>
            </w:r>
          </w:p>
        </w:tc>
      </w:tr>
      <w:tr w14:paraId="33A99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E3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teaching_suggestions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92E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253D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教学建议</w:t>
            </w:r>
          </w:p>
        </w:tc>
      </w:tr>
    </w:tbl>
    <w:p w14:paraId="309BE61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五、练习题管理</w:t>
      </w:r>
    </w:p>
    <w:p w14:paraId="4507C3A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5.1 生成练习题</w:t>
      </w:r>
    </w:p>
    <w:p w14:paraId="2064621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/practice-questions/generate</w:t>
      </w:r>
    </w:p>
    <w:p w14:paraId="7BF4B1F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根据自然语言描述生成练习题</w:t>
      </w:r>
    </w:p>
    <w:p w14:paraId="69D7975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697"/>
        <w:gridCol w:w="620"/>
        <w:gridCol w:w="1060"/>
      </w:tblGrid>
      <w:tr w14:paraId="00F3C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CB12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908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E5C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49C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5A8E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E6A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5D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020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55B4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自然语言描述</w:t>
            </w:r>
          </w:p>
        </w:tc>
      </w:tr>
      <w:tr w14:paraId="4FCE7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69B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8E1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BD7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4288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学生ID</w:t>
            </w:r>
          </w:p>
        </w:tc>
      </w:tr>
    </w:tbl>
    <w:p w14:paraId="16E6E70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8"/>
        <w:gridCol w:w="1729"/>
        <w:gridCol w:w="2153"/>
      </w:tblGrid>
      <w:tr w14:paraId="5D7A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E7FA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C7E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55D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D92D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C1FD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generated_questions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CEC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1FB8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生成的题目</w:t>
            </w:r>
          </w:p>
        </w:tc>
      </w:tr>
      <w:tr w14:paraId="41CEE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2D89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catalog_id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039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EF31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题目集ID</w:t>
            </w:r>
          </w:p>
        </w:tc>
      </w:tr>
      <w:tr w14:paraId="4D1BF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FFF2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962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FEF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错误信息</w:t>
            </w:r>
          </w:p>
        </w:tc>
      </w:tr>
    </w:tbl>
    <w:p w14:paraId="3F0E4E3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六、练习助手</w:t>
      </w:r>
    </w:p>
    <w:p w14:paraId="08B4A4C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6.1 练习助手对话</w:t>
      </w:r>
    </w:p>
    <w:p w14:paraId="5332A9C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/practice-assistant/chat</w:t>
      </w:r>
    </w:p>
    <w:p w14:paraId="35C2C97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与练习助手进行对话交互</w:t>
      </w:r>
    </w:p>
    <w:p w14:paraId="632B3CB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697"/>
        <w:gridCol w:w="620"/>
        <w:gridCol w:w="1543"/>
      </w:tblGrid>
      <w:tr w14:paraId="12281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125E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9D3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ACC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7F0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61C7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01B4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2CE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503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666B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学生ID</w:t>
            </w:r>
          </w:p>
        </w:tc>
      </w:tr>
      <w:tr w14:paraId="794B6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B600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486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3AA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8652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对话历史</w:t>
            </w:r>
          </w:p>
        </w:tc>
      </w:tr>
      <w:tr w14:paraId="5B2FE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148B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new_query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096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AF3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A871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新消息</w:t>
            </w:r>
          </w:p>
        </w:tc>
      </w:tr>
      <w:tr w14:paraId="1F6B0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2D7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active_catalog_id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E20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D6B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08BD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当前激活的题目集ID</w:t>
            </w:r>
          </w:p>
        </w:tc>
      </w:tr>
    </w:tbl>
    <w:p w14:paraId="10DCC21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9"/>
        <w:gridCol w:w="1576"/>
        <w:gridCol w:w="2285"/>
      </w:tblGrid>
      <w:tr w14:paraId="7D0CA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EF32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C83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91B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EF00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E614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catalog_id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846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BEAD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题目集ID</w:t>
            </w:r>
          </w:p>
        </w:tc>
      </w:tr>
      <w:tr w14:paraId="60289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ADD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assistant_response_text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797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683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助手回复</w:t>
            </w:r>
          </w:p>
        </w:tc>
      </w:tr>
      <w:tr w14:paraId="6019B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FC04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intent_detected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A91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D84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检测到的意图</w:t>
            </w:r>
          </w:p>
        </w:tc>
      </w:tr>
      <w:tr w14:paraId="7A173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4544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new_questions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745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501F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新生成的题目</w:t>
            </w:r>
          </w:p>
        </w:tc>
      </w:tr>
      <w:tr w14:paraId="1882A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1EA1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2D0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0B01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答案反馈</w:t>
            </w:r>
          </w:p>
        </w:tc>
      </w:tr>
      <w:tr w14:paraId="42625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7D68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A96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4FA4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错误信息</w:t>
            </w:r>
          </w:p>
        </w:tc>
      </w:tr>
    </w:tbl>
    <w:p w14:paraId="4C513EB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七、教师功能</w:t>
      </w:r>
    </w:p>
    <w:p w14:paraId="56685F2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7.1 获取教师的考核列表</w:t>
      </w:r>
    </w:p>
    <w:p w14:paraId="6F0A2FB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/teacher/assessments/{teacher_id}</w:t>
      </w:r>
    </w:p>
    <w:p w14:paraId="4AED70D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获取指定教师创建的所有考核</w:t>
      </w:r>
    </w:p>
    <w:p w14:paraId="0A7039B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9"/>
        <w:gridCol w:w="2219"/>
        <w:gridCol w:w="2302"/>
      </w:tblGrid>
      <w:tr w14:paraId="0592E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03B6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32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DA7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84E4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376C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4FE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C994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</w:tbl>
    <w:p w14:paraId="0D62C84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632EE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00C51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"assessments"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"Python基础测试"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"subject"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"计算机科学"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"created_at"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"2026-01-21T10:00:00"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</w:t>
      </w:r>
    </w:p>
    <w:p w14:paraId="2BFF85A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7.2 发布考核</w:t>
      </w:r>
    </w:p>
    <w:p w14:paraId="415BE96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/teacher/assessments/publish</w:t>
      </w:r>
    </w:p>
    <w:p w14:paraId="135207F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教师发布考核供学生作答</w:t>
      </w:r>
    </w:p>
    <w:p w14:paraId="7F79936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620"/>
        <w:gridCol w:w="620"/>
        <w:gridCol w:w="643"/>
      </w:tblGrid>
      <w:tr w14:paraId="5075B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3AC7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AE8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C08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EF6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9C70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2FE8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DB2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815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748C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  <w:tr w14:paraId="662B2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79AA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assessment_id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0F1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DC3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2786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考核ID</w:t>
            </w:r>
          </w:p>
        </w:tc>
      </w:tr>
    </w:tbl>
    <w:p w14:paraId="488670F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7.3 获取教师已发布的考核</w:t>
      </w:r>
    </w:p>
    <w:p w14:paraId="605E793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/teacher/{teacher_id}/published-assessments</w:t>
      </w:r>
    </w:p>
    <w:p w14:paraId="20A3A64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获取教师已发布的考核列表</w:t>
      </w:r>
    </w:p>
    <w:p w14:paraId="477D1F4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9"/>
        <w:gridCol w:w="2219"/>
        <w:gridCol w:w="2302"/>
      </w:tblGrid>
      <w:tr w14:paraId="63D79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F121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B7A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4D4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3269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9582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0F4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834D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教师ID</w:t>
            </w:r>
          </w:p>
        </w:tc>
      </w:tr>
    </w:tbl>
    <w:p w14:paraId="23368B4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八、管理员功能</w:t>
      </w:r>
    </w:p>
    <w:p w14:paraId="5BDA8DB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8.1 获取用户列表</w:t>
      </w:r>
    </w:p>
    <w:p w14:paraId="6D26026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/admin/users</w:t>
      </w:r>
    </w:p>
    <w:p w14:paraId="78B836D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获取指定角色的用户列表（分页）</w:t>
      </w:r>
    </w:p>
    <w:p w14:paraId="7674D25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查询参数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697"/>
        <w:gridCol w:w="620"/>
        <w:gridCol w:w="2290"/>
      </w:tblGrid>
      <w:tr w14:paraId="23895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960D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F48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1D4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D5A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062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827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354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AEE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4B42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角色：student/teacher</w:t>
            </w:r>
          </w:p>
        </w:tc>
      </w:tr>
      <w:tr w14:paraId="4ADCE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1E83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5B4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D98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EA07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页码（默认1）</w:t>
            </w:r>
          </w:p>
        </w:tc>
      </w:tr>
      <w:tr w14:paraId="09BA3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B16E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page_size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150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966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27C2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每页数量（默认10，最大100）</w:t>
            </w:r>
          </w:p>
        </w:tc>
      </w:tr>
      <w:tr w14:paraId="62C28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447D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715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799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DC1C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搜索关键词</w:t>
            </w:r>
          </w:p>
        </w:tc>
      </w:tr>
    </w:tbl>
    <w:p w14:paraId="5E2B5A5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8.2 创建用户</w:t>
      </w:r>
    </w:p>
    <w:p w14:paraId="34DD543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/admin/users</w:t>
      </w:r>
    </w:p>
    <w:p w14:paraId="38F33C1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管理员创建新用户</w:t>
      </w:r>
    </w:p>
    <w:p w14:paraId="198C665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697"/>
        <w:gridCol w:w="620"/>
        <w:gridCol w:w="1661"/>
      </w:tblGrid>
      <w:tr w14:paraId="60741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9143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E39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C24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1FF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7BCC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D873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08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C46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E14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56754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4F2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A87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4EE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FEDD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27639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A9F2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4B2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AC4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AD7D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角色：student/teacher</w:t>
            </w:r>
          </w:p>
        </w:tc>
      </w:tr>
    </w:tbl>
    <w:p w14:paraId="060D273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8.3 重置用户密码</w:t>
      </w:r>
    </w:p>
    <w:p w14:paraId="4A1FB21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PUT /admin/users/{role}/{user_id}/reset-password</w:t>
      </w:r>
    </w:p>
    <w:p w14:paraId="6F7BEE2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管理员重置用户密码</w:t>
      </w:r>
    </w:p>
    <w:p w14:paraId="5754A05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756"/>
        <w:gridCol w:w="4184"/>
      </w:tblGrid>
      <w:tr w14:paraId="492A9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4D6F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F66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8EC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47BA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68DD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215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2411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角色：student/teacher</w:t>
            </w:r>
          </w:p>
        </w:tc>
      </w:tr>
      <w:tr w14:paraId="4C540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0D8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691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4D50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用户ID</w:t>
            </w:r>
          </w:p>
        </w:tc>
      </w:tr>
    </w:tbl>
    <w:p w14:paraId="4836F3E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查询参数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697"/>
        <w:gridCol w:w="620"/>
        <w:gridCol w:w="620"/>
      </w:tblGrid>
      <w:tr w14:paraId="278F5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0603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A58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1D6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FF4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D09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4959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B4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AFD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8BB6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新密码</w:t>
            </w:r>
          </w:p>
        </w:tc>
      </w:tr>
    </w:tbl>
    <w:p w14:paraId="5EB1E7F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8.4 删除用户</w:t>
      </w:r>
    </w:p>
    <w:p w14:paraId="4920A8B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 /admin/users/{role}/{user_id}</w:t>
      </w:r>
    </w:p>
    <w:p w14:paraId="4CB03AD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管理员删除用户</w:t>
      </w:r>
    </w:p>
    <w:p w14:paraId="4639E70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756"/>
        <w:gridCol w:w="4184"/>
      </w:tblGrid>
      <w:tr w14:paraId="1AC71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EC2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D2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76D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5797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FEE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31F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9A1C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角色：student/teacher</w:t>
            </w:r>
          </w:p>
        </w:tc>
      </w:tr>
      <w:tr w14:paraId="4EA01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14B1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169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C2C3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用户ID</w:t>
            </w:r>
          </w:p>
        </w:tc>
      </w:tr>
    </w:tbl>
    <w:p w14:paraId="383F392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8.5 获取所有学科</w:t>
      </w:r>
    </w:p>
    <w:p w14:paraId="435BB60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/admin/subjects</w:t>
      </w:r>
    </w:p>
    <w:p w14:paraId="300EDD6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获取系统中所有学科列表</w:t>
      </w:r>
    </w:p>
    <w:p w14:paraId="43FFFB0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8.6 按学科获取资源</w:t>
      </w:r>
    </w:p>
    <w:p w14:paraId="5C9FA85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/admin/resources/by-subject/{subject}</w:t>
      </w:r>
    </w:p>
    <w:p w14:paraId="65FC8E1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按学科分页获取资源列表</w:t>
      </w:r>
    </w:p>
    <w:p w14:paraId="2BE5D08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5"/>
        <w:gridCol w:w="2509"/>
        <w:gridCol w:w="2736"/>
      </w:tblGrid>
      <w:tr w14:paraId="1E42B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DA02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0DA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FE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2192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EE8C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496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5412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学科名称</w:t>
            </w:r>
          </w:p>
        </w:tc>
      </w:tr>
    </w:tbl>
    <w:p w14:paraId="03D4C89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查询参数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697"/>
        <w:gridCol w:w="620"/>
        <w:gridCol w:w="910"/>
      </w:tblGrid>
      <w:tr w14:paraId="2AB50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F607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458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502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BD2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9401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E62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B1D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5C5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0D16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页码</w:t>
            </w:r>
          </w:p>
        </w:tc>
      </w:tr>
      <w:tr w14:paraId="1AD4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99CB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page_size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350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CBF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2ACC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每页数量</w:t>
            </w:r>
          </w:p>
        </w:tc>
      </w:tr>
      <w:tr w14:paraId="20068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5E39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96A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1E2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A81F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搜索关键词</w:t>
            </w:r>
          </w:p>
        </w:tc>
      </w:tr>
    </w:tbl>
    <w:p w14:paraId="5D1F33F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8.7 获取资源详情</w:t>
      </w:r>
    </w:p>
    <w:p w14:paraId="4C8C590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/admin/resources/{resource_type}/{resource_id}</w:t>
      </w:r>
    </w:p>
    <w:p w14:paraId="0FA270C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获取教学资源详情</w:t>
      </w:r>
    </w:p>
    <w:p w14:paraId="31114A2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1154"/>
        <w:gridCol w:w="4579"/>
      </w:tblGrid>
      <w:tr w14:paraId="657E9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F32D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7A7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C0B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2ED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6390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resource_type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FED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C514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资源类型：teaching_plans/assessments</w:t>
            </w:r>
          </w:p>
        </w:tc>
      </w:tr>
      <w:tr w14:paraId="1B324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883D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resource_id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CE2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3EF5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资源ID</w:t>
            </w:r>
          </w:p>
        </w:tc>
      </w:tr>
    </w:tbl>
    <w:p w14:paraId="51AC9FA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8.8 导出资源</w:t>
      </w:r>
    </w:p>
    <w:p w14:paraId="520C104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/admin/resources/{resource_type}/{resource_id}/export</w:t>
      </w:r>
    </w:p>
    <w:p w14:paraId="2082FCA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导出单个资源为文本文件</w:t>
      </w:r>
    </w:p>
    <w:p w14:paraId="1941CD0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路径参数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1"/>
        <w:gridCol w:w="2066"/>
        <w:gridCol w:w="2253"/>
      </w:tblGrid>
      <w:tr w14:paraId="4A0C0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1024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A09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98A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CD87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D0C1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resource_type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173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5D91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资源类型</w:t>
            </w:r>
          </w:p>
        </w:tc>
      </w:tr>
      <w:tr w14:paraId="36B7C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8891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resource_id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B63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997F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资源ID</w:t>
            </w:r>
          </w:p>
        </w:tc>
      </w:tr>
    </w:tbl>
    <w:p w14:paraId="6D6D9D3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文本文件下载</w:t>
      </w:r>
    </w:p>
    <w:p w14:paraId="00D37DC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8.9 获取使用统计</w:t>
      </w:r>
    </w:p>
    <w:p w14:paraId="353FC3E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/admin/dashboard/usage-stats</w:t>
      </w:r>
    </w:p>
    <w:p w14:paraId="3535EF4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获取日/周使用统计</w:t>
      </w:r>
    </w:p>
    <w:p w14:paraId="5D6E2A3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2618"/>
        <w:gridCol w:w="2722"/>
      </w:tblGrid>
      <w:tr w14:paraId="6D31D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FCAD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56A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78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D5B4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836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daily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A31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FC3C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每日统计</w:t>
            </w:r>
          </w:p>
        </w:tc>
      </w:tr>
      <w:tr w14:paraId="516D7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8402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weekly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29C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EB8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每周统计</w:t>
            </w:r>
          </w:p>
        </w:tc>
      </w:tr>
    </w:tbl>
    <w:p w14:paraId="004880C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8.10 获取教学效率统计</w:t>
      </w:r>
    </w:p>
    <w:p w14:paraId="3203855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/admin/dashboard/teaching-efficiency</w:t>
      </w:r>
    </w:p>
    <w:p w14:paraId="7BC90E1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获取教师教学效率统计</w:t>
      </w:r>
    </w:p>
    <w:p w14:paraId="0B8627B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8.11 获取薄弱学科</w:t>
      </w:r>
    </w:p>
    <w:p w14:paraId="0D9D29C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/admin/dashboard/low-performing-subjects</w:t>
      </w:r>
    </w:p>
    <w:p w14:paraId="48572EE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获取表现较差的学科排名</w:t>
      </w:r>
    </w:p>
    <w:p w14:paraId="06731E0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8.12 获取学生效能统计</w:t>
      </w:r>
    </w:p>
    <w:p w14:paraId="1903FC0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/admin/dashboard/student-effectiveness</w:t>
      </w:r>
    </w:p>
    <w:p w14:paraId="10EB07F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 获取学生正确率趋势和薄弱知识点</w:t>
      </w:r>
    </w:p>
    <w:p w14:paraId="4BD0231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7"/>
        <w:gridCol w:w="1525"/>
        <w:gridCol w:w="2838"/>
      </w:tblGrid>
      <w:tr w14:paraId="7E105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5D2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AFC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667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7C2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65EE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accuracy_trend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733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3645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正确率趋势</w:t>
            </w:r>
          </w:p>
        </w:tc>
      </w:tr>
      <w:tr w14:paraId="51FE1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7ED0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weakest_concepts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AF9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180F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最薄弱的知识点</w:t>
            </w:r>
          </w:p>
        </w:tc>
      </w:tr>
    </w:tbl>
    <w:p w14:paraId="67FFF0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67D51"/>
    <w:rsid w:val="2656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2026-06-03T01:36:00Z</dcterms:created>
  <dc:creator>WPS_1694867532</dc:creator>
  <cp:lastModifiedBy>WPS_1694867532</cp:lastModifiedBy>
  <dcterms:modified xsi:type="dcterms:W3CDTF">2026-06-03T01:40:33Z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7973036470D5450EA632DD1C0374920A_11</vt:lpwstr>
  </property>
  <property fmtid="{D5CDD505-2E9C-101B-9397-08002B2CF9AE}" pid="4" name="KSOTemplateDocerSaveRecord">
    <vt:lpwstr>eyJoZGlkIjoiNTZjMTQzMDg4YmM2MjgyYTdmNjcyOTRkZTQ3OGYwM2QiLCJ1c2VySWQiOiIxNTM1MDI3NTQ2In0=</vt:lpwstr>
  </property>
</Properties>
</file>