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第九周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bookmarkStart w:id="0" w:name="_GoBack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</w:t>
            </w:r>
            <w:bookmarkEnd w:id="0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813D9B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小组工作总结：</w:t>
            </w:r>
          </w:p>
          <w:p w14:paraId="6CE14BFE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前后端连接成功，api测试及相关功能测试完成</w:t>
            </w:r>
          </w:p>
          <w:p w14:paraId="3531293B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前端界面优化，包括界面视觉调整/辅助提示模块/相关前端触发逻辑完善</w:t>
            </w:r>
          </w:p>
          <w:p w14:paraId="6FE19E58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小程序注册程序完善</w:t>
            </w:r>
          </w:p>
          <w:p w14:paraId="05923D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本人</w:t>
            </w: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1461CDAC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梳理项目进度和现状，分配本周任务</w:t>
            </w:r>
          </w:p>
          <w:p w14:paraId="06D0B497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跟踪和推进前后端开发进度，并且分配测试任务，讨论前端逻辑以及目前功能的完备性，制定后续计划</w:t>
            </w:r>
          </w:p>
          <w:p w14:paraId="57422753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梳理并且管理目前项目文档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377076FA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文本智能识别以及语音识别功能还没有完善</w:t>
            </w:r>
          </w:p>
          <w:p w14:paraId="0E434514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测试还没有全部覆盖</w:t>
            </w:r>
          </w:p>
          <w:p w14:paraId="56EB922F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已经得到的测试结果还没有进行详细审阅和对已有bug进行改善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D1960A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继续推进进度，对于开发工作规范化</w:t>
            </w:r>
          </w:p>
          <w:p w14:paraId="05DA7B8E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推进其他模块功能的构建，确保测试部分全覆盖</w:t>
            </w:r>
          </w:p>
          <w:p w14:paraId="35872185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对测试结果进行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5BF9305"/>
    <w:multiLevelType w:val="singleLevel"/>
    <w:tmpl w:val="35BF930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B96F858"/>
    <w:multiLevelType w:val="singleLevel"/>
    <w:tmpl w:val="7B96F85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FA66610"/>
    <w:multiLevelType w:val="singleLevel"/>
    <w:tmpl w:val="7FA6661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53F6D0F"/>
    <w:rsid w:val="27660DB6"/>
    <w:rsid w:val="3833A8EB"/>
    <w:rsid w:val="39790A3B"/>
    <w:rsid w:val="437A79AD"/>
    <w:rsid w:val="58AF9D6E"/>
    <w:rsid w:val="5CEB19FD"/>
    <w:rsid w:val="657F0A4E"/>
    <w:rsid w:val="65CB2F89"/>
    <w:rsid w:val="661462BE"/>
    <w:rsid w:val="779D378B"/>
    <w:rsid w:val="918F5D06"/>
    <w:rsid w:val="AF6B4DE7"/>
    <w:rsid w:val="ECDFD433"/>
    <w:rsid w:val="FB1F2067"/>
    <w:rsid w:val="FEDFA906"/>
    <w:rsid w:val="FF94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13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2023-02-24T20:12:00Z</dcterms:created>
  <dc:creator>假如我</dc:creator>
  <cp:lastModifiedBy>bertha</cp:lastModifiedBy>
  <dcterms:modified xsi:type="dcterms:W3CDTF">2026-05-13T08:23:38Z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9BB3278F79F597A38AC4036A0197FD3A_43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